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95A08" w14:textId="77777777" w:rsidR="00062D59" w:rsidRPr="00633BE5" w:rsidRDefault="00062D59">
      <w:pPr>
        <w:autoSpaceDE/>
        <w:jc w:val="right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i/>
          <w:sz w:val="22"/>
          <w:szCs w:val="22"/>
        </w:rPr>
        <w:t>Załącznik nr 4 do Zarządzenia Nr…………..</w:t>
      </w:r>
    </w:p>
    <w:p w14:paraId="225FE722" w14:textId="77777777" w:rsidR="00062D59" w:rsidRPr="00633BE5" w:rsidRDefault="00062D59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432D180" w14:textId="77777777" w:rsidR="00062D59" w:rsidRPr="00633BE5" w:rsidRDefault="00062D59">
      <w:pPr>
        <w:autoSpaceDE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3C9C06A6" w14:textId="77777777" w:rsidR="00062D59" w:rsidRPr="00633BE5" w:rsidRDefault="00062D59">
      <w:pPr>
        <w:pStyle w:val="Nagwek1"/>
        <w:rPr>
          <w:rFonts w:ascii="Arial" w:hAnsi="Arial" w:cs="Arial"/>
          <w:sz w:val="24"/>
          <w:szCs w:val="22"/>
        </w:rPr>
      </w:pPr>
      <w:r w:rsidRPr="00633BE5">
        <w:rPr>
          <w:rFonts w:ascii="Arial" w:hAnsi="Arial" w:cs="Arial"/>
          <w:b/>
          <w:bCs/>
          <w:sz w:val="24"/>
          <w:szCs w:val="22"/>
        </w:rPr>
        <w:t>KARTA KURSU</w:t>
      </w:r>
    </w:p>
    <w:p w14:paraId="48B7DE67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50DBF5ED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1765D24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A8123A" w:rsidRPr="00633BE5" w14:paraId="2851116C" w14:textId="77777777" w:rsidTr="00A8123A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54DFF1F6" w14:textId="77777777"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2E5259F0" w14:textId="1BA3BAA8" w:rsidR="00A8123A" w:rsidRPr="00633BE5" w:rsidRDefault="00622160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2160">
              <w:rPr>
                <w:rFonts w:ascii="Arial" w:hAnsi="Arial" w:cs="Arial"/>
                <w:sz w:val="22"/>
                <w:szCs w:val="22"/>
              </w:rPr>
              <w:t>Wprowadzenie do studiów nad mediami</w:t>
            </w:r>
          </w:p>
        </w:tc>
      </w:tr>
      <w:tr w:rsidR="00A8123A" w:rsidRPr="00633BE5" w14:paraId="264349FA" w14:textId="77777777" w:rsidTr="00A8123A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49162FC7" w14:textId="77777777"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7333D36F" w14:textId="0D353207" w:rsidR="00A8123A" w:rsidRPr="00633BE5" w:rsidRDefault="00622160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Introduction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to Media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Studies</w:t>
            </w:r>
            <w:proofErr w:type="spellEnd"/>
          </w:p>
        </w:tc>
      </w:tr>
    </w:tbl>
    <w:p w14:paraId="7E79D103" w14:textId="444BDD08" w:rsidR="00062D59" w:rsidRDefault="00062D59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16E2C" w14:paraId="088F6989" w14:textId="77777777" w:rsidTr="001E40F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FA5CF4D" w14:textId="77777777" w:rsidR="00616E2C" w:rsidRDefault="00616E2C" w:rsidP="001E40F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70E7DA3" w14:textId="77777777" w:rsidR="00616E2C" w:rsidRDefault="00616E2C" w:rsidP="001E40F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1F6A6B0" w14:textId="77777777" w:rsidR="00616E2C" w:rsidRDefault="00616E2C" w:rsidP="001E40F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E658AED" w14:textId="1219D1C6" w:rsidR="00616E2C" w:rsidRDefault="00616E2C" w:rsidP="001E4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2D6B4F74" w14:textId="08D3DCED" w:rsidR="00616E2C" w:rsidRDefault="00616E2C">
      <w:pPr>
        <w:jc w:val="center"/>
        <w:rPr>
          <w:rFonts w:ascii="Arial" w:hAnsi="Arial" w:cs="Arial"/>
          <w:sz w:val="22"/>
          <w:szCs w:val="22"/>
        </w:rPr>
      </w:pPr>
    </w:p>
    <w:p w14:paraId="42CF2406" w14:textId="77777777" w:rsidR="00616E2C" w:rsidRPr="00633BE5" w:rsidRDefault="00616E2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062D59" w:rsidRPr="00633BE5" w14:paraId="2D6E93CB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2544E1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7446E59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33BE5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633BE5">
              <w:rPr>
                <w:rFonts w:ascii="Arial" w:hAnsi="Arial" w:cs="Arial"/>
                <w:sz w:val="22"/>
                <w:szCs w:val="22"/>
              </w:rPr>
              <w:t xml:space="preserve"> hab. Tomasz Sikora</w:t>
            </w: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74A0355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62D59" w:rsidRPr="00633BE5" w14:paraId="253F7AB9" w14:textId="77777777" w:rsidTr="00616E2C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628AA44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118AC2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F363FB6" w14:textId="77777777" w:rsidR="009E2615" w:rsidRDefault="009E261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E2615">
              <w:rPr>
                <w:rFonts w:ascii="Arial" w:hAnsi="Arial" w:cs="Arial"/>
                <w:sz w:val="22"/>
                <w:szCs w:val="22"/>
              </w:rPr>
              <w:t>prof</w:t>
            </w:r>
            <w:proofErr w:type="gramEnd"/>
            <w:r w:rsidRPr="009E2615">
              <w:rPr>
                <w:rFonts w:ascii="Arial" w:hAnsi="Arial" w:cs="Arial"/>
                <w:sz w:val="22"/>
                <w:szCs w:val="22"/>
              </w:rPr>
              <w:t>. dr hab. Agnieszka Ogonowska</w:t>
            </w:r>
          </w:p>
          <w:p w14:paraId="0A91FA0A" w14:textId="56DFB52C" w:rsidR="00062D59" w:rsidRDefault="00C1577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33BE5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633BE5">
              <w:rPr>
                <w:rFonts w:ascii="Arial" w:hAnsi="Arial" w:cs="Arial"/>
                <w:sz w:val="22"/>
                <w:szCs w:val="22"/>
              </w:rPr>
              <w:t xml:space="preserve"> hab. Tomasz Sikora</w:t>
            </w:r>
          </w:p>
          <w:p w14:paraId="1D32143F" w14:textId="77777777" w:rsidR="00E65AD6" w:rsidRPr="00633BE5" w:rsidRDefault="00E65AD6" w:rsidP="00E65AD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Anna Chromik</w:t>
            </w:r>
          </w:p>
        </w:tc>
      </w:tr>
    </w:tbl>
    <w:p w14:paraId="4C28126F" w14:textId="77777777"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p w14:paraId="3857F861" w14:textId="77777777"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p w14:paraId="21E062BA" w14:textId="1363F5DF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Opis kursu (cele </w:t>
      </w:r>
      <w:r w:rsidR="003A4383">
        <w:rPr>
          <w:rFonts w:ascii="Arial" w:hAnsi="Arial" w:cs="Arial"/>
          <w:sz w:val="22"/>
          <w:szCs w:val="22"/>
        </w:rPr>
        <w:t>uczenia się</w:t>
      </w:r>
      <w:r w:rsidRPr="00633BE5">
        <w:rPr>
          <w:rFonts w:ascii="Arial" w:hAnsi="Arial" w:cs="Arial"/>
          <w:sz w:val="22"/>
          <w:szCs w:val="22"/>
        </w:rPr>
        <w:t>)</w:t>
      </w:r>
    </w:p>
    <w:p w14:paraId="383849F8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062D59" w:rsidRPr="00633BE5" w14:paraId="11517118" w14:textId="77777777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627A851C" w14:textId="14B7A7CC" w:rsidR="00622160" w:rsidRPr="00A159AF" w:rsidRDefault="0056549B" w:rsidP="00A86433">
            <w:r>
              <w:t xml:space="preserve">Celem kursu jest zapoznanie studentów z </w:t>
            </w:r>
            <w:r w:rsidR="00622160">
              <w:t>krótką historią mediów oraz z perspektywami teoretycznymi na zjawisko mediów w kulturze.</w:t>
            </w:r>
            <w:r w:rsidR="00A86433">
              <w:t xml:space="preserve"> Problematyka zajęć obejmuje kwestie estetyczne, społeczne i technologiczne. </w:t>
            </w:r>
          </w:p>
        </w:tc>
      </w:tr>
    </w:tbl>
    <w:p w14:paraId="6655A5ED" w14:textId="64ACF335" w:rsidR="00062D59" w:rsidRDefault="00062D59">
      <w:pPr>
        <w:rPr>
          <w:rFonts w:ascii="Arial" w:hAnsi="Arial" w:cs="Arial"/>
          <w:sz w:val="22"/>
          <w:szCs w:val="22"/>
        </w:rPr>
      </w:pPr>
    </w:p>
    <w:p w14:paraId="59FB17A3" w14:textId="77777777" w:rsidR="00A86433" w:rsidRPr="00633BE5" w:rsidRDefault="00A86433">
      <w:pPr>
        <w:rPr>
          <w:rFonts w:ascii="Arial" w:hAnsi="Arial" w:cs="Arial"/>
          <w:sz w:val="22"/>
          <w:szCs w:val="22"/>
        </w:rPr>
      </w:pPr>
    </w:p>
    <w:p w14:paraId="7ECB5B12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Warunki wstępne</w:t>
      </w: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7562A008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A71C9E8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A5BB999" w14:textId="77777777" w:rsidR="00062D59" w:rsidRPr="00633BE5" w:rsidRDefault="00062D59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78DA9A69" w14:textId="17A8A86D" w:rsidR="00062D59" w:rsidRPr="00633BE5" w:rsidRDefault="00062D59" w:rsidP="0056549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Studenci powinni posiadać podstawową</w:t>
            </w:r>
            <w:r w:rsidR="00616E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wiedzę na temat </w:t>
            </w:r>
            <w:r w:rsidR="0056549B">
              <w:rPr>
                <w:rFonts w:ascii="Arial" w:hAnsi="Arial" w:cs="Arial"/>
                <w:sz w:val="22"/>
                <w:szCs w:val="22"/>
              </w:rPr>
              <w:t xml:space="preserve">różnych </w:t>
            </w:r>
            <w:r w:rsidR="00616E2C">
              <w:rPr>
                <w:rFonts w:ascii="Arial" w:hAnsi="Arial" w:cs="Arial"/>
                <w:sz w:val="22"/>
                <w:szCs w:val="22"/>
              </w:rPr>
              <w:t xml:space="preserve">rodzajów </w:t>
            </w:r>
            <w:r w:rsidR="0056549B">
              <w:rPr>
                <w:rFonts w:ascii="Arial" w:hAnsi="Arial" w:cs="Arial"/>
                <w:sz w:val="22"/>
                <w:szCs w:val="22"/>
              </w:rPr>
              <w:t xml:space="preserve">mediów. </w:t>
            </w:r>
          </w:p>
        </w:tc>
      </w:tr>
      <w:tr w:rsidR="00062D59" w:rsidRPr="00633BE5" w14:paraId="22BE347C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3A256B4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5E524B6" w14:textId="3D982DC3" w:rsidR="00062D59" w:rsidRPr="00633BE5" w:rsidRDefault="00616E2C" w:rsidP="007629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Studenci powinni umieć w podstawowym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stopniu  analizować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teksty językowe i inne teksty kultury. </w:t>
            </w:r>
          </w:p>
        </w:tc>
      </w:tr>
      <w:tr w:rsidR="00062D59" w:rsidRPr="00633BE5" w14:paraId="240A304D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5F02EC4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A3F1E79" w14:textId="77777777" w:rsidR="00062D59" w:rsidRPr="00633BE5" w:rsidRDefault="00062D59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0280D8CF" w14:textId="77777777" w:rsidR="00062D59" w:rsidRPr="00633BE5" w:rsidRDefault="00062D5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35EBCF2B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29B9DEA7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5A9F6A42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30BC4BA8" w14:textId="237FF248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Efekty </w:t>
      </w:r>
      <w:r w:rsidR="003A4383">
        <w:rPr>
          <w:rFonts w:ascii="Arial" w:hAnsi="Arial" w:cs="Arial"/>
          <w:sz w:val="22"/>
          <w:szCs w:val="22"/>
        </w:rPr>
        <w:t>uczenia się</w:t>
      </w:r>
      <w:r w:rsidRPr="00633BE5">
        <w:rPr>
          <w:rFonts w:ascii="Arial" w:hAnsi="Arial" w:cs="Arial"/>
          <w:sz w:val="22"/>
          <w:szCs w:val="22"/>
        </w:rPr>
        <w:t xml:space="preserve"> </w:t>
      </w:r>
    </w:p>
    <w:p w14:paraId="42AF322A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062D59" w:rsidRPr="00633BE5" w14:paraId="5AABD0B6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6244FB2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A1242B8" w14:textId="570C0D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3A438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9966BA1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 w14:paraId="6D1BC189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0C72AC1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263FA267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wykazuje podstawową wiedzę o powiązaniach dziedzin nauki i dyscyplin naukowych właściwych dla filologii z innymi dziedzinami i dyscyplinami obszaru nauk humanistycznych</w:t>
            </w:r>
          </w:p>
          <w:p w14:paraId="724612EB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posiada podstawową wiedzę o głównych kierunkach rozwoju i najważniejszych nowych osiągnięciach w zakresie filologii</w:t>
            </w:r>
          </w:p>
          <w:p w14:paraId="0735C989" w14:textId="4A860F00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33BE5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 i</w:t>
            </w:r>
            <w:proofErr w:type="gramEnd"/>
            <w:r w:rsidRPr="00633BE5">
              <w:rPr>
                <w:rFonts w:ascii="Arial" w:hAnsi="Arial" w:cs="Arial"/>
                <w:sz w:val="22"/>
                <w:szCs w:val="22"/>
              </w:rPr>
              <w:t xml:space="preserve"> rozumie podstawowe metody analizy i interpretacji różnych wytworów kultury właściwe dla wybranych tradycji, teorii lub szkół badawczych w zakresie filologii</w:t>
            </w:r>
          </w:p>
          <w:p w14:paraId="35812FB0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380F3F24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K1_W03</w:t>
            </w:r>
          </w:p>
          <w:p w14:paraId="3BF61781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F07804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392E96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BCF127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K1_W04</w:t>
            </w:r>
          </w:p>
          <w:p w14:paraId="3D7C5C01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E26F7F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DC52E0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K1_W05</w:t>
            </w:r>
          </w:p>
          <w:p w14:paraId="7A6418E3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DC9563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155BD11B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062D59" w:rsidRPr="00633BE5" w14:paraId="6C92E64C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E71BFFD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CDF3C2D" w14:textId="74BCC685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3A438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B148082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 w14:paraId="51E49A07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5A99E11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5C5D8713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w typowych sytuacjach zawodowych posługuje się podstawowymi ujęciami teoretycznymi i pojęciami właściwymi dla filologii</w:t>
            </w:r>
          </w:p>
          <w:p w14:paraId="0B13BB92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rozpoznaje różne rodzaje wytworów kultury oraz przeprowadza ich krytyczną analizę i interpretację, z zastosowaniem typowych metod, w celu określenia ich znaczeń, oddziaływania społecznego, miejsca w procesie historyczno-kulturowym</w:t>
            </w:r>
          </w:p>
          <w:p w14:paraId="0F0F9773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współdziała i pracuje w grupie jedno lub wielokulturowej, przyjmując w niej różne role</w:t>
            </w:r>
          </w:p>
          <w:p w14:paraId="65C14A6E" w14:textId="77777777" w:rsidR="00062D59" w:rsidRPr="00633BE5" w:rsidRDefault="00062D59" w:rsidP="0070105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4351431D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K1_U03</w:t>
            </w:r>
          </w:p>
          <w:p w14:paraId="1F88919E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472B52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55C939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K1_U04</w:t>
            </w:r>
          </w:p>
          <w:p w14:paraId="441560C8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2EA0AB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D66297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91039C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766D01" w14:textId="77777777" w:rsidR="00701052" w:rsidRDefault="0070105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4476D3" w14:textId="02EA16B9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K1_U09</w:t>
            </w:r>
          </w:p>
          <w:p w14:paraId="548F5FEE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602127" w14:textId="13FA430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F5D59C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77109E0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062D59" w:rsidRPr="00633BE5" w14:paraId="5EB1943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38C7DDD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FC56E03" w14:textId="15921CF4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3A438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1A440D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 w14:paraId="6CA233E1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5D8F041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529D2D4A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633BE5">
              <w:rPr>
                <w:rFonts w:ascii="Arial" w:hAnsi="Arial" w:cs="Arial"/>
                <w:sz w:val="22"/>
                <w:szCs w:val="22"/>
              </w:rPr>
              <w:t>, uczestniczy w życiu kulturalnym, korzystając z różnych mediów i różnych jego form</w:t>
            </w:r>
          </w:p>
          <w:p w14:paraId="72DF5389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7C949EEF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K1_K02</w:t>
            </w:r>
          </w:p>
        </w:tc>
      </w:tr>
    </w:tbl>
    <w:p w14:paraId="67A83E03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3C5FD52D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062D59" w:rsidRPr="00633BE5" w14:paraId="6D9D4875" w14:textId="77777777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820241" w14:textId="77777777" w:rsidR="00062D59" w:rsidRPr="00633BE5" w:rsidRDefault="00062D5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62D59" w:rsidRPr="00633BE5" w14:paraId="4752D107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5F1B055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4068238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8BE9A4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33159E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62D59" w:rsidRPr="00633BE5" w14:paraId="653940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F29D8C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36E1EF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2A6A6F3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E5F7B1D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002E247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9AF86FF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DDAD03B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E73615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B6A34D4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47963F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FFD9283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DEA8EDF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A77CE5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133A476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516E5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0648025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A94F1C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F0CD73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AA9CE24" w14:textId="77777777" w:rsidR="00062D59" w:rsidRPr="00633BE5" w:rsidRDefault="00B7390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F5647DE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C0FF52E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B3D9DE8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5DFAFF6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66144A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0667651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5D5AF22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1AC7D8D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15947AA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91F1C80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99528E0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A4DF310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B7296EA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8F4CF5" w14:textId="77777777" w:rsidR="00CB1DDF" w:rsidRDefault="00CB1DDF">
      <w:pPr>
        <w:rPr>
          <w:rFonts w:ascii="Arial" w:hAnsi="Arial" w:cs="Arial"/>
          <w:sz w:val="22"/>
          <w:szCs w:val="22"/>
        </w:rPr>
      </w:pPr>
    </w:p>
    <w:p w14:paraId="1BB7FD1D" w14:textId="1B11CA6C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7C75F84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062D59" w:rsidRPr="00633BE5" w14:paraId="1C476351" w14:textId="77777777" w:rsidTr="00B73907">
        <w:trPr>
          <w:trHeight w:val="93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54C3C012" w14:textId="77777777" w:rsidR="00425CB6" w:rsidRDefault="00425CB6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Omówienie zadanych do przeczytania tekstów teoretycznych. </w:t>
            </w:r>
          </w:p>
          <w:p w14:paraId="74AC5691" w14:textId="41203304" w:rsidR="00425CB6" w:rsidRDefault="00425CB6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Praktyczna analiza wybranych </w:t>
            </w:r>
            <w:r w:rsidR="00701052">
              <w:rPr>
                <w:rFonts w:ascii="Arial" w:hAnsi="Arial" w:cs="Arial"/>
                <w:sz w:val="22"/>
                <w:szCs w:val="22"/>
              </w:rPr>
              <w:t>przykładów intermedialnych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B4ADDAB" w14:textId="77777777" w:rsidR="00062D59" w:rsidRDefault="00B73907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Sugestie dotyczące dalszych poszukiwań badawczych.</w:t>
            </w:r>
            <w:r w:rsidR="00616E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331138" w14:textId="77777777" w:rsidR="00616E2C" w:rsidRDefault="00616E2C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Praca w grupach. </w:t>
            </w:r>
          </w:p>
          <w:p w14:paraId="0325EA7F" w14:textId="77777777" w:rsidR="00C11A1A" w:rsidRDefault="00C11A1A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A5B12FC" w14:textId="77777777" w:rsidR="00C11A1A" w:rsidRDefault="00C11A1A" w:rsidP="00B73907">
            <w:pPr>
              <w:pStyle w:val="Zawartotabeli"/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11A1A">
              <w:rPr>
                <w:rFonts w:ascii="Arial" w:hAnsi="Arial" w:cs="Arial"/>
                <w:color w:val="FF0000"/>
                <w:sz w:val="22"/>
                <w:szCs w:val="22"/>
              </w:rPr>
              <w:t xml:space="preserve">Do czasu odwołania stanu epidemii zajęcia będą odbywać się za pośrednictwem aplikacji </w:t>
            </w:r>
            <w:proofErr w:type="spellStart"/>
            <w:r w:rsidRPr="00C11A1A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  <w:p w14:paraId="1281E553" w14:textId="2D6582E3" w:rsidR="00C11A1A" w:rsidRPr="00633BE5" w:rsidRDefault="00C11A1A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B9DCCF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6A58EEDA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70D0128F" w14:textId="7D286F70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Formy sprawdzania efektów </w:t>
      </w:r>
      <w:r w:rsidR="003A4383">
        <w:rPr>
          <w:rFonts w:ascii="Arial" w:hAnsi="Arial" w:cs="Arial"/>
          <w:sz w:val="22"/>
          <w:szCs w:val="22"/>
        </w:rPr>
        <w:t>uczenia się</w:t>
      </w:r>
    </w:p>
    <w:p w14:paraId="7964F154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6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062D59" w:rsidRPr="00633BE5" w14:paraId="2BC1CDEE" w14:textId="77777777" w:rsidTr="00701052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08B2D9C" w14:textId="77777777" w:rsidR="00062D59" w:rsidRPr="00633BE5" w:rsidRDefault="00062D59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6618A8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633BE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70BE9C8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1472D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86DCD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D27D5E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4205C82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889CD81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99DA561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FDE5A12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0324A97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646BD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B89904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7712C6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A86433" w:rsidRPr="00633BE5" w14:paraId="455C3BF5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505DAC2" w14:textId="77777777" w:rsidR="00A86433" w:rsidRPr="00633BE5" w:rsidRDefault="00A86433" w:rsidP="00A86433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A62044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3097BC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39E8A1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B9E4073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11B856D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7DA4DA3" w14:textId="020C513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E1320C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649AE71" w14:textId="60809D7F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3B61075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AA25422" w14:textId="0373F8F1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0829151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0D98A8" w14:textId="4FDC142D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A642C4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433" w:rsidRPr="00633BE5" w14:paraId="0178C017" w14:textId="77777777" w:rsidTr="0070105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E750F46" w14:textId="77777777" w:rsidR="00A86433" w:rsidRPr="00633BE5" w:rsidRDefault="00A86433" w:rsidP="00A864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BD7F87F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7651AF1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C784AA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D3943EC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8EFB097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567470" w14:textId="2D9466A0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5BDAF86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903826C" w14:textId="11417A42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6AF1B70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BC65FC" w14:textId="1321D5B3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4A16DA2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FF7A7B6" w14:textId="48FEE999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E9AC03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433" w:rsidRPr="00633BE5" w14:paraId="3BA32AB3" w14:textId="77777777" w:rsidTr="00701052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06DF365" w14:textId="77777777" w:rsidR="00A86433" w:rsidRPr="00633BE5" w:rsidRDefault="00A86433" w:rsidP="00A864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51F36A4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802BD2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51E1192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D94F8AA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7145771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26B610A" w14:textId="3131D215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76B86B" w14:textId="0627BE5F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8D970C" w14:textId="35C1FE1E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FE86758" w14:textId="5948C9D6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D19FD2" w14:textId="140FE495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1ECF0B7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9DB6383" w14:textId="765477F5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8579ED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433" w:rsidRPr="00633BE5" w14:paraId="130C76C6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DA9F84E" w14:textId="77777777" w:rsidR="00A86433" w:rsidRPr="00633BE5" w:rsidRDefault="00A86433" w:rsidP="00A864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CA7BC06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9E51D67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5A5CF8E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518844D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89878C8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5E5F69" w14:textId="5F5544D2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B7EEEF2" w14:textId="665824E8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FA1B5C4" w14:textId="6FDE928D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C72A25" w14:textId="44C93769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8A8B6B7" w14:textId="40C0F694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B766C43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2421C0" w14:textId="218AE8FE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2FB3AA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433" w:rsidRPr="00633BE5" w14:paraId="5D2E463C" w14:textId="77777777" w:rsidTr="0070105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03540B3" w14:textId="77777777" w:rsidR="00A86433" w:rsidRPr="00633BE5" w:rsidRDefault="00A86433" w:rsidP="00A864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000AC3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AA9BEB7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0677A0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282CC9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4AF7EF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16484B" w14:textId="653E1A48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8E02F1F" w14:textId="0CE38833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B7CBC36" w14:textId="197E6E2E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B4D3884" w14:textId="68758AF4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7DCBB6" w14:textId="45C06C6C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0FCE1F3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0752981" w14:textId="69191CD5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C60804" w14:textId="77777777" w:rsidR="00A86433" w:rsidRPr="00633BE5" w:rsidRDefault="00A86433" w:rsidP="00A864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64EED18C" w14:textId="77777777" w:rsidTr="00701052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3496242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14B5E7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374931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A3B9D3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0C1CB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7B6F72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35002B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9543967" w14:textId="7CE2A362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2AFEB4" w14:textId="48B5282B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F7A3AD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31640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4D7A41B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BF7CF1" w14:textId="2D846B3B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9214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47A0E0F9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DC7C7B5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3BE5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445521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26AB59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2C6148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40EB71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391E53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1320F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BE436D6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1895CB" w14:textId="5D20FCE8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33775B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1AC000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E8A649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40B57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7F59B3" w14:textId="5AFDFEB3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</w:tr>
    </w:tbl>
    <w:p w14:paraId="01E38C19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1182542E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0A420FB5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FE42BEC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617AE6D6" w14:textId="77777777" w:rsidR="00AC116F" w:rsidRDefault="00062D59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633BE5">
              <w:rPr>
                <w:rFonts w:ascii="Arial" w:eastAsia="Arial" w:hAnsi="Arial" w:cs="Arial"/>
                <w:sz w:val="22"/>
                <w:szCs w:val="22"/>
              </w:rPr>
              <w:t>Warunkiem uzyskania zaliczenia jest regularny i aktywny udział w zajęciach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003E3A89">
              <w:rPr>
                <w:rFonts w:ascii="Arial" w:eastAsia="Arial" w:hAnsi="Arial" w:cs="Arial"/>
                <w:sz w:val="22"/>
                <w:szCs w:val="22"/>
              </w:rPr>
              <w:t>przyswajanie sobie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 xml:space="preserve"> zadanych lektur oraz wywiązywanie się z zadanych prac</w:t>
            </w:r>
            <w:r w:rsidR="00AC116F">
              <w:rPr>
                <w:rFonts w:ascii="Arial" w:eastAsia="Arial" w:hAnsi="Arial" w:cs="Arial"/>
                <w:sz w:val="22"/>
                <w:szCs w:val="22"/>
              </w:rPr>
              <w:t xml:space="preserve"> (w tym projektów grupowych)</w:t>
            </w:r>
            <w:r w:rsidRPr="00633BE5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73907" w:rsidRPr="00633BE5">
              <w:rPr>
                <w:rFonts w:ascii="Arial" w:eastAsia="Arial" w:hAnsi="Arial" w:cs="Arial"/>
                <w:sz w:val="22"/>
                <w:szCs w:val="22"/>
              </w:rPr>
              <w:t>W przypadku trzech i więcej nieobecności student zobowiązany jest zdać zaległy materiał podczas godzin konsultacyjnych prowadzącego.</w:t>
            </w:r>
          </w:p>
          <w:p w14:paraId="6AF6D9E0" w14:textId="29A8DDAA" w:rsidR="00C11A1A" w:rsidRDefault="00AC116F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Egzamin ma charakter pisemny. Do zaliczenia egzaminu wymagane jest </w:t>
            </w:r>
            <w:r w:rsidR="00616E2C">
              <w:rPr>
                <w:rFonts w:ascii="Arial" w:eastAsia="Arial" w:hAnsi="Arial" w:cs="Arial"/>
                <w:sz w:val="22"/>
                <w:szCs w:val="22"/>
              </w:rPr>
              <w:t>uzyskanie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min. 60% ogólnej punktacji. W uzasadnionych wypadkach możliwe jest zaliczenie egzaminu na podstawie innych aktywności studenta</w:t>
            </w:r>
            <w:r w:rsidR="00616E2C">
              <w:rPr>
                <w:rFonts w:ascii="Arial" w:eastAsia="Arial" w:hAnsi="Arial" w:cs="Arial"/>
                <w:sz w:val="22"/>
                <w:szCs w:val="22"/>
              </w:rPr>
              <w:t xml:space="preserve"> (prac pisemnych, projektów). </w:t>
            </w:r>
          </w:p>
          <w:p w14:paraId="48D4E02C" w14:textId="77777777" w:rsidR="00AC116F" w:rsidRDefault="00C36E9C" w:rsidP="00C36E9C">
            <w:pPr>
              <w:pStyle w:val="Zawartotabeli"/>
              <w:spacing w:before="57" w:after="57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00C36E9C">
              <w:rPr>
                <w:rFonts w:ascii="Arial" w:eastAsia="Arial" w:hAnsi="Arial" w:cs="Arial"/>
                <w:color w:val="FF0000"/>
                <w:sz w:val="22"/>
                <w:szCs w:val="22"/>
              </w:rPr>
              <w:t>Do czasu odwołania stanu epidemii warunkiem uzyskania zaliczenia jest regularny i aktywny udział w zajęciach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online</w:t>
            </w:r>
            <w:r w:rsidRPr="00C36E9C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, przyswajanie zadanych lektur oraz wywiązywanie się z zadanych prac (w tym projektów grupowych). </w:t>
            </w:r>
          </w:p>
          <w:p w14:paraId="69C373E5" w14:textId="72FCE61C" w:rsidR="00C36E9C" w:rsidRPr="00633BE5" w:rsidRDefault="00C36E9C" w:rsidP="00C36E9C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C36E9C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Egzamin </w:t>
            </w:r>
            <w:r w:rsidR="00750475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zostanie przeprowadzony online za pomocą platformy </w:t>
            </w:r>
            <w:proofErr w:type="spellStart"/>
            <w:r w:rsidR="00750475">
              <w:rPr>
                <w:rFonts w:ascii="Arial" w:eastAsia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 w:rsidR="00750475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lub, za zgodą studentów, na terenie uczelni</w:t>
            </w:r>
            <w:r w:rsidRPr="00C36E9C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. Do zaliczenia egzaminu wymagane jest uzyskanie min. 60% ogólnej punktacji. W uzasadnionych wypadkach możliwe jest zaliczenie egzaminu na podstawie innych aktywności studenta (prac pisemnych, projektów). </w:t>
            </w:r>
          </w:p>
        </w:tc>
      </w:tr>
      <w:tr w:rsidR="00062D59" w:rsidRPr="00633BE5" w14:paraId="51C6655C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42F49DB" w14:textId="77777777" w:rsidR="00062D59" w:rsidRPr="00633BE5" w:rsidRDefault="00062D59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0531460E" w14:textId="77777777" w:rsidR="00062D59" w:rsidRPr="00633BE5" w:rsidRDefault="00062D5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E59455A" w14:textId="77777777" w:rsidR="00062D59" w:rsidRPr="00633BE5" w:rsidRDefault="00062D5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2B6831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160DF5A9" w14:textId="0D43C20A" w:rsidR="00750475" w:rsidRDefault="00750475" w:rsidP="00C10D70">
      <w:pPr>
        <w:rPr>
          <w:rFonts w:ascii="Arial" w:hAnsi="Arial" w:cs="Arial"/>
          <w:sz w:val="22"/>
          <w:szCs w:val="22"/>
        </w:rPr>
      </w:pPr>
    </w:p>
    <w:p w14:paraId="7B77B7F8" w14:textId="3AD9AA18" w:rsidR="00CB1DDF" w:rsidRDefault="00CB1DDF" w:rsidP="00C10D70">
      <w:pPr>
        <w:rPr>
          <w:rFonts w:ascii="Arial" w:hAnsi="Arial" w:cs="Arial"/>
          <w:sz w:val="22"/>
          <w:szCs w:val="22"/>
        </w:rPr>
      </w:pPr>
    </w:p>
    <w:p w14:paraId="4B5F1E14" w14:textId="77777777" w:rsidR="00CB1DDF" w:rsidRDefault="00CB1DDF" w:rsidP="00C10D70">
      <w:pPr>
        <w:rPr>
          <w:rFonts w:ascii="Arial" w:hAnsi="Arial" w:cs="Arial"/>
          <w:sz w:val="22"/>
          <w:szCs w:val="22"/>
        </w:rPr>
      </w:pPr>
    </w:p>
    <w:p w14:paraId="41EFAD2D" w14:textId="6B14BFC6" w:rsidR="003E3A89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045E8EEC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C10D70" w:rsidRPr="00633BE5" w14:paraId="5FB4A9F2" w14:textId="77777777" w:rsidTr="00B2541D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71596DCE" w14:textId="593A2AFF" w:rsidR="00C10D70" w:rsidRDefault="00F60999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1) </w:t>
            </w:r>
            <w:r w:rsidR="00AC116F">
              <w:rPr>
                <w:rFonts w:ascii="Arial" w:hAnsi="Arial" w:cs="Arial"/>
                <w:sz w:val="22"/>
                <w:szCs w:val="22"/>
              </w:rPr>
              <w:t xml:space="preserve">Definicje mediów. </w:t>
            </w:r>
          </w:p>
          <w:p w14:paraId="2FD86F27" w14:textId="4C8DDCF3" w:rsidR="00F60999" w:rsidRDefault="003E3A89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60999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AC116F">
              <w:rPr>
                <w:rFonts w:ascii="Arial" w:hAnsi="Arial" w:cs="Arial"/>
                <w:sz w:val="22"/>
                <w:szCs w:val="22"/>
              </w:rPr>
              <w:t xml:space="preserve">Zarys historii mediów. </w:t>
            </w:r>
          </w:p>
          <w:p w14:paraId="79622AA5" w14:textId="17EE08EB" w:rsidR="00AC116F" w:rsidRDefault="00AC116F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3) The medium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message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? Ujęcia teoretyczne. </w:t>
            </w:r>
          </w:p>
          <w:p w14:paraId="3D06E340" w14:textId="1E8791B7" w:rsidR="00F60999" w:rsidRDefault="00AC116F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4) Media „stare” a „nowe” oraz zjawisko konwergencji mediów. </w:t>
            </w:r>
            <w:r w:rsidR="00F6099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D7DE1A0" w14:textId="51EDD7AC" w:rsidR="00AC116F" w:rsidRDefault="00AC116F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F60999">
              <w:rPr>
                <w:rFonts w:ascii="Arial" w:hAnsi="Arial" w:cs="Arial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</w:rPr>
              <w:t>Przykładowe a</w:t>
            </w:r>
            <w:r w:rsidR="00F60999">
              <w:rPr>
                <w:rFonts w:ascii="Arial" w:hAnsi="Arial" w:cs="Arial"/>
                <w:sz w:val="22"/>
                <w:szCs w:val="22"/>
              </w:rPr>
              <w:t>naliz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F6099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tekstów i zjawisk medialnych. </w:t>
            </w:r>
          </w:p>
          <w:p w14:paraId="2C77B22F" w14:textId="4D9F8E0B" w:rsidR="00AC116F" w:rsidRDefault="00AC116F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6) Życie 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zmediatyzowanym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świecie. </w:t>
            </w:r>
          </w:p>
          <w:p w14:paraId="309859AA" w14:textId="361D214D" w:rsidR="00211645" w:rsidRPr="00633BE5" w:rsidRDefault="00211645" w:rsidP="00AC116F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884ED" w14:textId="77777777" w:rsidR="00C10D70" w:rsidRDefault="00C10D70" w:rsidP="00C10D70">
      <w:pPr>
        <w:rPr>
          <w:rFonts w:ascii="Arial" w:hAnsi="Arial" w:cs="Arial"/>
          <w:sz w:val="22"/>
          <w:szCs w:val="22"/>
        </w:rPr>
      </w:pPr>
    </w:p>
    <w:p w14:paraId="63405408" w14:textId="77777777" w:rsidR="00C10D70" w:rsidRDefault="00C10D70" w:rsidP="00C10D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obowiązkowej</w:t>
      </w:r>
    </w:p>
    <w:p w14:paraId="35E4B23D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633BE5" w14:paraId="585CB26B" w14:textId="77777777" w:rsidTr="00B2541D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206CB1" w14:textId="77777777" w:rsidR="00AC116F" w:rsidRDefault="00AC116F" w:rsidP="00AC116F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W</w:t>
            </w:r>
            <w:r w:rsidRPr="00F60999">
              <w:rPr>
                <w:rFonts w:ascii="Arial" w:hAnsi="Arial" w:cs="Arial"/>
                <w:sz w:val="22"/>
                <w:szCs w:val="22"/>
                <w:lang w:val="en-US"/>
              </w:rPr>
              <w:t xml:space="preserve">alter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B</w:t>
            </w:r>
            <w:r w:rsidRPr="00F60999">
              <w:rPr>
                <w:rFonts w:ascii="Arial" w:hAnsi="Arial" w:cs="Arial"/>
                <w:sz w:val="22"/>
                <w:szCs w:val="22"/>
                <w:lang w:val="en-US"/>
              </w:rPr>
              <w:t>enjamin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F6099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“A</w:t>
            </w:r>
            <w:r w:rsidRPr="00F60999">
              <w:rPr>
                <w:rFonts w:ascii="Arial" w:hAnsi="Arial" w:cs="Arial"/>
                <w:sz w:val="22"/>
                <w:szCs w:val="22"/>
                <w:lang w:val="en-US"/>
              </w:rPr>
              <w:t xml:space="preserve">rt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F60999">
              <w:rPr>
                <w:rFonts w:ascii="Arial" w:hAnsi="Arial" w:cs="Arial"/>
                <w:sz w:val="22"/>
                <w:szCs w:val="22"/>
                <w:lang w:val="en-US"/>
              </w:rPr>
              <w:t xml:space="preserve">n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t</w:t>
            </w:r>
            <w:r w:rsidRPr="00F60999">
              <w:rPr>
                <w:rFonts w:ascii="Arial" w:hAnsi="Arial" w:cs="Arial"/>
                <w:sz w:val="22"/>
                <w:szCs w:val="22"/>
                <w:lang w:val="en-US"/>
              </w:rPr>
              <w:t xml:space="preserve">he Age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o</w:t>
            </w:r>
            <w:r w:rsidRPr="00F60999">
              <w:rPr>
                <w:rFonts w:ascii="Arial" w:hAnsi="Arial" w:cs="Arial"/>
                <w:sz w:val="22"/>
                <w:szCs w:val="22"/>
                <w:lang w:val="en-US"/>
              </w:rPr>
              <w:t>f Mechanical Reproduction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”</w:t>
            </w:r>
          </w:p>
          <w:p w14:paraId="40968BD9" w14:textId="62E9D86B" w:rsidR="00AC116F" w:rsidRDefault="00AC116F" w:rsidP="00AC116F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Marshall McLuhan (selected writings) </w:t>
            </w:r>
          </w:p>
          <w:p w14:paraId="6A7FD5F4" w14:textId="77777777" w:rsidR="00AC116F" w:rsidRDefault="00AC116F" w:rsidP="00AC116F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11645">
              <w:rPr>
                <w:rFonts w:ascii="Arial" w:hAnsi="Arial" w:cs="Arial"/>
                <w:sz w:val="22"/>
                <w:szCs w:val="22"/>
                <w:lang w:val="en-US"/>
              </w:rPr>
              <w:t xml:space="preserve">Lev Manovich, </w:t>
            </w:r>
            <w:r w:rsidRPr="0021164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The Language of New Media</w:t>
            </w:r>
          </w:p>
          <w:p w14:paraId="4443CA26" w14:textId="77777777" w:rsidR="00FD7B7C" w:rsidRDefault="000A6804" w:rsidP="00AC116F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6804">
              <w:rPr>
                <w:rFonts w:ascii="Arial" w:hAnsi="Arial" w:cs="Arial"/>
                <w:sz w:val="22"/>
                <w:szCs w:val="22"/>
                <w:lang w:val="en-US"/>
              </w:rPr>
              <w:t>Philip Rayner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0A680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A680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Media Studies: The Essential Resource</w:t>
            </w:r>
            <w:r w:rsidRPr="000A680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0F77A6BE" w14:textId="0438142A" w:rsidR="000A6804" w:rsidRDefault="000A6804" w:rsidP="00AC116F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6804">
              <w:rPr>
                <w:rFonts w:ascii="Arial" w:hAnsi="Arial" w:cs="Arial"/>
                <w:sz w:val="22"/>
                <w:szCs w:val="22"/>
                <w:lang w:val="en-US"/>
              </w:rPr>
              <w:t>Julian McDougall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0A680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A680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Media Studies: The Basics</w:t>
            </w:r>
          </w:p>
          <w:p w14:paraId="766A377E" w14:textId="0914EDD7" w:rsidR="000A6804" w:rsidRDefault="000A6804" w:rsidP="00AC116F">
            <w:pPr>
              <w:pStyle w:val="Zawartotabeli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0A6804">
              <w:rPr>
                <w:rFonts w:ascii="Arial" w:hAnsi="Arial" w:cs="Arial"/>
                <w:sz w:val="22"/>
                <w:szCs w:val="22"/>
                <w:lang w:val="en-US"/>
              </w:rPr>
              <w:t>Graeme Burton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0A680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A680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More than Meets the Eye:</w:t>
            </w:r>
            <w:r w:rsidRPr="000A680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A680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An Introduction to Media Studies</w:t>
            </w:r>
          </w:p>
          <w:p w14:paraId="02F50393" w14:textId="6A50CEB2" w:rsidR="000A6804" w:rsidRPr="000A6804" w:rsidRDefault="000A6804" w:rsidP="00AC116F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6804">
              <w:rPr>
                <w:rFonts w:ascii="Arial" w:hAnsi="Arial" w:cs="Arial"/>
                <w:sz w:val="22"/>
                <w:szCs w:val="22"/>
                <w:lang w:val="en-US"/>
              </w:rPr>
              <w:t>Jane Stokes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0A680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A680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How to do Media and Cultural Studies</w:t>
            </w:r>
          </w:p>
          <w:p w14:paraId="2A8B6B2A" w14:textId="373B46A0" w:rsidR="000A6804" w:rsidRDefault="000E7F5B" w:rsidP="00AC116F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E7F5B">
              <w:rPr>
                <w:rFonts w:ascii="Arial" w:hAnsi="Arial" w:cs="Arial"/>
                <w:sz w:val="22"/>
                <w:szCs w:val="22"/>
                <w:lang w:val="en-US"/>
              </w:rPr>
              <w:t>W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0E7F5B">
              <w:rPr>
                <w:rFonts w:ascii="Arial" w:hAnsi="Arial" w:cs="Arial"/>
                <w:sz w:val="22"/>
                <w:szCs w:val="22"/>
                <w:lang w:val="en-US"/>
              </w:rPr>
              <w:t>J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0E7F5B">
              <w:rPr>
                <w:rFonts w:ascii="Arial" w:hAnsi="Arial" w:cs="Arial"/>
                <w:sz w:val="22"/>
                <w:szCs w:val="22"/>
                <w:lang w:val="en-US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0E7F5B">
              <w:rPr>
                <w:rFonts w:ascii="Arial" w:hAnsi="Arial" w:cs="Arial"/>
                <w:sz w:val="22"/>
                <w:szCs w:val="22"/>
                <w:lang w:val="en-US"/>
              </w:rPr>
              <w:t>Mitchell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0E7F5B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Critical Terms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f</w:t>
            </w:r>
            <w:r w:rsidRPr="000E7F5B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or Media Studies</w:t>
            </w:r>
          </w:p>
          <w:p w14:paraId="2BB857EA" w14:textId="180C6087" w:rsidR="000E7F5B" w:rsidRDefault="000E7F5B" w:rsidP="00AC116F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E7F5B">
              <w:rPr>
                <w:rFonts w:ascii="Arial" w:hAnsi="Arial" w:cs="Arial"/>
                <w:sz w:val="22"/>
                <w:szCs w:val="22"/>
                <w:lang w:val="en-US"/>
              </w:rPr>
              <w:t xml:space="preserve">D. </w:t>
            </w:r>
            <w:proofErr w:type="spellStart"/>
            <w:r w:rsidRPr="000E7F5B">
              <w:rPr>
                <w:rFonts w:ascii="Arial" w:hAnsi="Arial" w:cs="Arial"/>
                <w:sz w:val="22"/>
                <w:szCs w:val="22"/>
                <w:lang w:val="en-US"/>
              </w:rPr>
              <w:t>Gauntlett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0E7F5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E7F5B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Media, Gender and Identity: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E7F5B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An Introduction</w:t>
            </w:r>
          </w:p>
          <w:p w14:paraId="6A519F64" w14:textId="391660C6" w:rsidR="000A6804" w:rsidRPr="00AC116F" w:rsidRDefault="000A6804" w:rsidP="00AC116F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7358CB5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p w14:paraId="5C63F3CA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p w14:paraId="018C65ED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Wykaz literatury uzupełniającej</w:t>
      </w:r>
    </w:p>
    <w:p w14:paraId="022EEAE6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633BE5" w14:paraId="7918BC72" w14:textId="77777777" w:rsidTr="00750475">
        <w:trPr>
          <w:trHeight w:val="501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193405B" w14:textId="53488B11" w:rsidR="00C10D70" w:rsidRPr="00633BE5" w:rsidRDefault="00F60999" w:rsidP="00F60999">
            <w:pPr>
              <w:pStyle w:val="Zawartotabeli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Literatura uzupełniająca będzie przedstawiana na bieżąco. </w:t>
            </w:r>
          </w:p>
        </w:tc>
      </w:tr>
    </w:tbl>
    <w:p w14:paraId="602B02A0" w14:textId="77777777" w:rsidR="00C10D70" w:rsidRDefault="00C10D70">
      <w:pPr>
        <w:pStyle w:val="Tekstdymka1"/>
        <w:rPr>
          <w:rFonts w:ascii="Arial" w:hAnsi="Arial" w:cs="Arial"/>
          <w:sz w:val="22"/>
          <w:szCs w:val="22"/>
        </w:rPr>
      </w:pPr>
    </w:p>
    <w:p w14:paraId="6D108E7C" w14:textId="77777777"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F372D80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062D59" w:rsidRPr="00633BE5" w14:paraId="30EAEB39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2D9441D" w14:textId="77777777"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14170AB8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302E3D3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2D59" w:rsidRPr="00633BE5" w14:paraId="1B6D928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F4EADD1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86F0909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6BA7D80" w14:textId="77777777" w:rsidR="00062D59" w:rsidRPr="00633BE5" w:rsidRDefault="009C0C6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062D59" w:rsidRPr="00633BE5" w14:paraId="03FC8832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59B4EFC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23202BF" w14:textId="77777777" w:rsidR="00062D59" w:rsidRPr="00633BE5" w:rsidRDefault="00062D59">
            <w:pPr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3A03421" w14:textId="00BD1807" w:rsidR="00062D59" w:rsidRPr="00633BE5" w:rsidRDefault="00744F8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866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062D59" w:rsidRPr="00633BE5" w14:paraId="1E811CA8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A018E1B" w14:textId="77777777"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78B54E2A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E848F7A" w14:textId="23704CBD" w:rsidR="00062D59" w:rsidRPr="00633BE5" w:rsidRDefault="0098664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35</w:t>
            </w:r>
          </w:p>
        </w:tc>
      </w:tr>
      <w:tr w:rsidR="00062D59" w:rsidRPr="00633BE5" w14:paraId="1FAE3513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A350AA2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3FE5CC22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DD501AD" w14:textId="3F80270C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2D59" w:rsidRPr="00633BE5" w14:paraId="60F07EEF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936CAAD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60A5891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5F4871F" w14:textId="0EFD1714" w:rsidR="00062D59" w:rsidRPr="00633BE5" w:rsidRDefault="0098664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35</w:t>
            </w:r>
          </w:p>
        </w:tc>
      </w:tr>
      <w:tr w:rsidR="00062D59" w:rsidRPr="00633BE5" w14:paraId="70E829F1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5428C64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65108B94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6C78FE5" w14:textId="1662DBD0" w:rsidR="00062D59" w:rsidRPr="00633BE5" w:rsidRDefault="000E7F5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062D59" w:rsidRPr="00633BE5" w14:paraId="0F2CC1DF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59DF605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7F3CDD8" w14:textId="7CB1CB88" w:rsidR="00062D59" w:rsidRPr="00633BE5" w:rsidRDefault="00744F86" w:rsidP="00867DDF">
            <w:pPr>
              <w:widowControl/>
              <w:autoSpaceDE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866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062D59" w:rsidRPr="00633BE5" w14:paraId="3D90A6F4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31638CA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68D80BD" w14:textId="46AB56B2" w:rsidR="00062D59" w:rsidRPr="00633BE5" w:rsidRDefault="0098664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</w:tbl>
    <w:p w14:paraId="7161C5BD" w14:textId="77777777"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</w:p>
    <w:sectPr w:rsidR="00062D59" w:rsidRPr="00633BE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54B2E" w14:textId="77777777" w:rsidR="00FA3830" w:rsidRDefault="00FA3830">
      <w:r>
        <w:separator/>
      </w:r>
    </w:p>
  </w:endnote>
  <w:endnote w:type="continuationSeparator" w:id="0">
    <w:p w14:paraId="54F583E5" w14:textId="77777777" w:rsidR="00FA3830" w:rsidRDefault="00FA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BF3EB" w14:textId="77777777" w:rsidR="00062D59" w:rsidRDefault="00062D5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867DDF">
      <w:rPr>
        <w:noProof/>
      </w:rPr>
      <w:t>4</w:t>
    </w:r>
    <w:r>
      <w:fldChar w:fldCharType="end"/>
    </w:r>
  </w:p>
  <w:p w14:paraId="7F793511" w14:textId="77777777" w:rsidR="00062D59" w:rsidRDefault="00062D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EE69F" w14:textId="77777777" w:rsidR="00062D59" w:rsidRDefault="00062D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D3F8B" w14:textId="77777777" w:rsidR="00FA3830" w:rsidRDefault="00FA3830">
      <w:r>
        <w:separator/>
      </w:r>
    </w:p>
  </w:footnote>
  <w:footnote w:type="continuationSeparator" w:id="0">
    <w:p w14:paraId="4D1EC671" w14:textId="77777777" w:rsidR="00FA3830" w:rsidRDefault="00FA3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0552C" w14:textId="77777777" w:rsidR="00062D59" w:rsidRDefault="00062D5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AEA0" w14:textId="77777777" w:rsidR="00062D59" w:rsidRDefault="00062D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F7A"/>
    <w:rsid w:val="00062D59"/>
    <w:rsid w:val="000A6804"/>
    <w:rsid w:val="000E7F5B"/>
    <w:rsid w:val="001162F2"/>
    <w:rsid w:val="001E0FA9"/>
    <w:rsid w:val="00211645"/>
    <w:rsid w:val="002345DF"/>
    <w:rsid w:val="00390AB6"/>
    <w:rsid w:val="003A4383"/>
    <w:rsid w:val="003E3A89"/>
    <w:rsid w:val="00425CB6"/>
    <w:rsid w:val="00477CDC"/>
    <w:rsid w:val="004A147E"/>
    <w:rsid w:val="0056549B"/>
    <w:rsid w:val="00616E2C"/>
    <w:rsid w:val="00622160"/>
    <w:rsid w:val="00633BE5"/>
    <w:rsid w:val="00694C53"/>
    <w:rsid w:val="00701052"/>
    <w:rsid w:val="00744F86"/>
    <w:rsid w:val="00750475"/>
    <w:rsid w:val="00762935"/>
    <w:rsid w:val="00770FBA"/>
    <w:rsid w:val="00867DDF"/>
    <w:rsid w:val="00986648"/>
    <w:rsid w:val="009C0C68"/>
    <w:rsid w:val="009E2615"/>
    <w:rsid w:val="00A159AF"/>
    <w:rsid w:val="00A40BFC"/>
    <w:rsid w:val="00A8123A"/>
    <w:rsid w:val="00A86433"/>
    <w:rsid w:val="00AB1F7F"/>
    <w:rsid w:val="00AC116F"/>
    <w:rsid w:val="00AD415D"/>
    <w:rsid w:val="00B2541D"/>
    <w:rsid w:val="00B73907"/>
    <w:rsid w:val="00BE3AE3"/>
    <w:rsid w:val="00C00B08"/>
    <w:rsid w:val="00C10D70"/>
    <w:rsid w:val="00C11A1A"/>
    <w:rsid w:val="00C1577A"/>
    <w:rsid w:val="00C36E9C"/>
    <w:rsid w:val="00C71584"/>
    <w:rsid w:val="00CB1DDF"/>
    <w:rsid w:val="00D10F7A"/>
    <w:rsid w:val="00E06211"/>
    <w:rsid w:val="00E65AD6"/>
    <w:rsid w:val="00F25E98"/>
    <w:rsid w:val="00F41737"/>
    <w:rsid w:val="00F4433D"/>
    <w:rsid w:val="00F60999"/>
    <w:rsid w:val="00FA3830"/>
    <w:rsid w:val="00FA3EF9"/>
    <w:rsid w:val="00FD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B9A1A8E"/>
  <w15:docId w15:val="{D4D066B2-09F9-45C7-B8CD-977FD181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uiPriority w:val="99"/>
    <w:semiHidden/>
    <w:unhideWhenUsed/>
    <w:rsid w:val="00762935"/>
    <w:rPr>
      <w:vertAlign w:val="superscript"/>
    </w:rPr>
  </w:style>
  <w:style w:type="character" w:styleId="Hipercze">
    <w:name w:val="Hyperlink"/>
    <w:uiPriority w:val="99"/>
    <w:unhideWhenUsed/>
    <w:rsid w:val="00C10D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Hewlett-Packard</Company>
  <LinksUpToDate>false</LinksUpToDate>
  <CharactersWithSpaces>5567</CharactersWithSpaces>
  <SharedDoc>false</SharedDoc>
  <HLinks>
    <vt:vector size="6" baseType="variant">
      <vt:variant>
        <vt:i4>4784183</vt:i4>
      </vt:variant>
      <vt:variant>
        <vt:i4>0</vt:i4>
      </vt:variant>
      <vt:variant>
        <vt:i4>0</vt:i4>
      </vt:variant>
      <vt:variant>
        <vt:i4>5</vt:i4>
      </vt:variant>
      <vt:variant>
        <vt:lpwstr>http://routledgetextbooks.com/textbooks/_author/storey-9781408285275/weblinks.php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Anna Ścibior-Gajewska</cp:lastModifiedBy>
  <cp:revision>13</cp:revision>
  <cp:lastPrinted>2012-01-27T06:28:00Z</cp:lastPrinted>
  <dcterms:created xsi:type="dcterms:W3CDTF">2019-09-10T23:25:00Z</dcterms:created>
  <dcterms:modified xsi:type="dcterms:W3CDTF">2020-10-02T14:22:00Z</dcterms:modified>
</cp:coreProperties>
</file>