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6FA" w:rsidRPr="00201C25" w:rsidRDefault="00F306FA">
      <w:pPr>
        <w:autoSpaceDE/>
        <w:jc w:val="right"/>
        <w:rPr>
          <w:rFonts w:ascii="Arial" w:hAnsi="Arial" w:cs="Arial"/>
          <w:i/>
          <w:sz w:val="22"/>
        </w:rPr>
      </w:pPr>
      <w:r w:rsidRPr="00201C25">
        <w:rPr>
          <w:rFonts w:ascii="Arial" w:hAnsi="Arial" w:cs="Arial"/>
          <w:i/>
          <w:sz w:val="22"/>
        </w:rPr>
        <w:t>Załącznik nr 4 do Zarządzenia Nr…………..</w:t>
      </w:r>
    </w:p>
    <w:p w:rsidR="00F306FA" w:rsidRPr="00201C25" w:rsidRDefault="00F306FA">
      <w:pPr>
        <w:autoSpaceDE/>
        <w:jc w:val="right"/>
        <w:rPr>
          <w:rFonts w:ascii="Arial" w:hAnsi="Arial" w:cs="Arial"/>
          <w:i/>
          <w:sz w:val="22"/>
        </w:rPr>
      </w:pPr>
    </w:p>
    <w:p w:rsidR="00F306FA" w:rsidRPr="00201C25" w:rsidRDefault="00F306FA">
      <w:pPr>
        <w:autoSpaceDE/>
        <w:jc w:val="right"/>
        <w:rPr>
          <w:rFonts w:ascii="Arial" w:hAnsi="Arial" w:cs="Arial"/>
          <w:b/>
          <w:bCs/>
        </w:rPr>
      </w:pPr>
    </w:p>
    <w:p w:rsidR="00DE4B96" w:rsidRDefault="00DE4B96">
      <w:pPr>
        <w:pStyle w:val="Nagwek1"/>
        <w:rPr>
          <w:rFonts w:ascii="Arial" w:hAnsi="Arial" w:cs="Arial"/>
          <w:b/>
          <w:bCs/>
          <w:sz w:val="24"/>
        </w:rPr>
      </w:pPr>
    </w:p>
    <w:p w:rsidR="00F306FA" w:rsidRPr="00201C25" w:rsidRDefault="00F306FA">
      <w:pPr>
        <w:pStyle w:val="Nagwek1"/>
        <w:rPr>
          <w:rFonts w:ascii="Arial" w:hAnsi="Arial" w:cs="Arial"/>
          <w:sz w:val="22"/>
        </w:rPr>
      </w:pPr>
      <w:r w:rsidRPr="00201C25">
        <w:rPr>
          <w:rFonts w:ascii="Arial" w:hAnsi="Arial" w:cs="Arial"/>
          <w:b/>
          <w:bCs/>
          <w:sz w:val="24"/>
        </w:rPr>
        <w:t>KARTA KURSU</w:t>
      </w: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p w:rsidR="004D5E7D" w:rsidRPr="00201C25" w:rsidRDefault="004D5E7D" w:rsidP="004D5E7D">
      <w:pPr>
        <w:autoSpaceDE/>
        <w:jc w:val="center"/>
        <w:rPr>
          <w:rFonts w:ascii="Arial" w:hAnsi="Arial" w:cs="Arial"/>
          <w:sz w:val="22"/>
          <w:szCs w:val="14"/>
        </w:rPr>
      </w:pPr>
    </w:p>
    <w:p w:rsidR="004D5E7D" w:rsidRPr="00201C25" w:rsidRDefault="004D5E7D" w:rsidP="004D5E7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F1DE1" w:rsidRPr="00201C25" w:rsidTr="00AA75B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4D5E7D" w:rsidRPr="00201C25" w:rsidRDefault="004D5E7D" w:rsidP="00AA75B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4D5E7D" w:rsidRPr="00DE4B96" w:rsidRDefault="006B3277" w:rsidP="00AA75B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4B96">
              <w:rPr>
                <w:rFonts w:ascii="Arial" w:hAnsi="Arial" w:cs="Arial"/>
                <w:sz w:val="22"/>
                <w:szCs w:val="22"/>
              </w:rPr>
              <w:t>Teksty użytkowe</w:t>
            </w:r>
          </w:p>
        </w:tc>
      </w:tr>
      <w:tr w:rsidR="006F1DE1" w:rsidRPr="00201C25" w:rsidTr="00AA75B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4D5E7D" w:rsidRPr="00201C25" w:rsidRDefault="004D5E7D" w:rsidP="00AA75B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4D5E7D" w:rsidRPr="00DE4B96" w:rsidRDefault="003F3AC7" w:rsidP="00AA75B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E4B96">
              <w:rPr>
                <w:rFonts w:ascii="Arial" w:hAnsi="Arial" w:cs="Arial"/>
                <w:sz w:val="22"/>
                <w:szCs w:val="22"/>
              </w:rPr>
              <w:t>Functional</w:t>
            </w:r>
            <w:proofErr w:type="spellEnd"/>
            <w:r w:rsidRPr="00DE4B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E4B96">
              <w:rPr>
                <w:rFonts w:ascii="Arial" w:hAnsi="Arial" w:cs="Arial"/>
                <w:sz w:val="22"/>
                <w:szCs w:val="22"/>
              </w:rPr>
              <w:t>tex</w:t>
            </w:r>
            <w:r w:rsidR="006B3277" w:rsidRPr="00DE4B96">
              <w:rPr>
                <w:rFonts w:ascii="Arial" w:hAnsi="Arial" w:cs="Arial"/>
                <w:sz w:val="22"/>
                <w:szCs w:val="22"/>
              </w:rPr>
              <w:t>ts</w:t>
            </w:r>
            <w:proofErr w:type="spellEnd"/>
          </w:p>
        </w:tc>
      </w:tr>
    </w:tbl>
    <w:p w:rsidR="004D5E7D" w:rsidRPr="00201C25" w:rsidRDefault="004D5E7D" w:rsidP="004D5E7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6F1DE1" w:rsidRPr="00201C25" w:rsidTr="00AA75BF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4D5E7D" w:rsidRPr="00201C25" w:rsidRDefault="004D5E7D" w:rsidP="00AA75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="004D5E7D" w:rsidRPr="00201C25" w:rsidRDefault="00F96F43" w:rsidP="004D5E7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Łukasz Zarzycki</w:t>
            </w:r>
          </w:p>
          <w:p w:rsidR="004D5E7D" w:rsidRPr="00201C25" w:rsidRDefault="004D5E7D" w:rsidP="00AA75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4D5E7D" w:rsidRPr="00201C25" w:rsidRDefault="004D5E7D" w:rsidP="00AA75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6F1DE1" w:rsidRPr="00201C25" w:rsidTr="00AA75BF">
        <w:trPr>
          <w:cantSplit/>
          <w:trHeight w:val="344"/>
        </w:trPr>
        <w:tc>
          <w:tcPr>
            <w:tcW w:w="3189" w:type="dxa"/>
            <w:vMerge/>
            <w:shd w:val="clear" w:color="auto" w:fill="DBE5F1"/>
            <w:vAlign w:val="center"/>
          </w:tcPr>
          <w:p w:rsidR="004D5E7D" w:rsidRPr="00201C25" w:rsidRDefault="004D5E7D" w:rsidP="00AA75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:rsidR="004D5E7D" w:rsidRPr="00201C25" w:rsidRDefault="004D5E7D" w:rsidP="00AA75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4D5E7D" w:rsidRPr="00201C25" w:rsidRDefault="00F96F43" w:rsidP="00AA75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dr Łukasz Zarzycki</w:t>
            </w:r>
          </w:p>
        </w:tc>
      </w:tr>
      <w:tr w:rsidR="006F1DE1" w:rsidRPr="00201C25" w:rsidTr="00AA75BF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4D5E7D" w:rsidRPr="00201C25" w:rsidRDefault="004D5E7D" w:rsidP="00AA75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4D5E7D" w:rsidRPr="00201C25" w:rsidRDefault="004D5E7D" w:rsidP="00AA75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4D5E7D" w:rsidRPr="00201C25" w:rsidRDefault="004D5E7D" w:rsidP="00AA75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DE1" w:rsidRPr="00201C25" w:rsidTr="00AA75BF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4D5E7D" w:rsidRPr="00201C25" w:rsidRDefault="004D5E7D" w:rsidP="00AA75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4D5E7D" w:rsidRPr="00201C25" w:rsidRDefault="006B3277" w:rsidP="00AA75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:rsidR="004D5E7D" w:rsidRPr="00201C25" w:rsidRDefault="004D5E7D" w:rsidP="00AA75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5E7D" w:rsidRPr="00201C25" w:rsidRDefault="004D5E7D" w:rsidP="004D5E7D">
      <w:pPr>
        <w:jc w:val="center"/>
        <w:rPr>
          <w:rFonts w:ascii="Arial" w:hAnsi="Arial" w:cs="Arial"/>
          <w:sz w:val="20"/>
          <w:szCs w:val="20"/>
        </w:rPr>
      </w:pPr>
    </w:p>
    <w:p w:rsidR="004D5E7D" w:rsidRPr="00201C25" w:rsidRDefault="004D5E7D">
      <w:pPr>
        <w:rPr>
          <w:rFonts w:ascii="Arial" w:hAnsi="Arial" w:cs="Arial"/>
          <w:sz w:val="22"/>
          <w:szCs w:val="16"/>
        </w:rPr>
      </w:pPr>
    </w:p>
    <w:p w:rsidR="004D5E7D" w:rsidRPr="00201C25" w:rsidRDefault="004D5E7D">
      <w:pPr>
        <w:rPr>
          <w:rFonts w:ascii="Arial" w:hAnsi="Arial" w:cs="Arial"/>
          <w:sz w:val="22"/>
          <w:szCs w:val="16"/>
        </w:rPr>
      </w:pP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  <w:r w:rsidRPr="00201C25">
        <w:rPr>
          <w:rFonts w:ascii="Arial" w:hAnsi="Arial" w:cs="Arial"/>
          <w:sz w:val="22"/>
          <w:szCs w:val="16"/>
        </w:rPr>
        <w:t xml:space="preserve">Opis kursu (cele </w:t>
      </w:r>
      <w:r w:rsidR="0020430A">
        <w:rPr>
          <w:rFonts w:ascii="Arial" w:hAnsi="Arial" w:cs="Arial"/>
          <w:sz w:val="22"/>
          <w:szCs w:val="16"/>
        </w:rPr>
        <w:t>uczenia się</w:t>
      </w:r>
      <w:r w:rsidRPr="00201C25">
        <w:rPr>
          <w:rFonts w:ascii="Arial" w:hAnsi="Arial" w:cs="Arial"/>
          <w:sz w:val="22"/>
          <w:szCs w:val="16"/>
        </w:rPr>
        <w:t>)</w:t>
      </w: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F1DE1" w:rsidRPr="00201C25" w:rsidTr="00DE4B96">
        <w:trPr>
          <w:trHeight w:val="940"/>
        </w:trPr>
        <w:tc>
          <w:tcPr>
            <w:tcW w:w="9640" w:type="dxa"/>
          </w:tcPr>
          <w:p w:rsidR="00E905A2" w:rsidRPr="00DE4B96" w:rsidRDefault="00EE1B4A" w:rsidP="00EE1B4A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DE4B96">
              <w:rPr>
                <w:rFonts w:ascii="Arial" w:hAnsi="Arial" w:cs="Arial"/>
                <w:sz w:val="22"/>
                <w:szCs w:val="22"/>
              </w:rPr>
              <w:t>Celem kursu jest</w:t>
            </w:r>
            <w:r w:rsidR="00E905A2" w:rsidRPr="00DE4B96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F306FA" w:rsidRPr="00DE4B96" w:rsidRDefault="00366EAA" w:rsidP="00DE4B96">
            <w:pPr>
              <w:rPr>
                <w:rFonts w:ascii="Arial" w:hAnsi="Arial" w:cs="Arial"/>
                <w:sz w:val="22"/>
                <w:szCs w:val="16"/>
              </w:rPr>
            </w:pPr>
            <w:r w:rsidRPr="00DE4B96">
              <w:rPr>
                <w:rFonts w:ascii="Arial" w:hAnsi="Arial" w:cs="Arial"/>
                <w:sz w:val="22"/>
                <w:szCs w:val="22"/>
              </w:rPr>
              <w:t>Omówienie różnych tekstów użytkowych wraz z dyskusją na temat ich specyficznych cech stylowych oraz tworzenie pisemne różnych tekstów użytkowych przydatnych w codziennym życiu.</w:t>
            </w:r>
          </w:p>
        </w:tc>
      </w:tr>
    </w:tbl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  <w:r w:rsidRPr="00201C25">
        <w:rPr>
          <w:rFonts w:ascii="Arial" w:hAnsi="Arial" w:cs="Arial"/>
          <w:sz w:val="22"/>
          <w:szCs w:val="16"/>
        </w:rPr>
        <w:t>Warunki wstępne</w:t>
      </w: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F1DE1" w:rsidRPr="00201C2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F306FA" w:rsidRPr="00201C25" w:rsidRDefault="00F306F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F306FA" w:rsidRPr="00201C25" w:rsidRDefault="00F306FA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F306FA" w:rsidRPr="00201C25" w:rsidRDefault="00DE4B96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Podstawowa wiedza z</w:t>
            </w:r>
            <w:r w:rsidR="00E905A2" w:rsidRPr="00201C25">
              <w:rPr>
                <w:rFonts w:ascii="Arial" w:hAnsi="Arial" w:cs="Arial"/>
                <w:sz w:val="22"/>
                <w:szCs w:val="16"/>
              </w:rPr>
              <w:t xml:space="preserve"> zakresu językoznawstwa</w:t>
            </w:r>
          </w:p>
          <w:p w:rsidR="00F306FA" w:rsidRPr="00201C25" w:rsidRDefault="00F306FA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6F1DE1" w:rsidRPr="00201C2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F306FA" w:rsidRPr="00201C25" w:rsidRDefault="00F306F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F306FA" w:rsidRPr="00201C25" w:rsidRDefault="00F306FA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F306FA" w:rsidRPr="00201C25" w:rsidRDefault="00E905A2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201C25">
              <w:rPr>
                <w:rFonts w:ascii="Arial" w:hAnsi="Arial" w:cs="Arial"/>
                <w:sz w:val="22"/>
                <w:szCs w:val="16"/>
              </w:rPr>
              <w:t>Rozumienie tekstu pisanego i mówionego w języku angielskim na poziomie B2</w:t>
            </w:r>
          </w:p>
        </w:tc>
      </w:tr>
      <w:tr w:rsidR="006F1DE1" w:rsidRPr="00201C25">
        <w:tc>
          <w:tcPr>
            <w:tcW w:w="1941" w:type="dxa"/>
            <w:shd w:val="clear" w:color="auto" w:fill="DBE5F1"/>
            <w:vAlign w:val="center"/>
          </w:tcPr>
          <w:p w:rsidR="00F306FA" w:rsidRPr="00201C25" w:rsidRDefault="00F306F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F306FA" w:rsidRPr="00201C25" w:rsidRDefault="00F306FA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F306FA" w:rsidRPr="00201C25" w:rsidRDefault="00F306FA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F306FA" w:rsidRPr="00201C25" w:rsidRDefault="00F306FA">
      <w:pPr>
        <w:rPr>
          <w:rFonts w:ascii="Arial" w:hAnsi="Arial" w:cs="Arial"/>
          <w:sz w:val="22"/>
          <w:szCs w:val="14"/>
        </w:rPr>
      </w:pPr>
    </w:p>
    <w:p w:rsidR="00F306FA" w:rsidRPr="00201C25" w:rsidRDefault="00F306FA">
      <w:pPr>
        <w:rPr>
          <w:rFonts w:ascii="Arial" w:hAnsi="Arial" w:cs="Arial"/>
          <w:sz w:val="22"/>
          <w:szCs w:val="14"/>
        </w:rPr>
      </w:pPr>
    </w:p>
    <w:p w:rsidR="00F306FA" w:rsidRPr="00201C25" w:rsidRDefault="00F306FA">
      <w:pPr>
        <w:rPr>
          <w:rFonts w:ascii="Arial" w:hAnsi="Arial" w:cs="Arial"/>
          <w:sz w:val="22"/>
          <w:szCs w:val="14"/>
        </w:rPr>
      </w:pPr>
    </w:p>
    <w:p w:rsidR="00DE4B96" w:rsidRDefault="00DE4B96">
      <w:pPr>
        <w:rPr>
          <w:rFonts w:ascii="Arial" w:hAnsi="Arial" w:cs="Arial"/>
          <w:sz w:val="22"/>
          <w:szCs w:val="16"/>
        </w:rPr>
      </w:pPr>
    </w:p>
    <w:p w:rsidR="00DE4B96" w:rsidRDefault="00DE4B96">
      <w:pPr>
        <w:rPr>
          <w:rFonts w:ascii="Arial" w:hAnsi="Arial" w:cs="Arial"/>
          <w:sz w:val="22"/>
          <w:szCs w:val="16"/>
        </w:rPr>
      </w:pPr>
    </w:p>
    <w:p w:rsidR="00DE4B96" w:rsidRDefault="00DE4B96">
      <w:pPr>
        <w:rPr>
          <w:rFonts w:ascii="Arial" w:hAnsi="Arial" w:cs="Arial"/>
          <w:sz w:val="22"/>
          <w:szCs w:val="16"/>
        </w:rPr>
      </w:pPr>
    </w:p>
    <w:p w:rsidR="00DE4B96" w:rsidRDefault="00DE4B96">
      <w:pPr>
        <w:rPr>
          <w:rFonts w:ascii="Arial" w:hAnsi="Arial" w:cs="Arial"/>
          <w:sz w:val="22"/>
          <w:szCs w:val="16"/>
        </w:rPr>
      </w:pPr>
    </w:p>
    <w:p w:rsidR="00DE4B96" w:rsidRDefault="00DE4B96">
      <w:pPr>
        <w:rPr>
          <w:rFonts w:ascii="Arial" w:hAnsi="Arial" w:cs="Arial"/>
          <w:sz w:val="22"/>
          <w:szCs w:val="16"/>
        </w:rPr>
      </w:pPr>
    </w:p>
    <w:p w:rsidR="00DE4B96" w:rsidRDefault="00DE4B96">
      <w:pPr>
        <w:rPr>
          <w:rFonts w:ascii="Arial" w:hAnsi="Arial" w:cs="Arial"/>
          <w:sz w:val="22"/>
          <w:szCs w:val="16"/>
        </w:rPr>
      </w:pPr>
    </w:p>
    <w:p w:rsidR="00DE4B96" w:rsidRDefault="00DE4B96">
      <w:pPr>
        <w:rPr>
          <w:rFonts w:ascii="Arial" w:hAnsi="Arial" w:cs="Arial"/>
          <w:sz w:val="22"/>
          <w:szCs w:val="16"/>
        </w:rPr>
      </w:pPr>
    </w:p>
    <w:p w:rsidR="00DE4B96" w:rsidRDefault="00DE4B96">
      <w:pPr>
        <w:rPr>
          <w:rFonts w:ascii="Arial" w:hAnsi="Arial" w:cs="Arial"/>
          <w:sz w:val="22"/>
          <w:szCs w:val="16"/>
        </w:rPr>
      </w:pPr>
    </w:p>
    <w:p w:rsidR="00DE4B96" w:rsidRDefault="00DE4B96">
      <w:pPr>
        <w:rPr>
          <w:rFonts w:ascii="Arial" w:hAnsi="Arial" w:cs="Arial"/>
          <w:sz w:val="22"/>
          <w:szCs w:val="16"/>
        </w:rPr>
      </w:pP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  <w:r w:rsidRPr="00201C25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E25E36">
        <w:rPr>
          <w:rFonts w:ascii="Arial" w:hAnsi="Arial" w:cs="Arial"/>
          <w:sz w:val="22"/>
          <w:szCs w:val="16"/>
        </w:rPr>
        <w:t>uczenia się</w:t>
      </w: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F1DE1" w:rsidRPr="00201C2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F306FA" w:rsidRPr="00201C25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F306FA" w:rsidRPr="00201C25" w:rsidRDefault="00F306FA" w:rsidP="00172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72A29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201C2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F306FA" w:rsidRPr="00201C25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F1DE1" w:rsidRPr="00201C25">
        <w:trPr>
          <w:cantSplit/>
          <w:trHeight w:val="1838"/>
        </w:trPr>
        <w:tc>
          <w:tcPr>
            <w:tcW w:w="1979" w:type="dxa"/>
            <w:vMerge/>
          </w:tcPr>
          <w:p w:rsidR="00F306FA" w:rsidRPr="00201C25" w:rsidRDefault="00F306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F306FA" w:rsidRPr="00201C25" w:rsidRDefault="00A53A2A">
            <w:pPr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W0</w:t>
            </w:r>
            <w:r w:rsidR="00447276" w:rsidRPr="00201C25">
              <w:rPr>
                <w:rFonts w:ascii="Arial" w:hAnsi="Arial" w:cs="Arial"/>
                <w:sz w:val="20"/>
                <w:szCs w:val="20"/>
              </w:rPr>
              <w:t>1</w:t>
            </w:r>
            <w:r w:rsidRPr="00201C25">
              <w:rPr>
                <w:rFonts w:ascii="Arial" w:hAnsi="Arial" w:cs="Arial"/>
                <w:sz w:val="20"/>
                <w:szCs w:val="20"/>
              </w:rPr>
              <w:t xml:space="preserve"> zna na poziomie rozszerzonym terminologię z zakresu filologii </w:t>
            </w:r>
          </w:p>
          <w:p w:rsidR="00DE4B96" w:rsidRDefault="00DE4B96" w:rsidP="00447276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447276" w:rsidRPr="00201C25" w:rsidRDefault="000C13AA" w:rsidP="00447276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W02</w:t>
            </w:r>
            <w:r w:rsidR="00DE4B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F1DE1" w:rsidRPr="00201C25">
              <w:rPr>
                <w:rFonts w:ascii="Arial" w:hAnsi="Arial" w:cs="Arial"/>
                <w:sz w:val="20"/>
                <w:szCs w:val="20"/>
              </w:rPr>
              <w:t>wykazuje podstawową wiedze o powiązaniach językoznawstwa z innymi dziedzinami nauki, w szczególności z socjologią i psychologią</w:t>
            </w:r>
          </w:p>
          <w:p w:rsidR="00DE4B96" w:rsidRDefault="00DE4B96" w:rsidP="00447276">
            <w:pPr>
              <w:pStyle w:val="Zawartotabeli"/>
              <w:snapToGrid w:val="0"/>
              <w:spacing w:before="57" w:after="57"/>
              <w:rPr>
                <w:rFonts w:ascii="Arial" w:eastAsia="MyriadPro-Regular" w:hAnsi="Arial" w:cs="Arial"/>
                <w:sz w:val="20"/>
                <w:szCs w:val="20"/>
              </w:rPr>
            </w:pPr>
          </w:p>
          <w:p w:rsidR="000C13AA" w:rsidRPr="00201C25" w:rsidRDefault="000C13AA" w:rsidP="00447276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eastAsia="MyriadPro-Regular" w:hAnsi="Arial" w:cs="Arial"/>
                <w:sz w:val="20"/>
                <w:szCs w:val="20"/>
              </w:rPr>
              <w:t>W03 zna i rozumie podstawowe metody analizy i interpretacji różnych wytworów kultury właściwe dla wybranych tradycji, teorii lub szkół badawczych w zakresie filologii</w:t>
            </w:r>
          </w:p>
          <w:p w:rsidR="00DE4B96" w:rsidRDefault="00DE4B96" w:rsidP="00447276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447276" w:rsidRPr="00201C25" w:rsidRDefault="00447276" w:rsidP="00447276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 xml:space="preserve">W04 </w:t>
            </w:r>
            <w:r w:rsidR="000C13AA" w:rsidRPr="00201C25">
              <w:rPr>
                <w:rFonts w:ascii="Arial" w:eastAsia="MyriadPro-Regular" w:hAnsi="Arial" w:cs="Arial"/>
                <w:sz w:val="20"/>
                <w:szCs w:val="20"/>
              </w:rPr>
              <w:t>ma świadomość kompleksowej natury języka oraz jego złożoności i historycznej zmienności jego znaczeń</w:t>
            </w:r>
          </w:p>
          <w:p w:rsidR="00F306FA" w:rsidRPr="00201C25" w:rsidRDefault="00F306FA" w:rsidP="000C13AA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447276" w:rsidRPr="00201C25" w:rsidRDefault="00DE4B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0C13AA" w:rsidRPr="00201C25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0C13AA" w:rsidRPr="00201C25" w:rsidRDefault="000C13AA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B96" w:rsidRDefault="00DE4B96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B96" w:rsidRDefault="00DE4B96">
            <w:pPr>
              <w:rPr>
                <w:rFonts w:ascii="Arial" w:hAnsi="Arial" w:cs="Arial"/>
                <w:sz w:val="20"/>
                <w:szCs w:val="20"/>
              </w:rPr>
            </w:pPr>
          </w:p>
          <w:p w:rsidR="000C13AA" w:rsidRPr="00201C25" w:rsidRDefault="00DE4B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6F1DE1" w:rsidRPr="00201C25"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0C13AA" w:rsidRPr="00201C25" w:rsidRDefault="000C13AA">
            <w:pPr>
              <w:rPr>
                <w:rFonts w:ascii="Arial" w:hAnsi="Arial" w:cs="Arial"/>
                <w:sz w:val="20"/>
                <w:szCs w:val="20"/>
              </w:rPr>
            </w:pPr>
          </w:p>
          <w:p w:rsidR="000C13AA" w:rsidRPr="00201C25" w:rsidRDefault="000C13AA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B96" w:rsidRDefault="00DE4B96">
            <w:pPr>
              <w:rPr>
                <w:rFonts w:ascii="Arial" w:hAnsi="Arial" w:cs="Arial"/>
                <w:sz w:val="20"/>
                <w:szCs w:val="20"/>
              </w:rPr>
            </w:pPr>
          </w:p>
          <w:p w:rsidR="000C13AA" w:rsidRPr="00201C25" w:rsidRDefault="00DE4B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6F1DE1" w:rsidRPr="00201C25">
              <w:rPr>
                <w:rFonts w:ascii="Arial" w:hAnsi="Arial" w:cs="Arial"/>
                <w:sz w:val="20"/>
                <w:szCs w:val="20"/>
              </w:rPr>
              <w:t>W05</w:t>
            </w:r>
          </w:p>
          <w:p w:rsidR="000C13AA" w:rsidRPr="00201C25" w:rsidRDefault="000C13AA">
            <w:pPr>
              <w:rPr>
                <w:rFonts w:ascii="Arial" w:hAnsi="Arial" w:cs="Arial"/>
                <w:sz w:val="20"/>
                <w:szCs w:val="20"/>
              </w:rPr>
            </w:pPr>
          </w:p>
          <w:p w:rsidR="000C13AA" w:rsidRPr="00201C25" w:rsidRDefault="000C13AA">
            <w:pPr>
              <w:rPr>
                <w:rFonts w:ascii="Arial" w:hAnsi="Arial" w:cs="Arial"/>
                <w:sz w:val="20"/>
                <w:szCs w:val="20"/>
              </w:rPr>
            </w:pPr>
          </w:p>
          <w:p w:rsidR="000C13AA" w:rsidRPr="00201C25" w:rsidRDefault="000C13AA">
            <w:pPr>
              <w:rPr>
                <w:rFonts w:ascii="Arial" w:hAnsi="Arial" w:cs="Arial"/>
                <w:sz w:val="20"/>
                <w:szCs w:val="20"/>
              </w:rPr>
            </w:pPr>
          </w:p>
          <w:p w:rsidR="000C13AA" w:rsidRPr="00201C25" w:rsidRDefault="000C13AA">
            <w:pPr>
              <w:rPr>
                <w:rFonts w:ascii="Arial" w:hAnsi="Arial" w:cs="Arial"/>
                <w:sz w:val="20"/>
                <w:szCs w:val="20"/>
              </w:rPr>
            </w:pPr>
          </w:p>
          <w:p w:rsidR="000C13AA" w:rsidRPr="00201C25" w:rsidRDefault="00DE4B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6F1DE1" w:rsidRPr="00201C25">
              <w:rPr>
                <w:rFonts w:ascii="Arial" w:hAnsi="Arial" w:cs="Arial"/>
                <w:sz w:val="20"/>
                <w:szCs w:val="20"/>
              </w:rPr>
              <w:t>W07</w:t>
            </w:r>
          </w:p>
        </w:tc>
      </w:tr>
    </w:tbl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F1DE1" w:rsidRPr="00201C2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306FA" w:rsidRPr="00201C25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306FA" w:rsidRPr="00201C25" w:rsidRDefault="00F306FA" w:rsidP="00A820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8209D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201C2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306FA" w:rsidRPr="00201C25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F1DE1" w:rsidRPr="00201C25">
        <w:trPr>
          <w:cantSplit/>
          <w:trHeight w:val="2116"/>
        </w:trPr>
        <w:tc>
          <w:tcPr>
            <w:tcW w:w="1985" w:type="dxa"/>
            <w:vMerge/>
          </w:tcPr>
          <w:p w:rsidR="00F306FA" w:rsidRPr="00201C25" w:rsidRDefault="00F306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47276" w:rsidRPr="00201C25" w:rsidRDefault="00447276" w:rsidP="00447276">
            <w:pPr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U01 potrafi wyszukiwać, analizować, oceniać, selekcjonować i użytkować informację z wykorzystaniem różnych źródeł oraz formułować na tej podstawie krytyczne sądy</w:t>
            </w:r>
          </w:p>
          <w:p w:rsidR="00E60F50" w:rsidRPr="00201C25" w:rsidRDefault="00E60F50" w:rsidP="00447276">
            <w:pPr>
              <w:rPr>
                <w:rFonts w:ascii="Arial" w:hAnsi="Arial" w:cs="Arial"/>
                <w:sz w:val="20"/>
                <w:szCs w:val="20"/>
              </w:rPr>
            </w:pPr>
          </w:p>
          <w:p w:rsidR="00011144" w:rsidRPr="00201C25" w:rsidRDefault="00447276" w:rsidP="00E60F50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U0</w:t>
            </w:r>
            <w:r w:rsidR="00DD21E4" w:rsidRPr="00201C25">
              <w:rPr>
                <w:rFonts w:ascii="Arial" w:hAnsi="Arial" w:cs="Arial"/>
                <w:sz w:val="20"/>
                <w:szCs w:val="20"/>
              </w:rPr>
              <w:t>2</w:t>
            </w:r>
            <w:r w:rsidR="00DE4B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1E4" w:rsidRPr="00201C25">
              <w:rPr>
                <w:rFonts w:ascii="Arial" w:eastAsia="MyriadPro-Regular" w:hAnsi="Arial" w:cs="Arial"/>
                <w:sz w:val="20"/>
                <w:szCs w:val="20"/>
              </w:rPr>
              <w:t>rozpoznaje</w:t>
            </w:r>
            <w:r w:rsidR="00E60F50" w:rsidRPr="00201C25">
              <w:rPr>
                <w:rFonts w:ascii="Arial" w:eastAsia="MyriadPro-Regular" w:hAnsi="Arial" w:cs="Arial"/>
                <w:sz w:val="20"/>
                <w:szCs w:val="20"/>
              </w:rPr>
              <w:t xml:space="preserve"> różne rodzaje wyt</w:t>
            </w:r>
            <w:r w:rsidR="00DD21E4" w:rsidRPr="00201C25">
              <w:rPr>
                <w:rFonts w:ascii="Arial" w:eastAsia="MyriadPro-Regular" w:hAnsi="Arial" w:cs="Arial"/>
                <w:sz w:val="20"/>
                <w:szCs w:val="20"/>
              </w:rPr>
              <w:t>worów kultury – tekstów, oraz przeprowadza</w:t>
            </w:r>
            <w:r w:rsidR="00E60F50" w:rsidRPr="00201C25">
              <w:rPr>
                <w:rFonts w:ascii="Arial" w:eastAsia="MyriadPro-Regular" w:hAnsi="Arial" w:cs="Arial"/>
                <w:sz w:val="20"/>
                <w:szCs w:val="20"/>
              </w:rPr>
              <w:t xml:space="preserve"> ich krytyczną analiz</w:t>
            </w:r>
            <w:r w:rsidR="00DD21E4" w:rsidRPr="00201C25">
              <w:rPr>
                <w:rFonts w:ascii="Arial" w:eastAsia="MyriadPro-Regular" w:hAnsi="Arial" w:cs="Arial"/>
                <w:sz w:val="20"/>
                <w:szCs w:val="20"/>
              </w:rPr>
              <w:t>ę i interpretację z zastosowaniem</w:t>
            </w:r>
            <w:r w:rsidR="00E60F50" w:rsidRPr="00201C25">
              <w:rPr>
                <w:rFonts w:ascii="Arial" w:eastAsia="MyriadPro-Regular" w:hAnsi="Arial" w:cs="Arial"/>
                <w:sz w:val="20"/>
                <w:szCs w:val="20"/>
              </w:rPr>
              <w:t xml:space="preserve"> typowych metod</w:t>
            </w:r>
            <w:r w:rsidR="00DD21E4" w:rsidRPr="00201C25">
              <w:rPr>
                <w:rFonts w:ascii="Arial" w:eastAsia="MyriadPro-Regular" w:hAnsi="Arial" w:cs="Arial"/>
                <w:sz w:val="20"/>
                <w:szCs w:val="20"/>
              </w:rPr>
              <w:t xml:space="preserve"> socjolingwistycznych</w:t>
            </w:r>
            <w:r w:rsidR="00E60F50" w:rsidRPr="00201C25">
              <w:rPr>
                <w:rFonts w:ascii="Arial" w:eastAsia="MyriadPro-Regular" w:hAnsi="Arial" w:cs="Arial"/>
                <w:sz w:val="20"/>
                <w:szCs w:val="20"/>
              </w:rPr>
              <w:t>, w celu określenia ich znac</w:t>
            </w:r>
            <w:r w:rsidR="00DD21E4" w:rsidRPr="00201C25">
              <w:rPr>
                <w:rFonts w:ascii="Arial" w:eastAsia="MyriadPro-Regular" w:hAnsi="Arial" w:cs="Arial"/>
                <w:sz w:val="20"/>
                <w:szCs w:val="20"/>
              </w:rPr>
              <w:t>zeń, oddziaływania społecznego</w:t>
            </w:r>
          </w:p>
          <w:p w:rsidR="00DD21E4" w:rsidRPr="00201C25" w:rsidRDefault="00DD21E4" w:rsidP="00E60F50">
            <w:pPr>
              <w:rPr>
                <w:rFonts w:ascii="Arial" w:eastAsia="MyriadPro-Regular" w:hAnsi="Arial" w:cs="Arial"/>
                <w:sz w:val="20"/>
                <w:szCs w:val="20"/>
              </w:rPr>
            </w:pPr>
          </w:p>
          <w:p w:rsidR="00011144" w:rsidRPr="00201C25" w:rsidRDefault="00DD21E4" w:rsidP="00DD21E4">
            <w:pPr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eastAsia="MyriadPro-Semibold" w:hAnsi="Arial" w:cs="Arial"/>
                <w:bCs/>
                <w:sz w:val="20"/>
                <w:szCs w:val="20"/>
              </w:rPr>
              <w:t>U03</w:t>
            </w:r>
            <w:r w:rsidR="00DE4B96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</w:t>
            </w:r>
            <w:r w:rsidRPr="00201C25">
              <w:rPr>
                <w:rFonts w:ascii="Arial" w:eastAsia="MyriadPro-Semibold" w:hAnsi="Arial" w:cs="Arial"/>
                <w:bCs/>
                <w:sz w:val="20"/>
                <w:szCs w:val="20"/>
              </w:rPr>
              <w:t>przygotowuje wystąpienia ustne i prezentacje</w:t>
            </w:r>
            <w:r w:rsidR="00011144" w:rsidRPr="00201C25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w języku </w:t>
            </w:r>
            <w:r w:rsidRPr="00201C25">
              <w:rPr>
                <w:rFonts w:ascii="Arial" w:eastAsia="MyriadPro-Semibold" w:hAnsi="Arial" w:cs="Arial"/>
                <w:bCs/>
                <w:sz w:val="20"/>
                <w:szCs w:val="20"/>
              </w:rPr>
              <w:t>angielskim</w:t>
            </w:r>
          </w:p>
        </w:tc>
        <w:tc>
          <w:tcPr>
            <w:tcW w:w="2410" w:type="dxa"/>
          </w:tcPr>
          <w:p w:rsidR="00F306FA" w:rsidRPr="00201C25" w:rsidRDefault="00DE4B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447276" w:rsidRPr="00201C25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447276" w:rsidRPr="00201C25" w:rsidRDefault="00447276">
            <w:pPr>
              <w:rPr>
                <w:rFonts w:ascii="Arial" w:hAnsi="Arial" w:cs="Arial"/>
                <w:sz w:val="20"/>
                <w:szCs w:val="20"/>
              </w:rPr>
            </w:pPr>
          </w:p>
          <w:p w:rsidR="00447276" w:rsidRPr="00201C25" w:rsidRDefault="00447276">
            <w:pPr>
              <w:rPr>
                <w:rFonts w:ascii="Arial" w:hAnsi="Arial" w:cs="Arial"/>
                <w:sz w:val="20"/>
                <w:szCs w:val="20"/>
              </w:rPr>
            </w:pPr>
          </w:p>
          <w:p w:rsidR="00447276" w:rsidRPr="00201C25" w:rsidRDefault="00447276">
            <w:pPr>
              <w:rPr>
                <w:rFonts w:ascii="Arial" w:hAnsi="Arial" w:cs="Arial"/>
                <w:sz w:val="20"/>
                <w:szCs w:val="20"/>
              </w:rPr>
            </w:pPr>
          </w:p>
          <w:p w:rsidR="00447276" w:rsidRPr="00201C25" w:rsidRDefault="00447276">
            <w:pPr>
              <w:rPr>
                <w:rFonts w:ascii="Arial" w:hAnsi="Arial" w:cs="Arial"/>
                <w:sz w:val="20"/>
                <w:szCs w:val="20"/>
              </w:rPr>
            </w:pPr>
          </w:p>
          <w:p w:rsidR="00E60F50" w:rsidRPr="00201C25" w:rsidRDefault="00E60F50">
            <w:pPr>
              <w:rPr>
                <w:rFonts w:ascii="Arial" w:hAnsi="Arial" w:cs="Arial"/>
                <w:sz w:val="20"/>
                <w:szCs w:val="20"/>
              </w:rPr>
            </w:pPr>
          </w:p>
          <w:p w:rsidR="00447276" w:rsidRPr="00201C25" w:rsidRDefault="00DE4B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2B3B3E">
              <w:rPr>
                <w:rFonts w:ascii="Arial" w:hAnsi="Arial" w:cs="Arial"/>
                <w:sz w:val="20"/>
                <w:szCs w:val="20"/>
              </w:rPr>
              <w:t>U05</w:t>
            </w:r>
          </w:p>
          <w:p w:rsidR="00011144" w:rsidRPr="00201C25" w:rsidRDefault="00011144">
            <w:pPr>
              <w:rPr>
                <w:rFonts w:ascii="Arial" w:hAnsi="Arial" w:cs="Arial"/>
                <w:sz w:val="20"/>
                <w:szCs w:val="20"/>
              </w:rPr>
            </w:pPr>
          </w:p>
          <w:p w:rsidR="00011144" w:rsidRPr="00201C25" w:rsidRDefault="00011144">
            <w:pPr>
              <w:rPr>
                <w:rFonts w:ascii="Arial" w:hAnsi="Arial" w:cs="Arial"/>
                <w:sz w:val="20"/>
                <w:szCs w:val="20"/>
              </w:rPr>
            </w:pPr>
          </w:p>
          <w:p w:rsidR="00011144" w:rsidRPr="00201C25" w:rsidRDefault="00011144">
            <w:pPr>
              <w:rPr>
                <w:rFonts w:ascii="Arial" w:hAnsi="Arial" w:cs="Arial"/>
                <w:sz w:val="20"/>
                <w:szCs w:val="20"/>
              </w:rPr>
            </w:pPr>
          </w:p>
          <w:p w:rsidR="00011144" w:rsidRPr="00201C25" w:rsidRDefault="00011144">
            <w:pPr>
              <w:rPr>
                <w:rFonts w:ascii="Arial" w:hAnsi="Arial" w:cs="Arial"/>
                <w:sz w:val="20"/>
                <w:szCs w:val="20"/>
              </w:rPr>
            </w:pPr>
          </w:p>
          <w:p w:rsidR="00011144" w:rsidRPr="00201C25" w:rsidRDefault="00011144">
            <w:pPr>
              <w:rPr>
                <w:rFonts w:ascii="Arial" w:hAnsi="Arial" w:cs="Arial"/>
                <w:sz w:val="20"/>
                <w:szCs w:val="20"/>
              </w:rPr>
            </w:pPr>
          </w:p>
          <w:p w:rsidR="00011144" w:rsidRPr="00201C25" w:rsidRDefault="00DE4B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2B3B3E">
              <w:rPr>
                <w:rFonts w:ascii="Arial" w:hAnsi="Arial" w:cs="Arial"/>
                <w:sz w:val="20"/>
                <w:szCs w:val="20"/>
              </w:rPr>
              <w:t>U10</w:t>
            </w:r>
          </w:p>
        </w:tc>
      </w:tr>
    </w:tbl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F1DE1" w:rsidRPr="00201C2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306FA" w:rsidRPr="00201C25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306FA" w:rsidRPr="00201C25" w:rsidRDefault="00F306FA" w:rsidP="00556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56480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201C2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306FA" w:rsidRPr="00201C25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F1DE1" w:rsidRPr="00201C25">
        <w:trPr>
          <w:cantSplit/>
          <w:trHeight w:val="1984"/>
        </w:trPr>
        <w:tc>
          <w:tcPr>
            <w:tcW w:w="1985" w:type="dxa"/>
            <w:vMerge/>
          </w:tcPr>
          <w:p w:rsidR="00F306FA" w:rsidRPr="00201C25" w:rsidRDefault="00F306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61348" w:rsidRPr="00DE4B96" w:rsidRDefault="00336CC4" w:rsidP="00461348">
            <w:pPr>
              <w:rPr>
                <w:rFonts w:ascii="Arial" w:hAnsi="Arial" w:cs="Arial"/>
                <w:sz w:val="20"/>
                <w:szCs w:val="20"/>
              </w:rPr>
            </w:pPr>
            <w:r w:rsidRPr="00DE4B96">
              <w:rPr>
                <w:rFonts w:ascii="Arial" w:hAnsi="Arial" w:cs="Arial"/>
                <w:sz w:val="20"/>
                <w:szCs w:val="20"/>
              </w:rPr>
              <w:t>K01</w:t>
            </w:r>
            <w:r w:rsidR="00DE4B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1348" w:rsidRPr="00DE4B9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uczestniczy w życiu kulturalnym, korzystając z różnych mediów i różnych jego form</w:t>
            </w:r>
          </w:p>
          <w:p w:rsidR="00F306FA" w:rsidRPr="00201C25" w:rsidRDefault="00F306FA" w:rsidP="00336C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4109" w:rsidRPr="00201C25" w:rsidRDefault="00DE4B96" w:rsidP="001F41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2B3B3E">
              <w:rPr>
                <w:rFonts w:ascii="Arial" w:hAnsi="Arial" w:cs="Arial"/>
                <w:sz w:val="20"/>
                <w:szCs w:val="20"/>
              </w:rPr>
              <w:t>K03</w:t>
            </w:r>
          </w:p>
          <w:p w:rsidR="00F306FA" w:rsidRPr="00201C25" w:rsidRDefault="00F306FA">
            <w:pPr>
              <w:rPr>
                <w:rFonts w:ascii="Arial" w:hAnsi="Arial" w:cs="Arial"/>
                <w:sz w:val="20"/>
                <w:szCs w:val="20"/>
              </w:rPr>
            </w:pPr>
          </w:p>
          <w:p w:rsidR="001F4109" w:rsidRPr="00201C25" w:rsidRDefault="001F41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F1DE1" w:rsidRPr="00201C25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F1DE1" w:rsidRPr="00201C2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F1DE1" w:rsidRPr="00201C25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DE1" w:rsidRPr="00201C2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F306FA" w:rsidRPr="00201C25" w:rsidRDefault="00F306FA" w:rsidP="00BE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306FA" w:rsidRPr="00201C25" w:rsidRDefault="00B568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5D6A" w:rsidRPr="00D75A30" w:rsidRDefault="00295D6A" w:rsidP="00295D6A">
      <w:pPr>
        <w:pStyle w:val="Zawartotabeli"/>
        <w:widowControl/>
        <w:rPr>
          <w:rFonts w:ascii="Arial" w:hAnsi="Arial" w:cs="Arial"/>
        </w:rPr>
      </w:pPr>
    </w:p>
    <w:p w:rsidR="00DE4B96" w:rsidRDefault="00DE4B96">
      <w:pPr>
        <w:rPr>
          <w:rFonts w:ascii="Arial" w:hAnsi="Arial" w:cs="Arial"/>
          <w:sz w:val="22"/>
          <w:szCs w:val="14"/>
        </w:rPr>
      </w:pPr>
    </w:p>
    <w:p w:rsidR="00F306FA" w:rsidRPr="00201C25" w:rsidRDefault="00F306FA">
      <w:pPr>
        <w:rPr>
          <w:rFonts w:ascii="Arial" w:hAnsi="Arial" w:cs="Arial"/>
          <w:sz w:val="22"/>
          <w:szCs w:val="14"/>
        </w:rPr>
      </w:pPr>
      <w:r w:rsidRPr="00201C25">
        <w:rPr>
          <w:rFonts w:ascii="Arial" w:hAnsi="Arial" w:cs="Arial"/>
          <w:sz w:val="22"/>
          <w:szCs w:val="14"/>
        </w:rPr>
        <w:t>Opis metod prowadzenia zajęć</w:t>
      </w: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F1DE1" w:rsidRPr="00201C25">
        <w:trPr>
          <w:trHeight w:val="1920"/>
        </w:trPr>
        <w:tc>
          <w:tcPr>
            <w:tcW w:w="9622" w:type="dxa"/>
          </w:tcPr>
          <w:p w:rsidR="00DE4B96" w:rsidRDefault="00DE4B96" w:rsidP="00DE4B96">
            <w:pPr>
              <w:pStyle w:val="Zawartotabeli"/>
              <w:widowControl/>
              <w:rPr>
                <w:rFonts w:ascii="Arial" w:hAnsi="Arial" w:cs="Arial"/>
                <w:sz w:val="22"/>
                <w:szCs w:val="16"/>
              </w:rPr>
            </w:pPr>
          </w:p>
          <w:p w:rsidR="00DE4B96" w:rsidRDefault="00D05DCD" w:rsidP="00DE4B96">
            <w:pPr>
              <w:pStyle w:val="Zawartotabeli"/>
              <w:widowControl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201C25">
              <w:rPr>
                <w:rFonts w:ascii="Arial" w:hAnsi="Arial" w:cs="Arial"/>
                <w:sz w:val="22"/>
                <w:szCs w:val="16"/>
              </w:rPr>
              <w:t>Dyskusja</w:t>
            </w:r>
            <w:r w:rsidR="00447276" w:rsidRPr="00201C25">
              <w:rPr>
                <w:rFonts w:ascii="Arial" w:hAnsi="Arial" w:cs="Arial"/>
                <w:sz w:val="22"/>
                <w:szCs w:val="16"/>
              </w:rPr>
              <w:t xml:space="preserve"> nad zagadnieniami </w:t>
            </w:r>
            <w:r w:rsidR="00336CC4" w:rsidRPr="00201C25">
              <w:rPr>
                <w:rFonts w:ascii="Arial" w:hAnsi="Arial" w:cs="Arial"/>
                <w:sz w:val="22"/>
                <w:szCs w:val="16"/>
              </w:rPr>
              <w:t>zawartymi w materiale</w:t>
            </w:r>
            <w:r w:rsidR="00502DD0" w:rsidRPr="00201C25">
              <w:rPr>
                <w:rFonts w:ascii="Arial" w:hAnsi="Arial" w:cs="Arial"/>
                <w:sz w:val="22"/>
                <w:szCs w:val="16"/>
              </w:rPr>
              <w:t xml:space="preserve"> przeczytanym przez uczestników, wykład interakcyjny</w:t>
            </w:r>
            <w:r w:rsidR="00336CC4" w:rsidRPr="00201C25">
              <w:rPr>
                <w:rFonts w:ascii="Arial" w:hAnsi="Arial" w:cs="Arial"/>
                <w:sz w:val="22"/>
                <w:szCs w:val="16"/>
              </w:rPr>
              <w:t>,</w:t>
            </w:r>
            <w:r w:rsidRPr="00201C25">
              <w:rPr>
                <w:rFonts w:ascii="Arial" w:hAnsi="Arial" w:cs="Arial"/>
                <w:sz w:val="22"/>
                <w:szCs w:val="16"/>
              </w:rPr>
              <w:t xml:space="preserve"> wykład prowadząc</w:t>
            </w:r>
            <w:r w:rsidR="003161F5">
              <w:rPr>
                <w:rFonts w:ascii="Arial" w:hAnsi="Arial" w:cs="Arial"/>
                <w:sz w:val="22"/>
                <w:szCs w:val="16"/>
              </w:rPr>
              <w:t>ego</w:t>
            </w:r>
            <w:r w:rsidRPr="00201C25">
              <w:rPr>
                <w:rFonts w:ascii="Arial" w:hAnsi="Arial" w:cs="Arial"/>
                <w:sz w:val="22"/>
                <w:szCs w:val="16"/>
              </w:rPr>
              <w:t>, analiza materiału językowego – praca w grupie; prezentacje studentów;</w:t>
            </w:r>
            <w:r w:rsidR="00DE4B96" w:rsidRPr="00D75A30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</w:p>
          <w:p w:rsidR="00DE4B96" w:rsidRPr="00D75A30" w:rsidRDefault="00DE4B96" w:rsidP="00DE4B96">
            <w:pPr>
              <w:pStyle w:val="Zawartotabeli"/>
              <w:widowControl/>
              <w:rPr>
                <w:rFonts w:ascii="Arial" w:hAnsi="Arial" w:cs="Arial"/>
                <w:b/>
                <w:color w:val="FF0000"/>
              </w:rPr>
            </w:pPr>
            <w:r w:rsidRPr="00D75A30">
              <w:rPr>
                <w:rFonts w:ascii="Arial" w:hAnsi="Arial" w:cs="Arial"/>
                <w:b/>
                <w:color w:val="FF0000"/>
                <w:sz w:val="22"/>
                <w:szCs w:val="22"/>
              </w:rPr>
              <w:t>W okresie zdalnego nauczania w czasie epidemii:</w:t>
            </w:r>
          </w:p>
          <w:p w:rsidR="00DE4B96" w:rsidRPr="00D75A30" w:rsidRDefault="00DE4B96" w:rsidP="00DE4B96">
            <w:pPr>
              <w:pStyle w:val="Zawartotabeli"/>
              <w:widowControl/>
              <w:rPr>
                <w:rFonts w:ascii="Arial" w:hAnsi="Arial" w:cs="Arial"/>
                <w:color w:val="FF0000"/>
              </w:rPr>
            </w:pPr>
            <w:r w:rsidRPr="00D75A30">
              <w:rPr>
                <w:rFonts w:ascii="Arial" w:hAnsi="Arial" w:cs="Arial"/>
                <w:color w:val="FF0000"/>
                <w:sz w:val="22"/>
                <w:szCs w:val="22"/>
              </w:rPr>
              <w:t xml:space="preserve">Zajęcia odbywają się w trybie synchronicznym 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online, na platformie </w:t>
            </w:r>
            <w:proofErr w:type="spellStart"/>
            <w:r>
              <w:rPr>
                <w:rFonts w:ascii="Arial" w:hAnsi="Arial" w:cs="Arial"/>
                <w:color w:val="FF0000"/>
                <w:sz w:val="22"/>
                <w:szCs w:val="22"/>
              </w:rPr>
              <w:t>MSTeams</w:t>
            </w:r>
            <w:proofErr w:type="spellEnd"/>
            <w:r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  <w:p w:rsidR="00DE4B96" w:rsidRPr="00D75A30" w:rsidRDefault="00DE4B96" w:rsidP="00DE4B96">
            <w:pPr>
              <w:pStyle w:val="Zawartotabeli"/>
              <w:widowControl/>
              <w:rPr>
                <w:rFonts w:ascii="Arial" w:hAnsi="Arial" w:cs="Arial"/>
                <w:color w:val="FF0000"/>
              </w:rPr>
            </w:pPr>
            <w:r w:rsidRPr="00D75A30">
              <w:rPr>
                <w:rFonts w:ascii="Arial" w:hAnsi="Arial" w:cs="Arial"/>
                <w:color w:val="FF0000"/>
                <w:sz w:val="22"/>
                <w:szCs w:val="22"/>
              </w:rPr>
              <w:t>Materiały przekazywane są stud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>entom za pośrednictwem email.</w:t>
            </w:r>
          </w:p>
          <w:p w:rsidR="00DE4B96" w:rsidRPr="00D75A30" w:rsidRDefault="00DE4B96" w:rsidP="00DE4B96">
            <w:pPr>
              <w:pStyle w:val="Zawartotabeli"/>
              <w:widowControl/>
              <w:rPr>
                <w:rFonts w:ascii="Arial" w:hAnsi="Arial" w:cs="Arial"/>
                <w:color w:val="FF0000"/>
              </w:rPr>
            </w:pPr>
            <w:r w:rsidRPr="00D75A30">
              <w:rPr>
                <w:rFonts w:ascii="Arial" w:hAnsi="Arial" w:cs="Arial"/>
                <w:color w:val="FF0000"/>
                <w:sz w:val="22"/>
                <w:szCs w:val="22"/>
              </w:rPr>
              <w:t>Studenci zobowiązani są do aktywnego uczestnictwa w zajęciach online.</w:t>
            </w:r>
          </w:p>
          <w:p w:rsidR="00F306FA" w:rsidRDefault="00DE4B96" w:rsidP="00DE4B96">
            <w:pPr>
              <w:pStyle w:val="Zawartotabeli"/>
              <w:widowControl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75A30">
              <w:rPr>
                <w:rFonts w:ascii="Arial" w:hAnsi="Arial" w:cs="Arial"/>
                <w:color w:val="FF0000"/>
                <w:sz w:val="22"/>
                <w:szCs w:val="22"/>
              </w:rPr>
              <w:t>Studenci oddają zadania domowe i zaliczają testy cząstkowe za pośrednictwem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 maila.</w:t>
            </w:r>
          </w:p>
          <w:p w:rsidR="00DE4B96" w:rsidRPr="00DE4B96" w:rsidRDefault="00DE4B96" w:rsidP="00DE4B96">
            <w:pPr>
              <w:pStyle w:val="Zawartotabeli"/>
              <w:widowControl/>
              <w:rPr>
                <w:rFonts w:ascii="Arial" w:hAnsi="Arial" w:cs="Arial"/>
                <w:color w:val="FF0000"/>
              </w:rPr>
            </w:pPr>
          </w:p>
        </w:tc>
      </w:tr>
    </w:tbl>
    <w:p w:rsidR="00F306FA" w:rsidRPr="00201C25" w:rsidRDefault="00F306FA">
      <w:pPr>
        <w:pStyle w:val="Zawartotabeli"/>
        <w:rPr>
          <w:rFonts w:ascii="Arial" w:hAnsi="Arial" w:cs="Arial"/>
          <w:sz w:val="22"/>
          <w:szCs w:val="16"/>
        </w:rPr>
      </w:pPr>
    </w:p>
    <w:p w:rsidR="00DE4B96" w:rsidRDefault="00DE4B96">
      <w:pPr>
        <w:pStyle w:val="Zawartotabeli"/>
        <w:rPr>
          <w:rFonts w:ascii="Arial" w:hAnsi="Arial" w:cs="Arial"/>
          <w:sz w:val="22"/>
          <w:szCs w:val="16"/>
        </w:rPr>
      </w:pPr>
    </w:p>
    <w:p w:rsidR="00F306FA" w:rsidRPr="00201C25" w:rsidRDefault="00F306FA">
      <w:pPr>
        <w:pStyle w:val="Zawartotabeli"/>
        <w:rPr>
          <w:rFonts w:ascii="Arial" w:hAnsi="Arial" w:cs="Arial"/>
          <w:sz w:val="22"/>
          <w:szCs w:val="16"/>
        </w:rPr>
      </w:pPr>
      <w:r w:rsidRPr="00201C25">
        <w:rPr>
          <w:rFonts w:ascii="Arial" w:hAnsi="Arial" w:cs="Arial"/>
          <w:sz w:val="22"/>
          <w:szCs w:val="16"/>
        </w:rPr>
        <w:t xml:space="preserve">Formy sprawdzania efektów </w:t>
      </w:r>
      <w:r w:rsidR="00136BD0">
        <w:rPr>
          <w:rFonts w:ascii="Arial" w:hAnsi="Arial" w:cs="Arial"/>
          <w:sz w:val="22"/>
          <w:szCs w:val="16"/>
        </w:rPr>
        <w:t>uczenia się</w:t>
      </w:r>
    </w:p>
    <w:p w:rsidR="00F306FA" w:rsidRPr="00201C25" w:rsidRDefault="00F306F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F1DE1" w:rsidRPr="00201C25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F306FA" w:rsidRPr="00201C25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201C25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201C25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201C25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201C25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201C25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201C25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201C25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201C25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F306FA" w:rsidRPr="00201C25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F306FA" w:rsidRPr="00201C25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201C25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201C25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201C25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F1DE1" w:rsidRPr="00201C2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306FA" w:rsidRPr="00201C25" w:rsidRDefault="00F306FA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306FA" w:rsidRPr="00201C25" w:rsidRDefault="00EC20B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</w:tr>
      <w:tr w:rsidR="006F1DE1" w:rsidRPr="00201C2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306FA" w:rsidRPr="00201C25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306FA" w:rsidRPr="00201C25" w:rsidRDefault="00EC20B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</w:tr>
      <w:tr w:rsidR="006F1DE1" w:rsidRPr="00201C25" w:rsidTr="00C6743F">
        <w:trPr>
          <w:cantSplit/>
          <w:trHeight w:val="70"/>
        </w:trPr>
        <w:tc>
          <w:tcPr>
            <w:tcW w:w="962" w:type="dxa"/>
            <w:shd w:val="clear" w:color="auto" w:fill="DBE5F1"/>
            <w:vAlign w:val="center"/>
          </w:tcPr>
          <w:p w:rsidR="00C6743F" w:rsidRPr="00201C25" w:rsidRDefault="00C6743F" w:rsidP="00C67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306FA" w:rsidRPr="00201C25" w:rsidRDefault="00EC20B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</w:tr>
      <w:tr w:rsidR="006F1DE1" w:rsidRPr="00201C2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306FA" w:rsidRPr="00201C25" w:rsidRDefault="00C674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306FA" w:rsidRPr="00201C25" w:rsidRDefault="00EC20B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</w:tr>
      <w:tr w:rsidR="006F1DE1" w:rsidRPr="00201C2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306FA" w:rsidRPr="00201C25" w:rsidRDefault="00336C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U0</w:t>
            </w:r>
            <w:r w:rsidR="00A9404E" w:rsidRPr="00201C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306FA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306FA" w:rsidRPr="00201C25" w:rsidRDefault="00EC20B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Pr="00201C25" w:rsidRDefault="006E153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306FA" w:rsidRPr="00201C25" w:rsidRDefault="00F306FA">
            <w:pPr>
              <w:rPr>
                <w:rFonts w:ascii="Arial" w:hAnsi="Arial" w:cs="Arial"/>
                <w:sz w:val="22"/>
              </w:rPr>
            </w:pPr>
          </w:p>
        </w:tc>
      </w:tr>
      <w:tr w:rsidR="006F1DE1" w:rsidRPr="00201C2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9404E" w:rsidRPr="00201C25" w:rsidRDefault="00A94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A9404E" w:rsidRPr="00201C25" w:rsidRDefault="00A9404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9404E" w:rsidRPr="00201C25" w:rsidRDefault="00A9404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9404E" w:rsidRPr="00201C25" w:rsidRDefault="00A9404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9404E" w:rsidRPr="00201C25" w:rsidRDefault="00A9404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9404E" w:rsidRPr="00201C25" w:rsidRDefault="006C4DFB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404E" w:rsidRPr="00201C25" w:rsidRDefault="006C4DFB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404E" w:rsidRPr="00201C25" w:rsidRDefault="006C4DFB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404E" w:rsidRPr="00201C25" w:rsidRDefault="006C4DFB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9404E" w:rsidRPr="00201C25" w:rsidRDefault="006C4DFB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A9404E" w:rsidRPr="00201C25" w:rsidRDefault="00EC20B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404E" w:rsidRPr="00201C25" w:rsidRDefault="00A9404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9404E" w:rsidRPr="00201C25" w:rsidRDefault="006E153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404E" w:rsidRPr="00201C25" w:rsidRDefault="00A9404E">
            <w:pPr>
              <w:rPr>
                <w:rFonts w:ascii="Arial" w:hAnsi="Arial" w:cs="Arial"/>
                <w:sz w:val="22"/>
              </w:rPr>
            </w:pPr>
          </w:p>
        </w:tc>
      </w:tr>
      <w:tr w:rsidR="006F1DE1" w:rsidRPr="00201C2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9404E" w:rsidRPr="00201C25" w:rsidRDefault="00A94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A9404E" w:rsidRPr="00201C25" w:rsidRDefault="00A9404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9404E" w:rsidRPr="00201C25" w:rsidRDefault="00A9404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9404E" w:rsidRPr="00201C25" w:rsidRDefault="00A9404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9404E" w:rsidRPr="00201C25" w:rsidRDefault="00A9404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9404E" w:rsidRPr="00201C25" w:rsidRDefault="006C4DFB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404E" w:rsidRPr="00201C25" w:rsidRDefault="006C4DFB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404E" w:rsidRPr="00201C25" w:rsidRDefault="006C4DFB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404E" w:rsidRPr="00201C25" w:rsidRDefault="006C4DFB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9404E" w:rsidRPr="00201C25" w:rsidRDefault="006C4DFB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A9404E" w:rsidRPr="00201C25" w:rsidRDefault="00EC20B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404E" w:rsidRPr="00201C25" w:rsidRDefault="00A9404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9404E" w:rsidRPr="00201C25" w:rsidRDefault="006E153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404E" w:rsidRPr="00201C25" w:rsidRDefault="00A9404E">
            <w:pPr>
              <w:rPr>
                <w:rFonts w:ascii="Arial" w:hAnsi="Arial" w:cs="Arial"/>
                <w:sz w:val="22"/>
              </w:rPr>
            </w:pPr>
          </w:p>
        </w:tc>
      </w:tr>
      <w:tr w:rsidR="006F1DE1" w:rsidRPr="00201C2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36CC4" w:rsidRPr="00201C25" w:rsidRDefault="00336C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36CC4" w:rsidRPr="00201C25" w:rsidRDefault="00336C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36CC4" w:rsidRPr="00201C25" w:rsidRDefault="00336C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36CC4" w:rsidRPr="00201C25" w:rsidRDefault="00336C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36CC4" w:rsidRPr="00201C25" w:rsidRDefault="00336C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36CC4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36CC4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36CC4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36CC4" w:rsidRPr="00201C25" w:rsidRDefault="00336CC4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36CC4" w:rsidRPr="00201C25" w:rsidRDefault="001F4109">
            <w:pPr>
              <w:rPr>
                <w:rFonts w:ascii="Arial" w:hAnsi="Arial" w:cs="Arial"/>
                <w:sz w:val="22"/>
              </w:rPr>
            </w:pPr>
            <w:r w:rsidRPr="00201C2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36CC4" w:rsidRPr="00201C25" w:rsidRDefault="00EC20B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36CC4" w:rsidRPr="00201C25" w:rsidRDefault="00336C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36CC4" w:rsidRPr="00201C25" w:rsidRDefault="00336C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36CC4" w:rsidRPr="00201C25" w:rsidRDefault="00336CC4">
            <w:pPr>
              <w:rPr>
                <w:rFonts w:ascii="Arial" w:hAnsi="Arial" w:cs="Arial"/>
                <w:sz w:val="22"/>
              </w:rPr>
            </w:pPr>
          </w:p>
        </w:tc>
      </w:tr>
    </w:tbl>
    <w:p w:rsidR="00F306FA" w:rsidRPr="00201C25" w:rsidRDefault="00F306FA">
      <w:pPr>
        <w:pStyle w:val="Zawartotabeli"/>
        <w:rPr>
          <w:rFonts w:ascii="Arial" w:hAnsi="Arial" w:cs="Arial"/>
          <w:sz w:val="22"/>
          <w:szCs w:val="16"/>
        </w:rPr>
      </w:pPr>
    </w:p>
    <w:p w:rsidR="00F306FA" w:rsidRPr="00201C25" w:rsidRDefault="00F306F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F1DE1" w:rsidRPr="00201C25">
        <w:tc>
          <w:tcPr>
            <w:tcW w:w="1941" w:type="dxa"/>
            <w:shd w:val="clear" w:color="auto" w:fill="DBE5F1"/>
            <w:vAlign w:val="center"/>
          </w:tcPr>
          <w:p w:rsidR="00F306FA" w:rsidRPr="00201C25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F306FA" w:rsidRDefault="000C2E4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201C25">
              <w:rPr>
                <w:rFonts w:ascii="Arial" w:hAnsi="Arial" w:cs="Arial"/>
                <w:sz w:val="22"/>
                <w:szCs w:val="16"/>
              </w:rPr>
              <w:t>Studenci oceniani są na pod</w:t>
            </w:r>
            <w:r w:rsidR="00D05DCD" w:rsidRPr="00201C25">
              <w:rPr>
                <w:rFonts w:ascii="Arial" w:hAnsi="Arial" w:cs="Arial"/>
                <w:sz w:val="22"/>
                <w:szCs w:val="16"/>
              </w:rPr>
              <w:t xml:space="preserve">stawie aktywności na zajęciach oraz przygotowanych </w:t>
            </w:r>
            <w:r w:rsidR="00214DA2">
              <w:rPr>
                <w:rFonts w:ascii="Arial" w:hAnsi="Arial" w:cs="Arial"/>
                <w:sz w:val="22"/>
                <w:szCs w:val="16"/>
              </w:rPr>
              <w:t>prac pisemnych</w:t>
            </w:r>
            <w:r w:rsidR="00D05DCD" w:rsidRPr="00201C25"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086D36" w:rsidRDefault="00086D3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Egzamin pisemny z całego zakresu materiału. Standardowa skala ocen.</w:t>
            </w:r>
          </w:p>
          <w:p w:rsidR="00DE4B96" w:rsidRDefault="00DE4B96" w:rsidP="00295D6A">
            <w:pPr>
              <w:pStyle w:val="Zawartotabeli"/>
              <w:widowControl/>
              <w:spacing w:before="40" w:after="4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295D6A" w:rsidRPr="00DE4B96" w:rsidRDefault="00295D6A" w:rsidP="00295D6A">
            <w:pPr>
              <w:pStyle w:val="Zawartotabeli"/>
              <w:widowControl/>
              <w:spacing w:before="40" w:after="4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E4B96">
              <w:rPr>
                <w:rFonts w:ascii="Arial" w:hAnsi="Arial" w:cs="Arial"/>
                <w:color w:val="FF0000"/>
                <w:sz w:val="22"/>
                <w:szCs w:val="22"/>
              </w:rPr>
              <w:t xml:space="preserve">Studenci zapisują się na kurs na platformie Ms </w:t>
            </w:r>
            <w:proofErr w:type="spellStart"/>
            <w:r w:rsidRPr="00DE4B96">
              <w:rPr>
                <w:rFonts w:ascii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 w:rsidRPr="00DE4B96">
              <w:rPr>
                <w:rFonts w:ascii="Arial" w:hAnsi="Arial" w:cs="Arial"/>
                <w:color w:val="FF0000"/>
                <w:sz w:val="22"/>
                <w:szCs w:val="22"/>
              </w:rPr>
              <w:t xml:space="preserve"> najpóźniej 15 </w:t>
            </w:r>
            <w:proofErr w:type="spellStart"/>
            <w:r w:rsidRPr="00DE4B96">
              <w:rPr>
                <w:rFonts w:ascii="Arial" w:hAnsi="Arial" w:cs="Arial"/>
                <w:color w:val="FF0000"/>
                <w:sz w:val="22"/>
                <w:szCs w:val="22"/>
              </w:rPr>
              <w:t>pażdziernika</w:t>
            </w:r>
            <w:proofErr w:type="spellEnd"/>
            <w:r w:rsidRPr="00DE4B96">
              <w:rPr>
                <w:rFonts w:ascii="Arial" w:hAnsi="Arial" w:cs="Arial"/>
                <w:color w:val="FF0000"/>
                <w:sz w:val="22"/>
                <w:szCs w:val="22"/>
              </w:rPr>
              <w:t>. Kurs trwa do końca semestru zimowego.</w:t>
            </w:r>
          </w:p>
          <w:p w:rsidR="00295D6A" w:rsidRPr="00DE4B96" w:rsidRDefault="00295D6A" w:rsidP="00295D6A">
            <w:pPr>
              <w:pStyle w:val="Zawartotabeli"/>
              <w:widowControl/>
              <w:spacing w:before="40" w:after="4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E4B96">
              <w:rPr>
                <w:rFonts w:ascii="Arial" w:hAnsi="Arial" w:cs="Arial"/>
                <w:color w:val="FF0000"/>
                <w:sz w:val="22"/>
                <w:szCs w:val="22"/>
              </w:rPr>
              <w:t>Wymagane jest aktywne uczestnictwo w zajęciach online i systematyczne przesyłanie zadań domowych.</w:t>
            </w:r>
          </w:p>
          <w:p w:rsidR="00295D6A" w:rsidRPr="00DE4B96" w:rsidRDefault="00295D6A" w:rsidP="00295D6A">
            <w:pPr>
              <w:pStyle w:val="Zawartotabeli"/>
              <w:widowControl/>
              <w:spacing w:before="40" w:after="4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E4B96">
              <w:rPr>
                <w:rFonts w:ascii="Arial" w:hAnsi="Arial" w:cs="Arial"/>
                <w:color w:val="FF0000"/>
                <w:sz w:val="22"/>
                <w:szCs w:val="22"/>
              </w:rPr>
              <w:t xml:space="preserve">W przypadku nieobecności na zajęciach online z powodu choroby Studenta, Prowadzący ustali indywidualnie zasady nadrobienia materiału. Nieobecność </w:t>
            </w:r>
            <w:r w:rsidRPr="00DE4B96">
              <w:rPr>
                <w:rFonts w:ascii="Arial" w:hAnsi="Arial" w:cs="Arial"/>
                <w:color w:val="FF0000"/>
                <w:sz w:val="22"/>
                <w:szCs w:val="22"/>
              </w:rPr>
              <w:lastRenderedPageBreak/>
              <w:t>należy zgłosić Prowadzącemu najpóźniej w dniu zajęć.</w:t>
            </w:r>
          </w:p>
          <w:p w:rsidR="00295D6A" w:rsidRPr="00DE4B96" w:rsidRDefault="00295D6A" w:rsidP="00295D6A">
            <w:pPr>
              <w:pStyle w:val="Zawartotabeli"/>
              <w:widowControl/>
              <w:spacing w:before="40" w:after="4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E4B96">
              <w:rPr>
                <w:rFonts w:ascii="Arial" w:hAnsi="Arial" w:cs="Arial"/>
                <w:color w:val="FF0000"/>
                <w:sz w:val="22"/>
                <w:szCs w:val="22"/>
              </w:rPr>
              <w:t xml:space="preserve">Testy zamykające poszczególne części kursu zostaną </w:t>
            </w:r>
            <w:proofErr w:type="spellStart"/>
            <w:r w:rsidRPr="00DE4B96">
              <w:rPr>
                <w:rFonts w:ascii="Arial" w:hAnsi="Arial" w:cs="Arial"/>
                <w:color w:val="FF0000"/>
                <w:sz w:val="22"/>
                <w:szCs w:val="22"/>
              </w:rPr>
              <w:t>przeprowadzoneza</w:t>
            </w:r>
            <w:proofErr w:type="spellEnd"/>
            <w:r w:rsidRPr="00DE4B96">
              <w:rPr>
                <w:rFonts w:ascii="Arial" w:hAnsi="Arial" w:cs="Arial"/>
                <w:color w:val="FF0000"/>
                <w:sz w:val="22"/>
                <w:szCs w:val="22"/>
              </w:rPr>
              <w:t xml:space="preserve"> pośrednictwem MS </w:t>
            </w:r>
            <w:proofErr w:type="spellStart"/>
            <w:r w:rsidRPr="00DE4B96">
              <w:rPr>
                <w:rFonts w:ascii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 w:rsidRPr="00DE4B96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</w:p>
          <w:p w:rsidR="00295D6A" w:rsidRPr="00DE4B96" w:rsidRDefault="00295D6A" w:rsidP="00295D6A">
            <w:pPr>
              <w:pStyle w:val="Zawartotabeli"/>
              <w:widowControl/>
              <w:spacing w:before="40" w:after="4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E4B96">
              <w:rPr>
                <w:rFonts w:ascii="Arial" w:hAnsi="Arial" w:cs="Arial"/>
                <w:color w:val="FF0000"/>
                <w:sz w:val="22"/>
                <w:szCs w:val="22"/>
              </w:rPr>
              <w:t>Nauczyciel może przydzielić dodatkowe „małe” punkty osobom znacząco aktywnym w czasie zajęć online.</w:t>
            </w:r>
          </w:p>
          <w:p w:rsidR="00295D6A" w:rsidRPr="00201C25" w:rsidRDefault="00295D6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DE4B96">
              <w:rPr>
                <w:rFonts w:ascii="Arial" w:hAnsi="Arial" w:cs="Arial"/>
                <w:color w:val="FF0000"/>
                <w:sz w:val="22"/>
                <w:szCs w:val="22"/>
              </w:rPr>
              <w:t xml:space="preserve">Praca zaliczeniowa </w:t>
            </w:r>
            <w:proofErr w:type="spellStart"/>
            <w:r w:rsidRPr="00DE4B96">
              <w:rPr>
                <w:rFonts w:ascii="Arial" w:hAnsi="Arial" w:cs="Arial"/>
                <w:color w:val="FF0000"/>
                <w:sz w:val="22"/>
                <w:szCs w:val="22"/>
              </w:rPr>
              <w:t>kończaca</w:t>
            </w:r>
            <w:proofErr w:type="spellEnd"/>
            <w:r w:rsidRPr="00DE4B96">
              <w:rPr>
                <w:rFonts w:ascii="Arial" w:hAnsi="Arial" w:cs="Arial"/>
                <w:color w:val="FF0000"/>
                <w:sz w:val="22"/>
                <w:szCs w:val="22"/>
              </w:rPr>
              <w:t xml:space="preserve"> kurs zostanie wysłana przez studentów na emaila wykładowcy.</w:t>
            </w:r>
          </w:p>
        </w:tc>
      </w:tr>
    </w:tbl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F1DE1" w:rsidRPr="00201C25" w:rsidTr="00E3280E">
        <w:trPr>
          <w:trHeight w:val="977"/>
        </w:trPr>
        <w:tc>
          <w:tcPr>
            <w:tcW w:w="1941" w:type="dxa"/>
            <w:shd w:val="clear" w:color="auto" w:fill="DBE5F1"/>
            <w:vAlign w:val="center"/>
          </w:tcPr>
          <w:p w:rsidR="00F306FA" w:rsidRPr="00201C25" w:rsidRDefault="00F306F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1C25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F306FA" w:rsidRPr="00201C25" w:rsidRDefault="00F306F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p w:rsidR="00F306FA" w:rsidRPr="00201C25" w:rsidRDefault="00F306FA">
      <w:pPr>
        <w:rPr>
          <w:rFonts w:ascii="Arial" w:hAnsi="Arial" w:cs="Arial"/>
          <w:sz w:val="22"/>
          <w:szCs w:val="22"/>
        </w:rPr>
      </w:pPr>
      <w:r w:rsidRPr="00201C25">
        <w:rPr>
          <w:rFonts w:ascii="Arial" w:hAnsi="Arial" w:cs="Arial"/>
          <w:sz w:val="22"/>
          <w:szCs w:val="22"/>
        </w:rPr>
        <w:t>Treści merytoryczne (wykaz tematów)</w:t>
      </w: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F1DE1" w:rsidRPr="00201C25" w:rsidTr="00E3280E">
        <w:trPr>
          <w:trHeight w:val="3642"/>
        </w:trPr>
        <w:tc>
          <w:tcPr>
            <w:tcW w:w="9622" w:type="dxa"/>
          </w:tcPr>
          <w:p w:rsidR="00286993" w:rsidRDefault="00286993" w:rsidP="00286993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100" w:beforeAutospacing="1" w:after="100" w:afterAutospacing="1"/>
            </w:pPr>
            <w:r>
              <w:t>Czym są teksty funkcjonalne</w:t>
            </w:r>
          </w:p>
          <w:p w:rsidR="00286993" w:rsidRPr="00286993" w:rsidRDefault="00286993" w:rsidP="00286993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100" w:beforeAutospacing="1" w:after="100" w:afterAutospacing="1"/>
            </w:pPr>
            <w:r>
              <w:t>Style funkcjonalne.</w:t>
            </w:r>
          </w:p>
          <w:p w:rsidR="00286993" w:rsidRPr="00286993" w:rsidRDefault="00286993" w:rsidP="00286993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100" w:beforeAutospacing="1" w:after="100" w:afterAutospacing="1"/>
            </w:pPr>
            <w:r w:rsidRPr="00286993">
              <w:t>Środki stylistyczne.</w:t>
            </w:r>
          </w:p>
          <w:p w:rsidR="00286993" w:rsidRPr="00286993" w:rsidRDefault="00286993" w:rsidP="00286993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100" w:beforeAutospacing="1" w:after="100" w:afterAutospacing="1"/>
            </w:pPr>
            <w:r w:rsidRPr="00286993">
              <w:t>Poprawność  stylistyczna tekstu – wybór odmian stylistycznych i środków wypowiedzi.</w:t>
            </w:r>
          </w:p>
          <w:p w:rsidR="00286993" w:rsidRPr="00286993" w:rsidRDefault="00286993" w:rsidP="00286993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100" w:beforeAutospacing="1" w:after="100" w:afterAutospacing="1"/>
            </w:pPr>
            <w:r w:rsidRPr="00286993">
              <w:t>Ogólne zasady językowo-stylistycznego opracowania tekstów użytkowych.</w:t>
            </w:r>
          </w:p>
          <w:p w:rsidR="00286993" w:rsidRPr="00286993" w:rsidRDefault="00286993" w:rsidP="00286993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100" w:beforeAutospacing="1" w:after="100" w:afterAutospacing="1"/>
            </w:pPr>
            <w:r w:rsidRPr="00286993">
              <w:t>Cechy dobrego stylu, błąd językowo-stylistyczny.</w:t>
            </w:r>
          </w:p>
          <w:p w:rsidR="00286993" w:rsidRPr="00286993" w:rsidRDefault="00286993" w:rsidP="00286993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100" w:beforeAutospacing="1" w:after="100" w:afterAutospacing="1"/>
            </w:pPr>
            <w:r w:rsidRPr="00286993">
              <w:t>Etyka i estetyka tekstów.</w:t>
            </w:r>
          </w:p>
          <w:p w:rsidR="00286993" w:rsidRPr="00286993" w:rsidRDefault="00286993" w:rsidP="00286993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100" w:beforeAutospacing="1" w:after="100" w:afterAutospacing="1"/>
            </w:pPr>
            <w:r w:rsidRPr="00286993">
              <w:t>Kompozycja i spójność tekstu.</w:t>
            </w:r>
          </w:p>
          <w:p w:rsidR="00286993" w:rsidRPr="00286993" w:rsidRDefault="00286993" w:rsidP="00286993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100" w:beforeAutospacing="1" w:after="100" w:afterAutospacing="1"/>
            </w:pPr>
            <w:r w:rsidRPr="00286993">
              <w:t>Układ graficzny tekstu (zasady i normy edytorskie).</w:t>
            </w:r>
          </w:p>
          <w:p w:rsidR="00286993" w:rsidRPr="00286993" w:rsidRDefault="00286993" w:rsidP="00286993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100" w:beforeAutospacing="1" w:after="100" w:afterAutospacing="1"/>
            </w:pPr>
            <w:r w:rsidRPr="00286993">
              <w:t>Stylistyka tekstów urzędowych, naukowych, popularnych (np. poradniki, przewodniki, kalendarze, sztambuchy, reklamy).</w:t>
            </w:r>
          </w:p>
          <w:p w:rsidR="00286993" w:rsidRDefault="00286993" w:rsidP="00286993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100" w:beforeAutospacing="1" w:after="100" w:afterAutospacing="1"/>
            </w:pPr>
            <w:r w:rsidRPr="00286993">
              <w:t>Korekta językowo-stylistyczna. </w:t>
            </w:r>
          </w:p>
          <w:p w:rsidR="00F306FA" w:rsidRPr="00DE4B96" w:rsidRDefault="00FE5B19" w:rsidP="00CA4C19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100" w:beforeAutospacing="1" w:after="100" w:afterAutospacing="1"/>
            </w:pPr>
            <w:r>
              <w:t>Na koniec kursu studenci</w:t>
            </w:r>
            <w:r w:rsidR="00DE4B96">
              <w:t xml:space="preserve"> </w:t>
            </w:r>
            <w:r>
              <w:t>tworzą pisemnie różne teks</w:t>
            </w:r>
            <w:r w:rsidR="00DE4B96">
              <w:t>ty przydatne w życiu codziennym.</w:t>
            </w:r>
          </w:p>
        </w:tc>
      </w:tr>
    </w:tbl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p w:rsidR="00F306FA" w:rsidRPr="00201C25" w:rsidRDefault="00F306FA">
      <w:pPr>
        <w:rPr>
          <w:rFonts w:ascii="Arial" w:hAnsi="Arial" w:cs="Arial"/>
          <w:sz w:val="22"/>
          <w:szCs w:val="22"/>
        </w:rPr>
      </w:pPr>
      <w:r w:rsidRPr="00201C25">
        <w:rPr>
          <w:rFonts w:ascii="Arial" w:hAnsi="Arial" w:cs="Arial"/>
          <w:sz w:val="22"/>
          <w:szCs w:val="22"/>
        </w:rPr>
        <w:t>Wykaz literatury podstawowej</w:t>
      </w: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6F1DE1" w:rsidRPr="00D43052">
        <w:trPr>
          <w:trHeight w:val="1098"/>
        </w:trPr>
        <w:tc>
          <w:tcPr>
            <w:tcW w:w="9622" w:type="dxa"/>
            <w:vAlign w:val="center"/>
          </w:tcPr>
          <w:p w:rsidR="00DE4B96" w:rsidRDefault="00DE4B96" w:rsidP="00DE4B96">
            <w:pPr>
              <w:pStyle w:val="Nagwek1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8270A" w:rsidRPr="00DE4B96" w:rsidRDefault="00A8270A" w:rsidP="00DE4B96">
            <w:pPr>
              <w:pStyle w:val="Nagwek1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4B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Cory </w:t>
            </w:r>
            <w:r w:rsidR="00FF223B" w:rsidRPr="00DE4B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Hugh </w:t>
            </w:r>
            <w:r w:rsidRPr="00DE4B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2005. </w:t>
            </w:r>
            <w:r w:rsidRPr="00DE4B9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Advanced Writing with English in Use CAE</w:t>
            </w:r>
            <w:r w:rsidRPr="00DE4B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(New E</w:t>
            </w:r>
            <w:r w:rsidR="00DE4B96">
              <w:rPr>
                <w:rFonts w:ascii="Times New Roman" w:hAnsi="Times New Roman"/>
                <w:sz w:val="24"/>
                <w:szCs w:val="24"/>
                <w:lang w:val="en-US"/>
              </w:rPr>
              <w:t>dition). OUP</w:t>
            </w:r>
            <w:r w:rsidRPr="00DE4B9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0030E6" w:rsidRPr="00DE4B96" w:rsidRDefault="000030E6" w:rsidP="00DE4B96">
            <w:pPr>
              <w:spacing w:line="276" w:lineRule="auto"/>
              <w:rPr>
                <w:lang w:val="en-US"/>
              </w:rPr>
            </w:pPr>
            <w:r w:rsidRPr="00DE4B96">
              <w:rPr>
                <w:lang w:val="en-US"/>
              </w:rPr>
              <w:t xml:space="preserve">Simpson Paul 2004. </w:t>
            </w:r>
            <w:r w:rsidRPr="00DE4B96">
              <w:rPr>
                <w:i/>
                <w:lang w:val="en-US"/>
              </w:rPr>
              <w:t>Stylistics: A resource book for students</w:t>
            </w:r>
            <w:r w:rsidRPr="00DE4B96">
              <w:rPr>
                <w:lang w:val="en-US"/>
              </w:rPr>
              <w:t>. Routledge.</w:t>
            </w:r>
          </w:p>
          <w:p w:rsidR="00886E37" w:rsidRDefault="00886E37" w:rsidP="00DE4B96">
            <w:pPr>
              <w:pStyle w:val="Nagwek1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4B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Virginia Evans 2000. </w:t>
            </w:r>
            <w:r w:rsidRPr="00DE4B9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Successful Writing Proficiency</w:t>
            </w:r>
            <w:r w:rsidRPr="00DE4B9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D81736" w:rsidRPr="00DE4B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D81736">
              <w:rPr>
                <w:rFonts w:ascii="Times New Roman" w:hAnsi="Times New Roman"/>
                <w:sz w:val="24"/>
                <w:szCs w:val="24"/>
              </w:rPr>
              <w:t>Express Publishing.</w:t>
            </w:r>
          </w:p>
          <w:p w:rsidR="00CA4C19" w:rsidRDefault="00B747E6" w:rsidP="00DE4B96">
            <w:pPr>
              <w:pStyle w:val="Nagwek1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47E6">
              <w:rPr>
                <w:rFonts w:ascii="Times New Roman" w:hAnsi="Times New Roman"/>
                <w:sz w:val="24"/>
                <w:szCs w:val="24"/>
              </w:rPr>
              <w:t>Zaśko</w:t>
            </w:r>
            <w:proofErr w:type="spellEnd"/>
            <w:r w:rsidRPr="00B747E6">
              <w:rPr>
                <w:rFonts w:ascii="Times New Roman" w:hAnsi="Times New Roman"/>
                <w:sz w:val="24"/>
                <w:szCs w:val="24"/>
              </w:rPr>
              <w:t xml:space="preserve">-Zielińska M., </w:t>
            </w:r>
            <w:proofErr w:type="spellStart"/>
            <w:r w:rsidRPr="00B747E6">
              <w:rPr>
                <w:rFonts w:ascii="Times New Roman" w:hAnsi="Times New Roman"/>
                <w:sz w:val="24"/>
                <w:szCs w:val="24"/>
              </w:rPr>
              <w:t>Piekot</w:t>
            </w:r>
            <w:proofErr w:type="spellEnd"/>
            <w:r w:rsidRPr="00B747E6">
              <w:rPr>
                <w:rFonts w:ascii="Times New Roman" w:hAnsi="Times New Roman"/>
                <w:sz w:val="24"/>
                <w:szCs w:val="24"/>
              </w:rPr>
              <w:t xml:space="preserve"> T., Majewska-Tworek A.</w:t>
            </w:r>
            <w:r w:rsidR="00886E37" w:rsidRPr="00B747E6">
              <w:rPr>
                <w:rFonts w:ascii="Times New Roman" w:hAnsi="Times New Roman"/>
                <w:sz w:val="24"/>
                <w:szCs w:val="24"/>
              </w:rPr>
              <w:t xml:space="preserve"> 2008</w:t>
            </w:r>
            <w:r w:rsidR="00886E3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747E6">
              <w:rPr>
                <w:rStyle w:val="Uwydatnienie"/>
                <w:rFonts w:ascii="Times New Roman" w:eastAsiaTheme="majorEastAsia" w:hAnsi="Times New Roman"/>
                <w:sz w:val="24"/>
                <w:szCs w:val="24"/>
              </w:rPr>
              <w:t> Sztuka pisania. Przewodnik po tekstach użytkowych, </w:t>
            </w:r>
            <w:r w:rsidRPr="00B747E6">
              <w:rPr>
                <w:rFonts w:ascii="Times New Roman" w:hAnsi="Times New Roman"/>
                <w:sz w:val="24"/>
                <w:szCs w:val="24"/>
              </w:rPr>
              <w:t xml:space="preserve">Warszawa </w:t>
            </w:r>
          </w:p>
          <w:p w:rsidR="00FF223B" w:rsidRDefault="00FF223B" w:rsidP="00DE4B96">
            <w:pPr>
              <w:spacing w:line="276" w:lineRule="auto"/>
            </w:pPr>
            <w:r w:rsidRPr="00DE4B96">
              <w:rPr>
                <w:lang w:val="en-US"/>
              </w:rPr>
              <w:t xml:space="preserve">Zinsser William 2006. On </w:t>
            </w:r>
            <w:r w:rsidRPr="00DE4B96">
              <w:rPr>
                <w:i/>
                <w:lang w:val="en-US"/>
              </w:rPr>
              <w:t>Writing Well</w:t>
            </w:r>
            <w:r w:rsidR="00E060FE" w:rsidRPr="00DE4B96">
              <w:rPr>
                <w:i/>
                <w:lang w:val="en-US"/>
              </w:rPr>
              <w:t xml:space="preserve">. </w:t>
            </w:r>
            <w:r w:rsidR="00E060FE">
              <w:t xml:space="preserve">Harper Collins </w:t>
            </w:r>
            <w:proofErr w:type="spellStart"/>
            <w:r w:rsidR="00E060FE">
              <w:t>Publishers</w:t>
            </w:r>
            <w:proofErr w:type="spellEnd"/>
          </w:p>
          <w:p w:rsidR="00DE4B96" w:rsidRPr="00E060FE" w:rsidRDefault="00DE4B96" w:rsidP="00DE4B96">
            <w:pPr>
              <w:spacing w:line="276" w:lineRule="auto"/>
            </w:pPr>
          </w:p>
        </w:tc>
        <w:tc>
          <w:tcPr>
            <w:tcW w:w="9622" w:type="dxa"/>
          </w:tcPr>
          <w:p w:rsidR="00B237E4" w:rsidRPr="00D43052" w:rsidRDefault="00B237E4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F306FA" w:rsidRPr="00C37F47" w:rsidRDefault="00F306FA">
      <w:pPr>
        <w:rPr>
          <w:rFonts w:ascii="Arial" w:hAnsi="Arial" w:cs="Arial"/>
          <w:sz w:val="22"/>
          <w:szCs w:val="16"/>
        </w:rPr>
      </w:pP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  <w:r w:rsidRPr="00201C25">
        <w:rPr>
          <w:rFonts w:ascii="Arial" w:hAnsi="Arial" w:cs="Arial"/>
          <w:sz w:val="22"/>
          <w:szCs w:val="16"/>
        </w:rPr>
        <w:t>Wykaz literatury uzupełniającej</w:t>
      </w: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F1DE1" w:rsidRPr="00201C25" w:rsidTr="00AA19DD">
        <w:trPr>
          <w:trHeight w:val="429"/>
        </w:trPr>
        <w:tc>
          <w:tcPr>
            <w:tcW w:w="9622" w:type="dxa"/>
          </w:tcPr>
          <w:p w:rsidR="00DE4B96" w:rsidRDefault="00DE4B96" w:rsidP="00DE4B96">
            <w:pPr>
              <w:pStyle w:val="Zawartotabeli"/>
              <w:spacing w:before="60" w:after="60"/>
              <w:rPr>
                <w:bCs/>
              </w:rPr>
            </w:pPr>
          </w:p>
          <w:p w:rsidR="00F306FA" w:rsidRDefault="00B747E6" w:rsidP="00DE4B96">
            <w:pPr>
              <w:pStyle w:val="Zawartotabeli"/>
              <w:spacing w:before="60" w:after="60"/>
              <w:rPr>
                <w:bCs/>
              </w:rPr>
            </w:pPr>
            <w:r w:rsidRPr="001C25E4">
              <w:rPr>
                <w:bCs/>
              </w:rPr>
              <w:t xml:space="preserve">Zarzycki, Ł. 2016. </w:t>
            </w:r>
            <w:r w:rsidRPr="001C25E4">
              <w:rPr>
                <w:bCs/>
                <w:i/>
              </w:rPr>
              <w:t>Dylematy tłumacza</w:t>
            </w:r>
            <w:r w:rsidRPr="001C25E4">
              <w:rPr>
                <w:bCs/>
              </w:rPr>
              <w:t>. Poznań: Wydawnictwo Naukowe Silva Rerum.</w:t>
            </w:r>
          </w:p>
          <w:p w:rsidR="00DE4B96" w:rsidRPr="00DE4B96" w:rsidRDefault="00DE4B96" w:rsidP="00DE4B96">
            <w:pPr>
              <w:pStyle w:val="Zawartotabeli"/>
              <w:spacing w:before="60" w:after="60"/>
              <w:rPr>
                <w:bCs/>
              </w:rPr>
            </w:pPr>
          </w:p>
        </w:tc>
      </w:tr>
    </w:tbl>
    <w:p w:rsidR="00E3280E" w:rsidRDefault="00E3280E">
      <w:pPr>
        <w:pStyle w:val="Tekstdymka1"/>
        <w:rPr>
          <w:rFonts w:ascii="Arial" w:hAnsi="Arial" w:cs="Arial"/>
          <w:sz w:val="22"/>
        </w:rPr>
      </w:pPr>
    </w:p>
    <w:p w:rsidR="00F306FA" w:rsidRPr="00201C25" w:rsidRDefault="00F306FA">
      <w:pPr>
        <w:pStyle w:val="Tekstdymka1"/>
        <w:rPr>
          <w:rFonts w:ascii="Arial" w:hAnsi="Arial" w:cs="Arial"/>
          <w:sz w:val="22"/>
        </w:rPr>
      </w:pPr>
      <w:bookmarkStart w:id="0" w:name="_GoBack"/>
      <w:bookmarkEnd w:id="0"/>
      <w:r w:rsidRPr="00201C25"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p w:rsidR="00F306FA" w:rsidRPr="00201C25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F1DE1" w:rsidRPr="00201C2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306FA" w:rsidRPr="00201C25" w:rsidRDefault="00F306FA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1C25"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F306FA" w:rsidRPr="00201C25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1C25"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F306FA" w:rsidRPr="00201C25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F1DE1" w:rsidRPr="00201C2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F306FA" w:rsidRPr="00201C25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306FA" w:rsidRPr="00201C25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1C25"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F306FA" w:rsidRPr="00201C25" w:rsidRDefault="00B5683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6F1DE1" w:rsidRPr="00201C25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="00F306FA" w:rsidRPr="00201C25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306FA" w:rsidRPr="00201C25" w:rsidRDefault="00F306FA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1C25"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F306FA" w:rsidRPr="00201C25" w:rsidRDefault="004024C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6F1DE1" w:rsidRPr="00201C2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306FA" w:rsidRPr="00201C25" w:rsidRDefault="00F306FA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1C25"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F306FA" w:rsidRPr="00201C25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1C25"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F306FA" w:rsidRPr="00201C25" w:rsidRDefault="006E153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 w:rsidR="00CF60F3" w:rsidRPr="00201C25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6F1DE1" w:rsidRPr="00201C2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F306FA" w:rsidRPr="00201C25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306FA" w:rsidRPr="00201C25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1C25"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F306FA" w:rsidRPr="00201C25" w:rsidRDefault="006E153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 w:rsidR="004024C7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6F1DE1" w:rsidRPr="00201C2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F306FA" w:rsidRPr="00201C25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306FA" w:rsidRPr="00201C25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1C25"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F306FA" w:rsidRPr="00201C25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F1DE1" w:rsidRPr="00201C25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F306FA" w:rsidRPr="00201C25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306FA" w:rsidRPr="00201C25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1C25"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:rsidR="00F306FA" w:rsidRPr="00201C25" w:rsidRDefault="006E153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 w:rsidR="004024C7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6F1DE1" w:rsidRPr="00201C2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306FA" w:rsidRPr="00201C25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1C25"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F306FA" w:rsidRPr="00201C25" w:rsidRDefault="006E153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</w:t>
            </w:r>
            <w:r w:rsidR="00CF60F3" w:rsidRPr="00201C25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6F1DE1" w:rsidRPr="00201C2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306FA" w:rsidRPr="00201C25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1C25"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F306FA" w:rsidRPr="00201C25" w:rsidRDefault="00AC23A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F306FA" w:rsidRPr="00201C25" w:rsidRDefault="00F306FA">
      <w:pPr>
        <w:pStyle w:val="Tekstdymka1"/>
        <w:rPr>
          <w:rFonts w:ascii="Arial" w:hAnsi="Arial" w:cs="Arial"/>
          <w:sz w:val="22"/>
        </w:rPr>
      </w:pPr>
    </w:p>
    <w:sectPr w:rsidR="00F306FA" w:rsidRPr="00201C25" w:rsidSect="00D734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BAF" w:rsidRDefault="00BE6BAF">
      <w:r>
        <w:separator/>
      </w:r>
    </w:p>
  </w:endnote>
  <w:endnote w:type="continuationSeparator" w:id="0">
    <w:p w:rsidR="00BE6BAF" w:rsidRDefault="00BE6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7E4" w:rsidRDefault="00B237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7E4" w:rsidRDefault="00390FC8">
    <w:pPr>
      <w:pStyle w:val="Stopka"/>
      <w:jc w:val="right"/>
    </w:pPr>
    <w:r>
      <w:rPr>
        <w:noProof/>
      </w:rPr>
      <w:fldChar w:fldCharType="begin"/>
    </w:r>
    <w:r w:rsidR="00EF2BDA">
      <w:rPr>
        <w:noProof/>
      </w:rPr>
      <w:instrText>PAGE   \* MERGEFORMAT</w:instrText>
    </w:r>
    <w:r>
      <w:rPr>
        <w:noProof/>
      </w:rPr>
      <w:fldChar w:fldCharType="separate"/>
    </w:r>
    <w:r w:rsidR="00E3280E">
      <w:rPr>
        <w:noProof/>
      </w:rPr>
      <w:t>1</w:t>
    </w:r>
    <w:r>
      <w:rPr>
        <w:noProof/>
      </w:rPr>
      <w:fldChar w:fldCharType="end"/>
    </w:r>
  </w:p>
  <w:p w:rsidR="00B237E4" w:rsidRDefault="00B237E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7E4" w:rsidRDefault="00B237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BAF" w:rsidRDefault="00BE6BAF">
      <w:r>
        <w:separator/>
      </w:r>
    </w:p>
  </w:footnote>
  <w:footnote w:type="continuationSeparator" w:id="0">
    <w:p w:rsidR="00BE6BAF" w:rsidRDefault="00BE6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7E4" w:rsidRDefault="00B237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7E4" w:rsidRDefault="00B237E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7E4" w:rsidRDefault="00B237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rFonts w:cs="Times New Roman"/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6214C60"/>
    <w:multiLevelType w:val="multilevel"/>
    <w:tmpl w:val="4A0AD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4DA1D3E"/>
    <w:multiLevelType w:val="hybridMultilevel"/>
    <w:tmpl w:val="260C2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681DA8"/>
    <w:multiLevelType w:val="multilevel"/>
    <w:tmpl w:val="F4424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92"/>
    <w:rsid w:val="000030E6"/>
    <w:rsid w:val="00011144"/>
    <w:rsid w:val="00040125"/>
    <w:rsid w:val="00050D20"/>
    <w:rsid w:val="00086D36"/>
    <w:rsid w:val="000C13AA"/>
    <w:rsid w:val="000C2E44"/>
    <w:rsid w:val="000F645D"/>
    <w:rsid w:val="001118DC"/>
    <w:rsid w:val="00136BD0"/>
    <w:rsid w:val="00172A29"/>
    <w:rsid w:val="001A74F5"/>
    <w:rsid w:val="001C25E4"/>
    <w:rsid w:val="001F4109"/>
    <w:rsid w:val="00201C25"/>
    <w:rsid w:val="0020430A"/>
    <w:rsid w:val="00214DA2"/>
    <w:rsid w:val="002530D9"/>
    <w:rsid w:val="00286993"/>
    <w:rsid w:val="00295D6A"/>
    <w:rsid w:val="002B3B3E"/>
    <w:rsid w:val="003161F5"/>
    <w:rsid w:val="00324E65"/>
    <w:rsid w:val="00336CC4"/>
    <w:rsid w:val="00366EAA"/>
    <w:rsid w:val="003838D7"/>
    <w:rsid w:val="00390FC8"/>
    <w:rsid w:val="003F3AC7"/>
    <w:rsid w:val="004024C7"/>
    <w:rsid w:val="00447276"/>
    <w:rsid w:val="00461348"/>
    <w:rsid w:val="004D5E7D"/>
    <w:rsid w:val="004F7545"/>
    <w:rsid w:val="00502DD0"/>
    <w:rsid w:val="005400EF"/>
    <w:rsid w:val="00556480"/>
    <w:rsid w:val="00584D2E"/>
    <w:rsid w:val="005E3019"/>
    <w:rsid w:val="006049E4"/>
    <w:rsid w:val="006707B7"/>
    <w:rsid w:val="00690476"/>
    <w:rsid w:val="006B0436"/>
    <w:rsid w:val="006B3277"/>
    <w:rsid w:val="006C4DFB"/>
    <w:rsid w:val="006C755D"/>
    <w:rsid w:val="006E153F"/>
    <w:rsid w:val="006F1DE1"/>
    <w:rsid w:val="00717E53"/>
    <w:rsid w:val="00765058"/>
    <w:rsid w:val="008756DD"/>
    <w:rsid w:val="00886E37"/>
    <w:rsid w:val="008C78E1"/>
    <w:rsid w:val="008E5508"/>
    <w:rsid w:val="00942ADE"/>
    <w:rsid w:val="00985414"/>
    <w:rsid w:val="009A1109"/>
    <w:rsid w:val="009D49DA"/>
    <w:rsid w:val="00A2227C"/>
    <w:rsid w:val="00A35892"/>
    <w:rsid w:val="00A534CE"/>
    <w:rsid w:val="00A53A2A"/>
    <w:rsid w:val="00A62F8B"/>
    <w:rsid w:val="00A64220"/>
    <w:rsid w:val="00A8209D"/>
    <w:rsid w:val="00A8270A"/>
    <w:rsid w:val="00A84090"/>
    <w:rsid w:val="00A9404E"/>
    <w:rsid w:val="00AA19DD"/>
    <w:rsid w:val="00AA75BF"/>
    <w:rsid w:val="00AC23A2"/>
    <w:rsid w:val="00AD5602"/>
    <w:rsid w:val="00B16236"/>
    <w:rsid w:val="00B237E4"/>
    <w:rsid w:val="00B5683A"/>
    <w:rsid w:val="00B747E6"/>
    <w:rsid w:val="00BE3A6E"/>
    <w:rsid w:val="00BE6BAF"/>
    <w:rsid w:val="00BF5BB0"/>
    <w:rsid w:val="00C37F47"/>
    <w:rsid w:val="00C44735"/>
    <w:rsid w:val="00C6743F"/>
    <w:rsid w:val="00CA4C19"/>
    <w:rsid w:val="00CB43AC"/>
    <w:rsid w:val="00CD609E"/>
    <w:rsid w:val="00CF60F3"/>
    <w:rsid w:val="00D05DCD"/>
    <w:rsid w:val="00D102B0"/>
    <w:rsid w:val="00D14B16"/>
    <w:rsid w:val="00D43052"/>
    <w:rsid w:val="00D661D3"/>
    <w:rsid w:val="00D734B4"/>
    <w:rsid w:val="00D81736"/>
    <w:rsid w:val="00D90392"/>
    <w:rsid w:val="00DD21E4"/>
    <w:rsid w:val="00DE4B96"/>
    <w:rsid w:val="00DE54A3"/>
    <w:rsid w:val="00DF2FFB"/>
    <w:rsid w:val="00DF4849"/>
    <w:rsid w:val="00E060FE"/>
    <w:rsid w:val="00E25E36"/>
    <w:rsid w:val="00E3280E"/>
    <w:rsid w:val="00E60F50"/>
    <w:rsid w:val="00E72E6E"/>
    <w:rsid w:val="00E905A2"/>
    <w:rsid w:val="00EC20BC"/>
    <w:rsid w:val="00EE1B4A"/>
    <w:rsid w:val="00EF2BDA"/>
    <w:rsid w:val="00F11EE9"/>
    <w:rsid w:val="00F22A46"/>
    <w:rsid w:val="00F306FA"/>
    <w:rsid w:val="00F3659E"/>
    <w:rsid w:val="00F632EF"/>
    <w:rsid w:val="00F96F43"/>
    <w:rsid w:val="00FE5B19"/>
    <w:rsid w:val="00FF22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4B4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34B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34B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Znakinumeracji">
    <w:name w:val="Znaki numeracji"/>
    <w:rsid w:val="00D734B4"/>
  </w:style>
  <w:style w:type="character" w:styleId="Numerstrony">
    <w:name w:val="page number"/>
    <w:basedOn w:val="Domylnaczcionkaakapitu"/>
    <w:uiPriority w:val="99"/>
    <w:semiHidden/>
    <w:rsid w:val="00D734B4"/>
    <w:rPr>
      <w:sz w:val="14"/>
    </w:rPr>
  </w:style>
  <w:style w:type="paragraph" w:styleId="Tekstpodstawowy">
    <w:name w:val="Body Text"/>
    <w:basedOn w:val="Normalny"/>
    <w:link w:val="TekstpodstawowyZnak"/>
    <w:uiPriority w:val="99"/>
    <w:semiHidden/>
    <w:rsid w:val="00D734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34B4"/>
    <w:rPr>
      <w:sz w:val="24"/>
      <w:szCs w:val="24"/>
    </w:rPr>
  </w:style>
  <w:style w:type="paragraph" w:customStyle="1" w:styleId="Podpis1">
    <w:name w:val="Podpis1"/>
    <w:basedOn w:val="Normalny"/>
    <w:rsid w:val="00D734B4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D734B4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D734B4"/>
    <w:rPr>
      <w:sz w:val="24"/>
      <w:szCs w:val="24"/>
    </w:rPr>
  </w:style>
  <w:style w:type="paragraph" w:styleId="Lista">
    <w:name w:val="List"/>
    <w:basedOn w:val="Tekstpodstawowy"/>
    <w:uiPriority w:val="99"/>
    <w:semiHidden/>
    <w:rsid w:val="00D734B4"/>
  </w:style>
  <w:style w:type="paragraph" w:styleId="Stopka">
    <w:name w:val="footer"/>
    <w:basedOn w:val="Normalny"/>
    <w:link w:val="StopkaZnak"/>
    <w:uiPriority w:val="99"/>
    <w:semiHidden/>
    <w:rsid w:val="00D734B4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uiPriority w:val="99"/>
    <w:rsid w:val="00D734B4"/>
    <w:rPr>
      <w:sz w:val="24"/>
    </w:rPr>
  </w:style>
  <w:style w:type="paragraph" w:customStyle="1" w:styleId="Zawartotabeli">
    <w:name w:val="Zawartość tabeli"/>
    <w:basedOn w:val="Normalny"/>
    <w:rsid w:val="00D734B4"/>
    <w:pPr>
      <w:suppressLineNumbers/>
    </w:pPr>
  </w:style>
  <w:style w:type="paragraph" w:customStyle="1" w:styleId="Nagwektabeli">
    <w:name w:val="Nagłówek tabeli"/>
    <w:basedOn w:val="Zawartotabeli"/>
    <w:rsid w:val="00D734B4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D734B4"/>
  </w:style>
  <w:style w:type="paragraph" w:customStyle="1" w:styleId="Indeks">
    <w:name w:val="Indeks"/>
    <w:basedOn w:val="Normalny"/>
    <w:rsid w:val="00D734B4"/>
    <w:pPr>
      <w:suppressLineNumbers/>
    </w:pPr>
  </w:style>
  <w:style w:type="character" w:styleId="Odwoaniedokomentarza">
    <w:name w:val="annotation reference"/>
    <w:basedOn w:val="Domylnaczcionkaakapitu"/>
    <w:semiHidden/>
    <w:rsid w:val="00D734B4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73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34B4"/>
  </w:style>
  <w:style w:type="paragraph" w:customStyle="1" w:styleId="Tematkomentarza1">
    <w:name w:val="Temat komentarza1"/>
    <w:basedOn w:val="Tekstkomentarza"/>
    <w:next w:val="Tekstkomentarza"/>
    <w:rsid w:val="00D734B4"/>
    <w:rPr>
      <w:b/>
      <w:bCs/>
    </w:rPr>
  </w:style>
  <w:style w:type="paragraph" w:customStyle="1" w:styleId="Tekstdymka1">
    <w:name w:val="Tekst dymka1"/>
    <w:basedOn w:val="Normalny"/>
    <w:rsid w:val="00D734B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734B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34B4"/>
  </w:style>
  <w:style w:type="character" w:styleId="Odwoanieprzypisudolnego">
    <w:name w:val="footnote reference"/>
    <w:basedOn w:val="Domylnaczcionkaakapitu"/>
    <w:uiPriority w:val="99"/>
    <w:semiHidden/>
    <w:rsid w:val="00D734B4"/>
    <w:rPr>
      <w:vertAlign w:val="superscript"/>
    </w:rPr>
  </w:style>
  <w:style w:type="paragraph" w:customStyle="1" w:styleId="NormalnyWeb1">
    <w:name w:val="Normalny (Web)1"/>
    <w:basedOn w:val="Normalny"/>
    <w:rsid w:val="00B237E4"/>
    <w:pPr>
      <w:widowControl/>
      <w:suppressAutoHyphens w:val="0"/>
      <w:autoSpaceDE/>
      <w:spacing w:before="100" w:after="119"/>
    </w:pPr>
    <w:rPr>
      <w:szCs w:val="20"/>
      <w:lang w:val="en-GB"/>
    </w:rPr>
  </w:style>
  <w:style w:type="paragraph" w:styleId="Akapitzlist">
    <w:name w:val="List Paragraph"/>
    <w:basedOn w:val="Normalny"/>
    <w:uiPriority w:val="34"/>
    <w:qFormat/>
    <w:rsid w:val="00BF5BB0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B747E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4B4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34B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34B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Znakinumeracji">
    <w:name w:val="Znaki numeracji"/>
    <w:rsid w:val="00D734B4"/>
  </w:style>
  <w:style w:type="character" w:styleId="Numerstrony">
    <w:name w:val="page number"/>
    <w:basedOn w:val="Domylnaczcionkaakapitu"/>
    <w:uiPriority w:val="99"/>
    <w:semiHidden/>
    <w:rsid w:val="00D734B4"/>
    <w:rPr>
      <w:sz w:val="14"/>
    </w:rPr>
  </w:style>
  <w:style w:type="paragraph" w:styleId="Tekstpodstawowy">
    <w:name w:val="Body Text"/>
    <w:basedOn w:val="Normalny"/>
    <w:link w:val="TekstpodstawowyZnak"/>
    <w:uiPriority w:val="99"/>
    <w:semiHidden/>
    <w:rsid w:val="00D734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34B4"/>
    <w:rPr>
      <w:sz w:val="24"/>
      <w:szCs w:val="24"/>
    </w:rPr>
  </w:style>
  <w:style w:type="paragraph" w:customStyle="1" w:styleId="Podpis1">
    <w:name w:val="Podpis1"/>
    <w:basedOn w:val="Normalny"/>
    <w:rsid w:val="00D734B4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D734B4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D734B4"/>
    <w:rPr>
      <w:sz w:val="24"/>
      <w:szCs w:val="24"/>
    </w:rPr>
  </w:style>
  <w:style w:type="paragraph" w:styleId="Lista">
    <w:name w:val="List"/>
    <w:basedOn w:val="Tekstpodstawowy"/>
    <w:uiPriority w:val="99"/>
    <w:semiHidden/>
    <w:rsid w:val="00D734B4"/>
  </w:style>
  <w:style w:type="paragraph" w:styleId="Stopka">
    <w:name w:val="footer"/>
    <w:basedOn w:val="Normalny"/>
    <w:link w:val="StopkaZnak"/>
    <w:uiPriority w:val="99"/>
    <w:semiHidden/>
    <w:rsid w:val="00D734B4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uiPriority w:val="99"/>
    <w:rsid w:val="00D734B4"/>
    <w:rPr>
      <w:sz w:val="24"/>
    </w:rPr>
  </w:style>
  <w:style w:type="paragraph" w:customStyle="1" w:styleId="Zawartotabeli">
    <w:name w:val="Zawartość tabeli"/>
    <w:basedOn w:val="Normalny"/>
    <w:rsid w:val="00D734B4"/>
    <w:pPr>
      <w:suppressLineNumbers/>
    </w:pPr>
  </w:style>
  <w:style w:type="paragraph" w:customStyle="1" w:styleId="Nagwektabeli">
    <w:name w:val="Nagłówek tabeli"/>
    <w:basedOn w:val="Zawartotabeli"/>
    <w:rsid w:val="00D734B4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D734B4"/>
  </w:style>
  <w:style w:type="paragraph" w:customStyle="1" w:styleId="Indeks">
    <w:name w:val="Indeks"/>
    <w:basedOn w:val="Normalny"/>
    <w:rsid w:val="00D734B4"/>
    <w:pPr>
      <w:suppressLineNumbers/>
    </w:pPr>
  </w:style>
  <w:style w:type="character" w:styleId="Odwoaniedokomentarza">
    <w:name w:val="annotation reference"/>
    <w:basedOn w:val="Domylnaczcionkaakapitu"/>
    <w:semiHidden/>
    <w:rsid w:val="00D734B4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73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34B4"/>
  </w:style>
  <w:style w:type="paragraph" w:customStyle="1" w:styleId="Tematkomentarza1">
    <w:name w:val="Temat komentarza1"/>
    <w:basedOn w:val="Tekstkomentarza"/>
    <w:next w:val="Tekstkomentarza"/>
    <w:rsid w:val="00D734B4"/>
    <w:rPr>
      <w:b/>
      <w:bCs/>
    </w:rPr>
  </w:style>
  <w:style w:type="paragraph" w:customStyle="1" w:styleId="Tekstdymka1">
    <w:name w:val="Tekst dymka1"/>
    <w:basedOn w:val="Normalny"/>
    <w:rsid w:val="00D734B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734B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34B4"/>
  </w:style>
  <w:style w:type="character" w:styleId="Odwoanieprzypisudolnego">
    <w:name w:val="footnote reference"/>
    <w:basedOn w:val="Domylnaczcionkaakapitu"/>
    <w:uiPriority w:val="99"/>
    <w:semiHidden/>
    <w:rsid w:val="00D734B4"/>
    <w:rPr>
      <w:vertAlign w:val="superscript"/>
    </w:rPr>
  </w:style>
  <w:style w:type="paragraph" w:customStyle="1" w:styleId="NormalnyWeb1">
    <w:name w:val="Normalny (Web)1"/>
    <w:basedOn w:val="Normalny"/>
    <w:rsid w:val="00B237E4"/>
    <w:pPr>
      <w:widowControl/>
      <w:suppressAutoHyphens w:val="0"/>
      <w:autoSpaceDE/>
      <w:spacing w:before="100" w:after="119"/>
    </w:pPr>
    <w:rPr>
      <w:szCs w:val="20"/>
      <w:lang w:val="en-GB"/>
    </w:rPr>
  </w:style>
  <w:style w:type="paragraph" w:styleId="Akapitzlist">
    <w:name w:val="List Paragraph"/>
    <w:basedOn w:val="Normalny"/>
    <w:uiPriority w:val="34"/>
    <w:qFormat/>
    <w:rsid w:val="00BF5BB0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B747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2012-01-27T07:28:00Z</cp:lastPrinted>
  <dcterms:created xsi:type="dcterms:W3CDTF">2020-09-29T15:59:00Z</dcterms:created>
  <dcterms:modified xsi:type="dcterms:W3CDTF">2020-09-29T15:59:00Z</dcterms:modified>
</cp:coreProperties>
</file>