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7BA" w:rsidRDefault="00C047BA" w:rsidP="00C047BA">
      <w:pPr>
        <w:autoSpaceDE/>
        <w:jc w:val="right"/>
        <w:rPr>
          <w:rFonts w:ascii="Arial" w:hAnsi="Arial" w:cs="Arial"/>
          <w:i/>
          <w:sz w:val="22"/>
        </w:rPr>
      </w:pPr>
      <w:bookmarkStart w:id="0" w:name="_GoBack"/>
      <w:bookmarkEnd w:id="0"/>
      <w:r>
        <w:rPr>
          <w:rFonts w:ascii="Arial" w:hAnsi="Arial" w:cs="Arial"/>
          <w:i/>
          <w:sz w:val="22"/>
        </w:rPr>
        <w:t>Załącznik nr 4 do Zarządzenia Nr…………..</w:t>
      </w:r>
    </w:p>
    <w:p w:rsidR="00BB0571" w:rsidRDefault="00BB0571" w:rsidP="00BB0571">
      <w:pPr>
        <w:autoSpaceDE/>
        <w:jc w:val="both"/>
        <w:rPr>
          <w:rFonts w:ascii="Arial" w:hAnsi="Arial" w:cs="Arial"/>
          <w:iCs/>
          <w:sz w:val="22"/>
        </w:rPr>
      </w:pPr>
    </w:p>
    <w:p w:rsidR="00C047BA" w:rsidRDefault="000F39E3" w:rsidP="00BB0571">
      <w:pPr>
        <w:autoSpaceDE/>
        <w:jc w:val="both"/>
        <w:rPr>
          <w:rFonts w:ascii="Arial" w:hAnsi="Arial" w:cs="Arial"/>
          <w:i/>
          <w:sz w:val="22"/>
        </w:rPr>
      </w:pPr>
      <w:r>
        <w:rPr>
          <w:rFonts w:ascii="Arial" w:hAnsi="Arial" w:cs="Arial"/>
          <w:iCs/>
          <w:sz w:val="22"/>
        </w:rPr>
        <w:t xml:space="preserve">2020-21 </w:t>
      </w:r>
      <w:r w:rsidR="00BB0571">
        <w:rPr>
          <w:rFonts w:ascii="Arial" w:hAnsi="Arial" w:cs="Arial"/>
          <w:iCs/>
          <w:sz w:val="22"/>
        </w:rPr>
        <w:t>Transkreacja NS-mgr rok 1</w:t>
      </w:r>
      <w:r w:rsidR="008E5E2C">
        <w:rPr>
          <w:rFonts w:ascii="Arial" w:hAnsi="Arial" w:cs="Arial"/>
          <w:iCs/>
          <w:sz w:val="22"/>
        </w:rPr>
        <w:t xml:space="preserve"> sem 1</w:t>
      </w:r>
    </w:p>
    <w:p w:rsidR="00C047BA" w:rsidRDefault="00C047BA" w:rsidP="00C047BA">
      <w:pPr>
        <w:autoSpaceDE/>
        <w:jc w:val="right"/>
        <w:rPr>
          <w:rFonts w:ascii="Arial" w:hAnsi="Arial" w:cs="Arial"/>
          <w:b/>
          <w:bCs/>
        </w:rPr>
      </w:pPr>
    </w:p>
    <w:p w:rsidR="00C047BA" w:rsidRDefault="00C047BA" w:rsidP="00C047BA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C047BA" w:rsidRDefault="00C047BA" w:rsidP="00C047BA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C047BA" w:rsidTr="00695A3C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C047BA" w:rsidRDefault="00C047BA" w:rsidP="00695A3C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C047BA" w:rsidRDefault="00BE303B" w:rsidP="00695A3C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TRANSKREACJA</w:t>
            </w:r>
          </w:p>
        </w:tc>
      </w:tr>
      <w:tr w:rsidR="00C047BA" w:rsidTr="00695A3C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C047BA" w:rsidRDefault="00C047BA" w:rsidP="00695A3C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C047BA" w:rsidRDefault="00BE303B" w:rsidP="00695A3C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TRANSCREATION</w:t>
            </w:r>
          </w:p>
        </w:tc>
      </w:tr>
    </w:tbl>
    <w:p w:rsidR="00C047BA" w:rsidRDefault="00C047BA" w:rsidP="00C047BA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C047BA" w:rsidTr="00695A3C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C047BA" w:rsidRDefault="00C047BA" w:rsidP="00695A3C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C047BA" w:rsidRDefault="00C047BA" w:rsidP="00695A3C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C047BA" w:rsidRDefault="00C047BA" w:rsidP="00695A3C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C047BA" w:rsidRDefault="00BE303B" w:rsidP="00695A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C047BA" w:rsidRDefault="00C047BA" w:rsidP="00C047BA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C047BA" w:rsidTr="00695A3C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C047BA" w:rsidRDefault="00C047BA" w:rsidP="00695A3C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C047BA" w:rsidRDefault="00BE303B" w:rsidP="00E02B4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hab. </w:t>
            </w:r>
            <w:r w:rsidR="00505675">
              <w:rPr>
                <w:rFonts w:ascii="Arial" w:hAnsi="Arial" w:cs="Arial"/>
                <w:sz w:val="20"/>
                <w:szCs w:val="20"/>
              </w:rPr>
              <w:t>Joanna Dybiec-Gajer, p</w:t>
            </w:r>
            <w:r w:rsidR="00E02B4C">
              <w:rPr>
                <w:rFonts w:ascii="Arial" w:hAnsi="Arial" w:cs="Arial"/>
                <w:sz w:val="20"/>
                <w:szCs w:val="20"/>
              </w:rPr>
              <w:t>rof. UP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C047BA" w:rsidRDefault="00C047BA" w:rsidP="00695A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BE303B" w:rsidRDefault="00BE303B" w:rsidP="00695A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047BA" w:rsidRDefault="000E4298" w:rsidP="00695A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Mira Czarnecka</w:t>
            </w:r>
          </w:p>
        </w:tc>
      </w:tr>
    </w:tbl>
    <w:p w:rsidR="00C047BA" w:rsidRDefault="00C047BA" w:rsidP="00C047BA">
      <w:pPr>
        <w:rPr>
          <w:rFonts w:ascii="Arial" w:hAnsi="Arial" w:cs="Arial"/>
          <w:sz w:val="22"/>
          <w:szCs w:val="16"/>
        </w:rPr>
      </w:pPr>
    </w:p>
    <w:p w:rsidR="00C047BA" w:rsidRDefault="00C047BA" w:rsidP="00C047BA">
      <w:pPr>
        <w:rPr>
          <w:rFonts w:ascii="Arial" w:hAnsi="Arial" w:cs="Arial"/>
          <w:sz w:val="22"/>
          <w:szCs w:val="16"/>
        </w:rPr>
      </w:pPr>
    </w:p>
    <w:p w:rsidR="00C047BA" w:rsidRDefault="00C047BA" w:rsidP="00C047BA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Opis kursu (cele </w:t>
      </w:r>
      <w:r w:rsidR="002447D0">
        <w:rPr>
          <w:rFonts w:ascii="Arial" w:hAnsi="Arial" w:cs="Arial"/>
          <w:sz w:val="22"/>
          <w:szCs w:val="16"/>
        </w:rPr>
        <w:t>uczenia się</w:t>
      </w:r>
      <w:r>
        <w:rPr>
          <w:rFonts w:ascii="Arial" w:hAnsi="Arial" w:cs="Arial"/>
          <w:sz w:val="22"/>
          <w:szCs w:val="16"/>
        </w:rPr>
        <w:t>)</w:t>
      </w:r>
    </w:p>
    <w:p w:rsidR="00C047BA" w:rsidRDefault="00C047BA" w:rsidP="00C047B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C047BA" w:rsidTr="00695A3C">
        <w:tblPrEx>
          <w:tblCellMar>
            <w:top w:w="0" w:type="dxa"/>
            <w:bottom w:w="0" w:type="dxa"/>
          </w:tblCellMar>
        </w:tblPrEx>
        <w:trPr>
          <w:trHeight w:val="1365"/>
        </w:trPr>
        <w:tc>
          <w:tcPr>
            <w:tcW w:w="9640" w:type="dxa"/>
          </w:tcPr>
          <w:p w:rsidR="00C047BA" w:rsidRDefault="005C2DB0" w:rsidP="00695A3C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Kurs stanowi wprowadzenie do przekładu na początku studiów magisterskich. Skupia się na twórczym podejściu do przekładu tekstów kreatywnych, zwracając </w:t>
            </w:r>
            <w:r w:rsidR="00E02B4C">
              <w:rPr>
                <w:rFonts w:ascii="Arial" w:hAnsi="Arial" w:cs="Arial"/>
                <w:sz w:val="22"/>
                <w:szCs w:val="16"/>
              </w:rPr>
              <w:t xml:space="preserve">jednocześnie </w:t>
            </w:r>
            <w:r>
              <w:rPr>
                <w:rFonts w:ascii="Arial" w:hAnsi="Arial" w:cs="Arial"/>
                <w:sz w:val="22"/>
                <w:szCs w:val="16"/>
              </w:rPr>
              <w:t xml:space="preserve">szczególną uwagę na działanie strategiczne w oparciu o dany cel </w:t>
            </w:r>
            <w:r w:rsidR="00E02B4C">
              <w:rPr>
                <w:rFonts w:ascii="Arial" w:hAnsi="Arial" w:cs="Arial"/>
                <w:sz w:val="22"/>
                <w:szCs w:val="16"/>
              </w:rPr>
              <w:t xml:space="preserve">i założenia </w:t>
            </w:r>
            <w:r>
              <w:rPr>
                <w:rFonts w:ascii="Arial" w:hAnsi="Arial" w:cs="Arial"/>
                <w:sz w:val="22"/>
                <w:szCs w:val="16"/>
              </w:rPr>
              <w:t>dokonywanej transkreacji tekstu. Celem kursu jest uruchomienie twórczego potencjału przyszłych tłumaczy</w:t>
            </w:r>
            <w:r w:rsidR="00597501">
              <w:rPr>
                <w:rFonts w:ascii="Arial" w:hAnsi="Arial" w:cs="Arial"/>
                <w:sz w:val="22"/>
                <w:szCs w:val="16"/>
              </w:rPr>
              <w:t xml:space="preserve"> w ramach obranej strategii</w:t>
            </w:r>
            <w:r w:rsidR="009971E4">
              <w:rPr>
                <w:rFonts w:ascii="Arial" w:hAnsi="Arial" w:cs="Arial"/>
                <w:sz w:val="22"/>
                <w:szCs w:val="16"/>
              </w:rPr>
              <w:t>, zapewniającej niezbędną dyscyplinę w procesie transkreacji</w:t>
            </w:r>
            <w:r w:rsidR="00597501">
              <w:rPr>
                <w:rFonts w:ascii="Arial" w:hAnsi="Arial" w:cs="Arial"/>
                <w:sz w:val="22"/>
                <w:szCs w:val="16"/>
              </w:rPr>
              <w:t>.</w:t>
            </w:r>
          </w:p>
        </w:tc>
      </w:tr>
    </w:tbl>
    <w:p w:rsidR="00C047BA" w:rsidRDefault="00C047BA" w:rsidP="00C047BA">
      <w:pPr>
        <w:rPr>
          <w:rFonts w:ascii="Arial" w:hAnsi="Arial" w:cs="Arial"/>
          <w:sz w:val="22"/>
          <w:szCs w:val="16"/>
        </w:rPr>
      </w:pPr>
    </w:p>
    <w:p w:rsidR="00C047BA" w:rsidRDefault="00C047BA" w:rsidP="00C047BA">
      <w:pPr>
        <w:rPr>
          <w:rFonts w:ascii="Arial" w:hAnsi="Arial" w:cs="Arial"/>
          <w:sz w:val="22"/>
          <w:szCs w:val="16"/>
        </w:rPr>
      </w:pPr>
    </w:p>
    <w:p w:rsidR="00C047BA" w:rsidRDefault="00C047BA" w:rsidP="00C047BA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C047BA" w:rsidRDefault="00C047BA" w:rsidP="00C047B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047BA" w:rsidTr="00695A3C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C047BA" w:rsidRDefault="00C047BA" w:rsidP="00695A3C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C047BA" w:rsidRDefault="00E02B4C" w:rsidP="00E02B4C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Wiedza z zakresu językoznawstwa</w:t>
            </w:r>
            <w:r w:rsidR="000F7537">
              <w:rPr>
                <w:rFonts w:ascii="Arial" w:hAnsi="Arial" w:cs="Arial"/>
                <w:sz w:val="22"/>
                <w:szCs w:val="16"/>
              </w:rPr>
              <w:t>, komunikacji międzykulturowej</w:t>
            </w:r>
            <w:r>
              <w:rPr>
                <w:rFonts w:ascii="Arial" w:hAnsi="Arial" w:cs="Arial"/>
                <w:sz w:val="22"/>
                <w:szCs w:val="16"/>
              </w:rPr>
              <w:t xml:space="preserve"> i kultury krajów anglojęzycznych, posiadana po ukończeniu studiów licencjackich na filologii angielskiej</w:t>
            </w:r>
          </w:p>
        </w:tc>
      </w:tr>
      <w:tr w:rsidR="00C047BA" w:rsidTr="00695A3C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C047BA" w:rsidRDefault="00C047BA" w:rsidP="00695A3C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C047BA" w:rsidRDefault="00E02B4C" w:rsidP="00695A3C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Praktyczna znajomość języka angielskiego posiadana po ukończeniu studiów licencjackich na filologii angielskiej</w:t>
            </w:r>
          </w:p>
        </w:tc>
      </w:tr>
      <w:tr w:rsidR="00C047BA" w:rsidTr="00695A3C">
        <w:tc>
          <w:tcPr>
            <w:tcW w:w="1941" w:type="dxa"/>
            <w:shd w:val="clear" w:color="auto" w:fill="DBE5F1"/>
            <w:vAlign w:val="center"/>
          </w:tcPr>
          <w:p w:rsidR="00C047BA" w:rsidRDefault="00C047BA" w:rsidP="00695A3C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C047BA" w:rsidRDefault="00E02B4C" w:rsidP="00F247D3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Brak wymagań wstępnych</w:t>
            </w:r>
          </w:p>
        </w:tc>
      </w:tr>
    </w:tbl>
    <w:p w:rsidR="00C047BA" w:rsidRDefault="00C047BA" w:rsidP="00C047BA">
      <w:pPr>
        <w:rPr>
          <w:rFonts w:ascii="Arial" w:hAnsi="Arial" w:cs="Arial"/>
          <w:sz w:val="22"/>
          <w:szCs w:val="14"/>
        </w:rPr>
      </w:pPr>
    </w:p>
    <w:p w:rsidR="00C047BA" w:rsidRDefault="00C047BA" w:rsidP="00C047BA">
      <w:pPr>
        <w:rPr>
          <w:rFonts w:ascii="Arial" w:hAnsi="Arial" w:cs="Arial"/>
          <w:sz w:val="22"/>
          <w:szCs w:val="14"/>
        </w:rPr>
      </w:pPr>
    </w:p>
    <w:p w:rsidR="00C047BA" w:rsidRDefault="00C047BA" w:rsidP="00C047BA">
      <w:pPr>
        <w:rPr>
          <w:rFonts w:ascii="Arial" w:hAnsi="Arial" w:cs="Arial"/>
          <w:sz w:val="22"/>
          <w:szCs w:val="14"/>
        </w:rPr>
      </w:pPr>
    </w:p>
    <w:p w:rsidR="00C047BA" w:rsidRDefault="00C047BA" w:rsidP="00C047BA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A23F8B">
        <w:rPr>
          <w:rFonts w:ascii="Arial" w:hAnsi="Arial" w:cs="Arial"/>
          <w:sz w:val="22"/>
          <w:szCs w:val="16"/>
        </w:rPr>
        <w:t xml:space="preserve">uczenia się </w:t>
      </w:r>
    </w:p>
    <w:p w:rsidR="00C047BA" w:rsidRDefault="00C047BA" w:rsidP="00C047B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6"/>
        <w:gridCol w:w="5245"/>
        <w:gridCol w:w="45"/>
        <w:gridCol w:w="2365"/>
      </w:tblGrid>
      <w:tr w:rsidR="00C047BA" w:rsidTr="000E4298">
        <w:tblPrEx>
          <w:tblCellMar>
            <w:top w:w="0" w:type="dxa"/>
            <w:bottom w:w="0" w:type="dxa"/>
          </w:tblCellMar>
        </w:tblPrEx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C047BA" w:rsidRDefault="00C047BA" w:rsidP="00695A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gridSpan w:val="3"/>
            <w:shd w:val="clear" w:color="auto" w:fill="DBE5F1"/>
            <w:vAlign w:val="center"/>
          </w:tcPr>
          <w:p w:rsidR="00C047BA" w:rsidRDefault="00C047BA" w:rsidP="00695A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A23F8B">
              <w:rPr>
                <w:rFonts w:ascii="Arial" w:hAnsi="Arial" w:cs="Arial"/>
                <w:sz w:val="22"/>
                <w:szCs w:val="16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C047BA" w:rsidRDefault="00C047BA" w:rsidP="00695A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C047BA" w:rsidRPr="009961DE" w:rsidTr="000E4298">
        <w:tblPrEx>
          <w:tblCellMar>
            <w:top w:w="0" w:type="dxa"/>
            <w:bottom w:w="0" w:type="dxa"/>
          </w:tblCellMar>
        </w:tblPrEx>
        <w:trPr>
          <w:cantSplit/>
          <w:trHeight w:val="1838"/>
        </w:trPr>
        <w:tc>
          <w:tcPr>
            <w:tcW w:w="1979" w:type="dxa"/>
            <w:vMerge/>
          </w:tcPr>
          <w:p w:rsidR="00C047BA" w:rsidRDefault="00C047BA" w:rsidP="00695A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gridSpan w:val="3"/>
          </w:tcPr>
          <w:p w:rsidR="00C047BA" w:rsidRPr="00F13B7D" w:rsidRDefault="00C047BA" w:rsidP="009A1AEA">
            <w:pPr>
              <w:rPr>
                <w:rFonts w:ascii="Arial" w:hAnsi="Arial" w:cs="Arial"/>
                <w:sz w:val="20"/>
                <w:szCs w:val="20"/>
              </w:rPr>
            </w:pPr>
            <w:r w:rsidRPr="00F13B7D">
              <w:rPr>
                <w:rFonts w:ascii="Arial" w:hAnsi="Arial" w:cs="Arial"/>
                <w:sz w:val="20"/>
                <w:szCs w:val="20"/>
              </w:rPr>
              <w:t>W01</w:t>
            </w:r>
            <w:r w:rsidR="009A1AEA" w:rsidRPr="00F13B7D">
              <w:rPr>
                <w:rFonts w:ascii="Arial" w:hAnsi="Arial" w:cs="Arial"/>
                <w:sz w:val="20"/>
                <w:szCs w:val="20"/>
              </w:rPr>
              <w:t>: posiada pogłębioną wiedzę i zrozumienie podstawowych metod analizy i interpretacji w zakresie przekładoznawstwa oraz wybranych subdyscyplin językoznawczych</w:t>
            </w:r>
          </w:p>
        </w:tc>
        <w:tc>
          <w:tcPr>
            <w:tcW w:w="2365" w:type="dxa"/>
          </w:tcPr>
          <w:p w:rsidR="00C047BA" w:rsidRPr="009961DE" w:rsidRDefault="00F13B7D" w:rsidP="00695A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="009A1AEA" w:rsidRPr="009961DE">
              <w:rPr>
                <w:rFonts w:ascii="Arial" w:hAnsi="Arial" w:cs="Arial"/>
                <w:sz w:val="20"/>
                <w:szCs w:val="20"/>
              </w:rPr>
              <w:t>W05</w:t>
            </w:r>
          </w:p>
          <w:p w:rsidR="00C047BA" w:rsidRPr="009961DE" w:rsidRDefault="00C047BA" w:rsidP="00695A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47BA" w:rsidRPr="009961DE" w:rsidTr="000E4298">
        <w:tblPrEx>
          <w:tblCellMar>
            <w:top w:w="0" w:type="dxa"/>
            <w:bottom w:w="0" w:type="dxa"/>
          </w:tblCellMar>
        </w:tblPrEx>
        <w:trPr>
          <w:cantSplit/>
          <w:trHeight w:val="939"/>
        </w:trPr>
        <w:tc>
          <w:tcPr>
            <w:tcW w:w="1985" w:type="dxa"/>
            <w:gridSpan w:val="2"/>
            <w:vMerge w:val="restart"/>
            <w:shd w:val="clear" w:color="auto" w:fill="DBE5F1"/>
            <w:vAlign w:val="center"/>
          </w:tcPr>
          <w:p w:rsidR="00C047BA" w:rsidRPr="009961DE" w:rsidRDefault="00C047BA" w:rsidP="00695A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61DE">
              <w:rPr>
                <w:rFonts w:ascii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C047BA" w:rsidRPr="009961DE" w:rsidRDefault="00C047BA" w:rsidP="00695A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61DE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A23F8B">
              <w:rPr>
                <w:rFonts w:ascii="Arial" w:hAnsi="Arial" w:cs="Arial"/>
                <w:sz w:val="22"/>
                <w:szCs w:val="16"/>
              </w:rPr>
              <w:t xml:space="preserve">uczenia się </w:t>
            </w:r>
            <w:r w:rsidRPr="009961DE"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gridSpan w:val="2"/>
            <w:shd w:val="clear" w:color="auto" w:fill="DBE5F1"/>
            <w:vAlign w:val="center"/>
          </w:tcPr>
          <w:p w:rsidR="00C047BA" w:rsidRPr="009961DE" w:rsidRDefault="00C047BA" w:rsidP="00695A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61D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C047BA" w:rsidRPr="009961DE" w:rsidTr="00F13B7D">
        <w:tblPrEx>
          <w:tblCellMar>
            <w:top w:w="0" w:type="dxa"/>
            <w:bottom w:w="0" w:type="dxa"/>
          </w:tblCellMar>
        </w:tblPrEx>
        <w:trPr>
          <w:cantSplit/>
          <w:trHeight w:val="1177"/>
        </w:trPr>
        <w:tc>
          <w:tcPr>
            <w:tcW w:w="1985" w:type="dxa"/>
            <w:gridSpan w:val="2"/>
            <w:vMerge/>
          </w:tcPr>
          <w:p w:rsidR="00C047BA" w:rsidRPr="009961DE" w:rsidRDefault="00C047BA" w:rsidP="00695A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C047BA" w:rsidRPr="00F13B7D" w:rsidRDefault="00C047BA" w:rsidP="009A1AEA">
            <w:pPr>
              <w:rPr>
                <w:rFonts w:ascii="Arial" w:hAnsi="Arial" w:cs="Arial"/>
                <w:sz w:val="20"/>
                <w:szCs w:val="20"/>
              </w:rPr>
            </w:pPr>
            <w:r w:rsidRPr="00F13B7D">
              <w:rPr>
                <w:rFonts w:ascii="Arial" w:hAnsi="Arial" w:cs="Arial"/>
                <w:sz w:val="20"/>
                <w:szCs w:val="20"/>
              </w:rPr>
              <w:t>U01</w:t>
            </w:r>
            <w:r w:rsidR="009A1AEA" w:rsidRPr="00F13B7D">
              <w:rPr>
                <w:rFonts w:ascii="Arial" w:hAnsi="Arial" w:cs="Arial"/>
                <w:sz w:val="20"/>
                <w:szCs w:val="20"/>
              </w:rPr>
              <w:t>: w sposób kompetentny formułuje, analizuje i rozwiązuje problemy tłumaczeniowe w przekładzie tekstów pisemnych i ustnych w parze językowej angielski – polski</w:t>
            </w:r>
          </w:p>
        </w:tc>
        <w:tc>
          <w:tcPr>
            <w:tcW w:w="2410" w:type="dxa"/>
            <w:gridSpan w:val="2"/>
          </w:tcPr>
          <w:p w:rsidR="009A1AEA" w:rsidRPr="009961DE" w:rsidRDefault="009A1AEA" w:rsidP="009A1AEA">
            <w:pPr>
              <w:rPr>
                <w:rFonts w:ascii="Arial" w:hAnsi="Arial" w:cs="Arial"/>
                <w:sz w:val="20"/>
                <w:szCs w:val="20"/>
              </w:rPr>
            </w:pPr>
            <w:r w:rsidRPr="009961DE">
              <w:rPr>
                <w:rFonts w:ascii="Arial" w:hAnsi="Arial" w:cs="Arial"/>
                <w:sz w:val="20"/>
                <w:szCs w:val="20"/>
              </w:rPr>
              <w:t>U02</w:t>
            </w:r>
          </w:p>
          <w:p w:rsidR="00C047BA" w:rsidRDefault="00C047BA" w:rsidP="00695A3C">
            <w:pPr>
              <w:rPr>
                <w:rFonts w:ascii="Arial" w:hAnsi="Arial" w:cs="Arial"/>
                <w:sz w:val="20"/>
                <w:szCs w:val="20"/>
              </w:rPr>
            </w:pPr>
          </w:p>
          <w:p w:rsidR="00A23F8B" w:rsidRDefault="00A23F8B" w:rsidP="00695A3C">
            <w:pPr>
              <w:rPr>
                <w:rFonts w:ascii="Arial" w:hAnsi="Arial" w:cs="Arial"/>
                <w:sz w:val="20"/>
                <w:szCs w:val="20"/>
              </w:rPr>
            </w:pPr>
          </w:p>
          <w:p w:rsidR="00A23F8B" w:rsidRDefault="00A23F8B" w:rsidP="00695A3C">
            <w:pPr>
              <w:rPr>
                <w:rFonts w:ascii="Arial" w:hAnsi="Arial" w:cs="Arial"/>
                <w:sz w:val="20"/>
                <w:szCs w:val="20"/>
              </w:rPr>
            </w:pPr>
          </w:p>
          <w:p w:rsidR="00A23F8B" w:rsidRPr="009961DE" w:rsidRDefault="00A23F8B" w:rsidP="00695A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047BA" w:rsidRPr="009961DE" w:rsidRDefault="00C047BA" w:rsidP="00C047BA">
      <w:pPr>
        <w:rPr>
          <w:rFonts w:ascii="Arial" w:hAnsi="Arial" w:cs="Arial"/>
          <w:sz w:val="22"/>
          <w:szCs w:val="16"/>
        </w:rPr>
      </w:pPr>
    </w:p>
    <w:p w:rsidR="00C047BA" w:rsidRPr="009961DE" w:rsidRDefault="00C047BA" w:rsidP="00C047B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C047BA" w:rsidRPr="009961DE" w:rsidTr="00695A3C">
        <w:tblPrEx>
          <w:tblCellMar>
            <w:top w:w="0" w:type="dxa"/>
            <w:bottom w:w="0" w:type="dxa"/>
          </w:tblCellMar>
        </w:tblPrEx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C047BA" w:rsidRPr="009961DE" w:rsidRDefault="00C047BA" w:rsidP="00695A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61DE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C047BA" w:rsidRPr="009961DE" w:rsidRDefault="00C047BA" w:rsidP="00695A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61DE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A23F8B">
              <w:rPr>
                <w:rFonts w:ascii="Arial" w:hAnsi="Arial" w:cs="Arial"/>
                <w:sz w:val="22"/>
                <w:szCs w:val="16"/>
              </w:rPr>
              <w:t>uczenia się</w:t>
            </w:r>
            <w:r w:rsidRPr="009961DE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C047BA" w:rsidRPr="009961DE" w:rsidRDefault="00C047BA" w:rsidP="00695A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61D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C047BA" w:rsidTr="00F13B7D">
        <w:tblPrEx>
          <w:tblCellMar>
            <w:top w:w="0" w:type="dxa"/>
            <w:bottom w:w="0" w:type="dxa"/>
          </w:tblCellMar>
        </w:tblPrEx>
        <w:trPr>
          <w:cantSplit/>
          <w:trHeight w:val="647"/>
        </w:trPr>
        <w:tc>
          <w:tcPr>
            <w:tcW w:w="1985" w:type="dxa"/>
            <w:vMerge/>
          </w:tcPr>
          <w:p w:rsidR="00C047BA" w:rsidRPr="009961DE" w:rsidRDefault="00C047BA" w:rsidP="00695A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C047BA" w:rsidRPr="00F13B7D" w:rsidRDefault="00C047BA" w:rsidP="00695A3C">
            <w:pPr>
              <w:rPr>
                <w:rFonts w:ascii="Arial" w:hAnsi="Arial" w:cs="Arial"/>
                <w:sz w:val="20"/>
                <w:szCs w:val="20"/>
              </w:rPr>
            </w:pPr>
            <w:r w:rsidRPr="00F13B7D">
              <w:rPr>
                <w:rFonts w:ascii="Arial" w:hAnsi="Arial" w:cs="Arial"/>
                <w:sz w:val="20"/>
                <w:szCs w:val="20"/>
              </w:rPr>
              <w:t>K01</w:t>
            </w:r>
            <w:r w:rsidR="009A1AEA" w:rsidRPr="00F13B7D">
              <w:rPr>
                <w:rFonts w:ascii="Arial" w:hAnsi="Arial" w:cs="Arial"/>
                <w:sz w:val="20"/>
                <w:szCs w:val="20"/>
              </w:rPr>
              <w:t>: krytycznie ocenia odbierane treści</w:t>
            </w:r>
          </w:p>
        </w:tc>
        <w:tc>
          <w:tcPr>
            <w:tcW w:w="2410" w:type="dxa"/>
          </w:tcPr>
          <w:p w:rsidR="00C047BA" w:rsidRDefault="00C047BA" w:rsidP="009A1AEA">
            <w:pPr>
              <w:rPr>
                <w:rFonts w:ascii="Arial" w:hAnsi="Arial" w:cs="Arial"/>
                <w:sz w:val="20"/>
                <w:szCs w:val="20"/>
              </w:rPr>
            </w:pPr>
            <w:r w:rsidRPr="009961DE">
              <w:rPr>
                <w:rFonts w:ascii="Arial" w:hAnsi="Arial" w:cs="Arial"/>
                <w:sz w:val="20"/>
                <w:szCs w:val="20"/>
              </w:rPr>
              <w:t>K0</w:t>
            </w:r>
            <w:r w:rsidR="009A1AEA" w:rsidRPr="009961DE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:rsidR="00C047BA" w:rsidRDefault="00C047BA" w:rsidP="00C047BA">
      <w:pPr>
        <w:rPr>
          <w:rFonts w:ascii="Arial" w:hAnsi="Arial" w:cs="Arial"/>
          <w:sz w:val="22"/>
          <w:szCs w:val="16"/>
        </w:rPr>
      </w:pPr>
    </w:p>
    <w:p w:rsidR="00C047BA" w:rsidRDefault="00C047BA" w:rsidP="00C047BA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C047BA" w:rsidTr="00695A3C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047BA" w:rsidRDefault="00C047BA" w:rsidP="00695A3C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C047BA" w:rsidTr="00695A3C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C047BA" w:rsidRDefault="00C047BA" w:rsidP="00695A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C047BA" w:rsidRDefault="00C047BA" w:rsidP="00695A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C047BA" w:rsidRDefault="00C047BA" w:rsidP="00695A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047BA" w:rsidRDefault="00C047BA" w:rsidP="00695A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C047BA" w:rsidTr="00695A3C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C047BA" w:rsidRDefault="00C047BA" w:rsidP="00695A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C047BA" w:rsidRDefault="00C047BA" w:rsidP="00695A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047BA" w:rsidRDefault="00C047BA" w:rsidP="00695A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C047BA" w:rsidRDefault="00C047BA" w:rsidP="00695A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C047BA" w:rsidRDefault="00C047BA" w:rsidP="00695A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C047BA" w:rsidRDefault="00C047BA" w:rsidP="00695A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C047BA" w:rsidRDefault="00C047BA" w:rsidP="00695A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C047BA" w:rsidRDefault="00C047BA" w:rsidP="00695A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047BA" w:rsidRDefault="00C047BA" w:rsidP="00695A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C047BA" w:rsidRDefault="00C047BA" w:rsidP="00695A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047BA" w:rsidRDefault="00C047BA" w:rsidP="00695A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C047BA" w:rsidRDefault="00C047BA" w:rsidP="00695A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047BA" w:rsidRDefault="00C047BA" w:rsidP="00695A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C047BA" w:rsidRDefault="00C047BA" w:rsidP="00695A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47BA" w:rsidTr="00695A3C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C047BA" w:rsidRDefault="00C047BA" w:rsidP="00695A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C047BA" w:rsidRDefault="00C047BA" w:rsidP="00695A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047BA" w:rsidRDefault="00C047BA" w:rsidP="00695A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047BA" w:rsidRDefault="00581CCA" w:rsidP="00695A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103" w:type="dxa"/>
            <w:gridSpan w:val="2"/>
            <w:vAlign w:val="center"/>
          </w:tcPr>
          <w:p w:rsidR="00C047BA" w:rsidRDefault="00C047BA" w:rsidP="00695A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047BA" w:rsidRDefault="00C047BA" w:rsidP="00695A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047BA" w:rsidRDefault="00C047BA" w:rsidP="00695A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047BA" w:rsidRDefault="00C047BA" w:rsidP="00695A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047BA" w:rsidRDefault="00C047BA" w:rsidP="00C047BA">
      <w:pPr>
        <w:pStyle w:val="Zawartotabeli"/>
        <w:rPr>
          <w:rFonts w:ascii="Arial" w:hAnsi="Arial" w:cs="Arial"/>
          <w:sz w:val="22"/>
          <w:szCs w:val="16"/>
        </w:rPr>
      </w:pPr>
    </w:p>
    <w:p w:rsidR="00C047BA" w:rsidRDefault="00C047BA" w:rsidP="00C047BA">
      <w:pPr>
        <w:pStyle w:val="Zawartotabeli"/>
        <w:rPr>
          <w:rFonts w:ascii="Arial" w:hAnsi="Arial" w:cs="Arial"/>
          <w:sz w:val="22"/>
          <w:szCs w:val="16"/>
        </w:rPr>
      </w:pPr>
    </w:p>
    <w:p w:rsidR="00C047BA" w:rsidRDefault="00C047BA" w:rsidP="00C047BA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C047BA" w:rsidRDefault="00C047BA" w:rsidP="00C047B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047BA" w:rsidTr="00695A3C">
        <w:tblPrEx>
          <w:tblCellMar>
            <w:top w:w="0" w:type="dxa"/>
            <w:bottom w:w="0" w:type="dxa"/>
          </w:tblCellMar>
        </w:tblPrEx>
        <w:trPr>
          <w:trHeight w:val="1920"/>
        </w:trPr>
        <w:tc>
          <w:tcPr>
            <w:tcW w:w="9622" w:type="dxa"/>
          </w:tcPr>
          <w:p w:rsidR="000F7537" w:rsidRPr="00F13B7D" w:rsidRDefault="00F247D3" w:rsidP="00695A3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F13B7D">
              <w:rPr>
                <w:rFonts w:ascii="Arial" w:hAnsi="Arial" w:cs="Arial"/>
                <w:sz w:val="20"/>
                <w:szCs w:val="20"/>
              </w:rPr>
              <w:t>S</w:t>
            </w:r>
            <w:r w:rsidR="000F7537" w:rsidRPr="00F13B7D">
              <w:rPr>
                <w:rFonts w:ascii="Arial" w:hAnsi="Arial" w:cs="Arial"/>
                <w:sz w:val="20"/>
                <w:szCs w:val="20"/>
              </w:rPr>
              <w:t xml:space="preserve">zczegółowa analiza zadań tłumaczeniowych, w tym tekstów </w:t>
            </w:r>
            <w:r w:rsidR="000E4298" w:rsidRPr="00F13B7D">
              <w:rPr>
                <w:rFonts w:ascii="Arial" w:hAnsi="Arial" w:cs="Arial"/>
                <w:sz w:val="20"/>
                <w:szCs w:val="20"/>
              </w:rPr>
              <w:t>źródłowych</w:t>
            </w:r>
            <w:r w:rsidR="000F7537" w:rsidRPr="00F13B7D">
              <w:rPr>
                <w:rFonts w:ascii="Arial" w:hAnsi="Arial" w:cs="Arial"/>
                <w:sz w:val="20"/>
                <w:szCs w:val="20"/>
              </w:rPr>
              <w:t xml:space="preserve"> oraz założeń i celów transkreacji,</w:t>
            </w:r>
            <w:r w:rsidR="00FF5433" w:rsidRPr="00F13B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F7537" w:rsidRPr="00F13B7D">
              <w:rPr>
                <w:rFonts w:ascii="Arial" w:hAnsi="Arial" w:cs="Arial"/>
                <w:sz w:val="20"/>
                <w:szCs w:val="20"/>
              </w:rPr>
              <w:t>praktyczne tłumaczenie (transkreacja) materiałów źródłowych, dyskusja</w:t>
            </w:r>
            <w:r w:rsidR="00FF5433" w:rsidRPr="00F13B7D">
              <w:rPr>
                <w:rFonts w:ascii="Arial" w:hAnsi="Arial" w:cs="Arial"/>
                <w:sz w:val="20"/>
                <w:szCs w:val="20"/>
              </w:rPr>
              <w:t xml:space="preserve"> – praca w grupach i indywidualna</w:t>
            </w:r>
          </w:p>
          <w:p w:rsidR="00D907C3" w:rsidRPr="00F13B7D" w:rsidRDefault="00D907C3" w:rsidP="00695A3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  <w:p w:rsidR="00D907C3" w:rsidRPr="00F13B7D" w:rsidRDefault="00D907C3" w:rsidP="00D907C3">
            <w:pPr>
              <w:pStyle w:val="Zawartotabeli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13B7D"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  <w:t>W czasie epidemii – zajęcia online</w:t>
            </w:r>
            <w:r w:rsidRPr="00F13B7D">
              <w:rPr>
                <w:rFonts w:ascii="Arial" w:hAnsi="Arial" w:cs="Arial"/>
                <w:color w:val="FF0000"/>
                <w:sz w:val="20"/>
                <w:szCs w:val="20"/>
              </w:rPr>
              <w:t>:</w:t>
            </w:r>
          </w:p>
          <w:p w:rsidR="00D907C3" w:rsidRPr="00F13B7D" w:rsidRDefault="00D907C3" w:rsidP="00D907C3">
            <w:pPr>
              <w:pStyle w:val="Zawartotabeli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13B7D">
              <w:rPr>
                <w:rFonts w:ascii="Arial" w:hAnsi="Arial" w:cs="Arial"/>
                <w:color w:val="FF0000"/>
                <w:sz w:val="20"/>
                <w:szCs w:val="20"/>
              </w:rPr>
              <w:t>Zajęcia odbywają się w trybie synchronicznym online, na platformie Moodle</w:t>
            </w:r>
            <w:r w:rsidR="00F247D3" w:rsidRPr="00F13B7D">
              <w:rPr>
                <w:rFonts w:ascii="Arial" w:hAnsi="Arial" w:cs="Arial"/>
                <w:color w:val="FF0000"/>
                <w:sz w:val="20"/>
                <w:szCs w:val="20"/>
              </w:rPr>
              <w:t>/</w:t>
            </w:r>
            <w:r w:rsidRPr="00F13B7D">
              <w:rPr>
                <w:rFonts w:ascii="Arial" w:hAnsi="Arial" w:cs="Arial"/>
                <w:color w:val="FF0000"/>
                <w:sz w:val="20"/>
                <w:szCs w:val="20"/>
              </w:rPr>
              <w:t xml:space="preserve"> MS Teams</w:t>
            </w:r>
          </w:p>
          <w:p w:rsidR="00D907C3" w:rsidRPr="00F13B7D" w:rsidRDefault="00D907C3" w:rsidP="00D907C3">
            <w:pPr>
              <w:pStyle w:val="Zawartotabeli"/>
              <w:widowControl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  <w:r w:rsidRPr="00F13B7D">
              <w:rPr>
                <w:rFonts w:ascii="Arial" w:hAnsi="Arial" w:cs="Arial"/>
                <w:color w:val="FF0000"/>
                <w:sz w:val="20"/>
                <w:szCs w:val="20"/>
              </w:rPr>
              <w:t>Materiały przekazywane są studentom za pośrednictwem email/ platformy Moodle</w:t>
            </w:r>
            <w:r w:rsidR="00F247D3" w:rsidRPr="00F13B7D">
              <w:rPr>
                <w:rFonts w:ascii="Arial" w:hAnsi="Arial" w:cs="Arial"/>
                <w:color w:val="FF0000"/>
                <w:sz w:val="20"/>
                <w:szCs w:val="20"/>
              </w:rPr>
              <w:t xml:space="preserve">/ </w:t>
            </w:r>
            <w:r w:rsidRPr="00F13B7D">
              <w:rPr>
                <w:rFonts w:ascii="Arial" w:hAnsi="Arial" w:cs="Arial"/>
                <w:color w:val="FF0000"/>
                <w:sz w:val="20"/>
                <w:szCs w:val="20"/>
              </w:rPr>
              <w:t>MS Teams</w:t>
            </w:r>
          </w:p>
          <w:p w:rsidR="00D907C3" w:rsidRPr="00F13B7D" w:rsidRDefault="00D907C3" w:rsidP="00D907C3">
            <w:pPr>
              <w:pStyle w:val="Zawartotabeli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13B7D">
              <w:rPr>
                <w:rFonts w:ascii="Arial" w:hAnsi="Arial" w:cs="Arial"/>
                <w:color w:val="FF0000"/>
                <w:sz w:val="20"/>
                <w:szCs w:val="20"/>
              </w:rPr>
              <w:t>Tłumaczenia realizowane grupowo i indywidualnie na dokumentach online; poprawa i omówienie dokumentów dostępnych online.</w:t>
            </w:r>
          </w:p>
          <w:p w:rsidR="000F7537" w:rsidRDefault="00D907C3" w:rsidP="00F247D3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 w:rsidRPr="00F13B7D">
              <w:rPr>
                <w:rFonts w:ascii="Arial" w:hAnsi="Arial" w:cs="Arial"/>
                <w:color w:val="FF0000"/>
                <w:sz w:val="20"/>
                <w:szCs w:val="20"/>
              </w:rPr>
              <w:t>Projekty przekazywane i omawiane za pośrednictwem platformy Moodle</w:t>
            </w:r>
            <w:r w:rsidR="00F247D3" w:rsidRPr="00F13B7D">
              <w:rPr>
                <w:rFonts w:ascii="Arial" w:hAnsi="Arial" w:cs="Arial"/>
                <w:color w:val="FF0000"/>
                <w:sz w:val="20"/>
                <w:szCs w:val="20"/>
              </w:rPr>
              <w:t xml:space="preserve">/ </w:t>
            </w:r>
            <w:r w:rsidRPr="00F13B7D">
              <w:rPr>
                <w:rFonts w:ascii="Arial" w:hAnsi="Arial" w:cs="Arial"/>
                <w:color w:val="FF0000"/>
                <w:sz w:val="20"/>
                <w:szCs w:val="20"/>
              </w:rPr>
              <w:t>MS Teams</w:t>
            </w:r>
          </w:p>
        </w:tc>
      </w:tr>
    </w:tbl>
    <w:p w:rsidR="00C047BA" w:rsidRDefault="00C047BA" w:rsidP="00C047BA">
      <w:pPr>
        <w:pStyle w:val="Zawartotabeli"/>
        <w:rPr>
          <w:rFonts w:ascii="Arial" w:hAnsi="Arial" w:cs="Arial"/>
          <w:sz w:val="22"/>
          <w:szCs w:val="16"/>
        </w:rPr>
      </w:pPr>
    </w:p>
    <w:p w:rsidR="00F13B7D" w:rsidRDefault="00F13B7D" w:rsidP="00CB37F9">
      <w:pPr>
        <w:pStyle w:val="Zawartotabeli"/>
        <w:rPr>
          <w:rFonts w:ascii="Arial" w:hAnsi="Arial" w:cs="Arial"/>
          <w:sz w:val="22"/>
          <w:szCs w:val="16"/>
        </w:rPr>
      </w:pPr>
    </w:p>
    <w:p w:rsidR="00CB37F9" w:rsidRDefault="00CB37F9" w:rsidP="00CB37F9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2447D0">
        <w:rPr>
          <w:rFonts w:ascii="Arial" w:hAnsi="Arial" w:cs="Arial"/>
          <w:sz w:val="22"/>
          <w:szCs w:val="16"/>
        </w:rPr>
        <w:t>uczenia się</w:t>
      </w:r>
    </w:p>
    <w:p w:rsidR="00CB37F9" w:rsidRDefault="00CB37F9" w:rsidP="00CB37F9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CB37F9" w:rsidTr="008A485C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CB37F9" w:rsidRDefault="00CB37F9" w:rsidP="008A485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B37F9" w:rsidRDefault="00CB37F9" w:rsidP="008A485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B37F9" w:rsidRDefault="00CB37F9" w:rsidP="008A485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B37F9" w:rsidRDefault="00CB37F9" w:rsidP="008A485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B37F9" w:rsidRDefault="00CB37F9" w:rsidP="008A485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B37F9" w:rsidRDefault="00CB37F9" w:rsidP="008A485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B37F9" w:rsidRDefault="00CB37F9" w:rsidP="008A485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B37F9" w:rsidRDefault="00CB37F9" w:rsidP="008A485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B37F9" w:rsidRDefault="00CB37F9" w:rsidP="008A485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CB37F9" w:rsidRDefault="00CB37F9" w:rsidP="008A485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CB37F9" w:rsidRDefault="00CB37F9" w:rsidP="008A485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B37F9" w:rsidRDefault="00CB37F9" w:rsidP="008A485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B37F9" w:rsidRDefault="00CB37F9" w:rsidP="008A485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B37F9" w:rsidRDefault="00CB37F9" w:rsidP="008A485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CB37F9" w:rsidTr="008A485C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CB37F9" w:rsidRDefault="00CB37F9" w:rsidP="008A485C">
            <w:pPr>
              <w:pStyle w:val="BalloonText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CB37F9" w:rsidRDefault="00CB37F9" w:rsidP="008A485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B37F9" w:rsidRDefault="00CB37F9" w:rsidP="008A485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B37F9" w:rsidRDefault="00CB37F9" w:rsidP="008A485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B37F9" w:rsidRDefault="00CB37F9" w:rsidP="008A485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B37F9" w:rsidRDefault="00CB37F9" w:rsidP="008A485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B37F9" w:rsidRDefault="00CB37F9" w:rsidP="008A485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B37F9" w:rsidRDefault="00CB37F9" w:rsidP="008A485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B37F9" w:rsidRDefault="00CB37F9" w:rsidP="008A485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CB37F9" w:rsidRDefault="00CB37F9" w:rsidP="008A485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CB37F9" w:rsidRDefault="00CB37F9" w:rsidP="008A485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B37F9" w:rsidRDefault="00CB37F9" w:rsidP="008A485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B37F9" w:rsidRDefault="00CB37F9" w:rsidP="008A485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B37F9" w:rsidRDefault="00CB37F9" w:rsidP="008A485C">
            <w:pPr>
              <w:rPr>
                <w:rFonts w:ascii="Arial" w:hAnsi="Arial" w:cs="Arial"/>
                <w:sz w:val="22"/>
              </w:rPr>
            </w:pPr>
          </w:p>
        </w:tc>
      </w:tr>
      <w:tr w:rsidR="00CB37F9" w:rsidTr="008A485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B37F9" w:rsidRDefault="00CB37F9" w:rsidP="008A48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CB37F9" w:rsidRDefault="00CB37F9" w:rsidP="008A485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B37F9" w:rsidRDefault="00CB37F9" w:rsidP="008A485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B37F9" w:rsidRDefault="00CB37F9" w:rsidP="008A485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B37F9" w:rsidRDefault="00CB37F9" w:rsidP="008A485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B37F9" w:rsidRDefault="00CB37F9" w:rsidP="008A485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B37F9" w:rsidRDefault="00CB37F9" w:rsidP="008A485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B37F9" w:rsidRDefault="00CB37F9" w:rsidP="008A485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B37F9" w:rsidRDefault="00CB37F9" w:rsidP="008A485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CB37F9" w:rsidRDefault="00CB37F9" w:rsidP="008A485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CB37F9" w:rsidRDefault="00CB37F9" w:rsidP="008A485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B37F9" w:rsidRDefault="00CB37F9" w:rsidP="008A485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B37F9" w:rsidRDefault="00CB37F9" w:rsidP="008A485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B37F9" w:rsidRDefault="00CB37F9" w:rsidP="008A485C">
            <w:pPr>
              <w:rPr>
                <w:rFonts w:ascii="Arial" w:hAnsi="Arial" w:cs="Arial"/>
                <w:sz w:val="22"/>
              </w:rPr>
            </w:pPr>
          </w:p>
        </w:tc>
      </w:tr>
      <w:tr w:rsidR="00CB37F9" w:rsidTr="008A485C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CB37F9" w:rsidRDefault="00CB37F9" w:rsidP="008A48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CB37F9" w:rsidRDefault="00CB37F9" w:rsidP="008A485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B37F9" w:rsidRDefault="00CB37F9" w:rsidP="008A485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B37F9" w:rsidRDefault="00CB37F9" w:rsidP="008A485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B37F9" w:rsidRDefault="00CB37F9" w:rsidP="008A485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B37F9" w:rsidRDefault="00CB37F9" w:rsidP="008A485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B37F9" w:rsidRDefault="00CB37F9" w:rsidP="008A485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B37F9" w:rsidRDefault="00CB37F9" w:rsidP="008A485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B37F9" w:rsidRDefault="00CB37F9" w:rsidP="008A485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CB37F9" w:rsidRDefault="00CB37F9" w:rsidP="008A485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CB37F9" w:rsidRDefault="00CB37F9" w:rsidP="008A485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B37F9" w:rsidRDefault="00CB37F9" w:rsidP="008A485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B37F9" w:rsidRDefault="00CB37F9" w:rsidP="008A485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B37F9" w:rsidRDefault="00CB37F9" w:rsidP="008A485C">
            <w:pPr>
              <w:rPr>
                <w:rFonts w:ascii="Arial" w:hAnsi="Arial" w:cs="Arial"/>
                <w:sz w:val="22"/>
              </w:rPr>
            </w:pPr>
          </w:p>
        </w:tc>
      </w:tr>
    </w:tbl>
    <w:p w:rsidR="00CB37F9" w:rsidRDefault="00CB37F9" w:rsidP="00CB37F9">
      <w:pPr>
        <w:pStyle w:val="Zawartotabeli"/>
        <w:rPr>
          <w:rFonts w:ascii="Arial" w:hAnsi="Arial" w:cs="Arial"/>
          <w:sz w:val="22"/>
          <w:szCs w:val="16"/>
        </w:rPr>
      </w:pPr>
    </w:p>
    <w:p w:rsidR="00C047BA" w:rsidRDefault="00C047BA" w:rsidP="00C047BA">
      <w:pPr>
        <w:pStyle w:val="Zawartotabeli"/>
        <w:rPr>
          <w:rFonts w:ascii="Arial" w:hAnsi="Arial" w:cs="Arial"/>
          <w:sz w:val="22"/>
          <w:szCs w:val="16"/>
        </w:rPr>
      </w:pPr>
    </w:p>
    <w:p w:rsidR="00C047BA" w:rsidRDefault="00C047BA" w:rsidP="00C047BA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047BA" w:rsidTr="00695A3C">
        <w:tc>
          <w:tcPr>
            <w:tcW w:w="1941" w:type="dxa"/>
            <w:shd w:val="clear" w:color="auto" w:fill="DBE5F1"/>
            <w:vAlign w:val="center"/>
          </w:tcPr>
          <w:p w:rsidR="00C047BA" w:rsidRDefault="00C047BA" w:rsidP="00695A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Kryteria oceny</w:t>
            </w:r>
          </w:p>
        </w:tc>
        <w:tc>
          <w:tcPr>
            <w:tcW w:w="7699" w:type="dxa"/>
          </w:tcPr>
          <w:p w:rsidR="00AB2221" w:rsidRPr="00D907C3" w:rsidRDefault="00C047BA" w:rsidP="00695A3C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AB2221" w:rsidRPr="00D907C3">
              <w:rPr>
                <w:rFonts w:ascii="Arial" w:hAnsi="Arial" w:cs="Arial"/>
                <w:sz w:val="20"/>
                <w:szCs w:val="20"/>
              </w:rPr>
              <w:t>Kurs kończy się zaliczeniem. Wymagania:</w:t>
            </w:r>
          </w:p>
          <w:p w:rsidR="00AB2221" w:rsidRPr="00D907C3" w:rsidRDefault="00AB2221" w:rsidP="00695A3C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D907C3">
              <w:rPr>
                <w:rFonts w:ascii="Arial" w:hAnsi="Arial" w:cs="Arial"/>
                <w:sz w:val="20"/>
                <w:szCs w:val="20"/>
              </w:rPr>
              <w:t xml:space="preserve">- obecność na zajęciach; </w:t>
            </w:r>
          </w:p>
          <w:p w:rsidR="00C047BA" w:rsidRPr="00D907C3" w:rsidRDefault="00AB2221" w:rsidP="00695A3C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D907C3">
              <w:rPr>
                <w:rFonts w:ascii="Arial" w:hAnsi="Arial" w:cs="Arial"/>
                <w:sz w:val="20"/>
                <w:szCs w:val="20"/>
              </w:rPr>
              <w:t>- aktywny udział w zajęciach i wykonanie zadań tłumaczeniowych</w:t>
            </w:r>
            <w:r w:rsidR="00D907C3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AB2221" w:rsidRPr="00D907C3" w:rsidRDefault="00AB2221" w:rsidP="00695A3C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D907C3">
              <w:rPr>
                <w:rFonts w:ascii="Arial" w:hAnsi="Arial" w:cs="Arial"/>
                <w:sz w:val="20"/>
                <w:szCs w:val="20"/>
              </w:rPr>
              <w:t>- wykonanie zadań domowych;</w:t>
            </w:r>
          </w:p>
          <w:p w:rsidR="00AB2221" w:rsidRPr="00D907C3" w:rsidRDefault="00AB2221" w:rsidP="00695A3C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D907C3">
              <w:rPr>
                <w:rFonts w:ascii="Arial" w:hAnsi="Arial" w:cs="Arial"/>
                <w:sz w:val="20"/>
                <w:szCs w:val="20"/>
              </w:rPr>
              <w:t>- posiadanie otrzymanych materiałów w formie nie utrudniającej korzystania z nich (niedopuszczalne jest np. czytanie tekstów na telefonach komórkowych);</w:t>
            </w:r>
          </w:p>
          <w:p w:rsidR="00C047BA" w:rsidRPr="00D907C3" w:rsidRDefault="00AB2221" w:rsidP="00694B51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D907C3">
              <w:rPr>
                <w:rFonts w:ascii="Arial" w:hAnsi="Arial" w:cs="Arial"/>
                <w:sz w:val="20"/>
                <w:szCs w:val="20"/>
              </w:rPr>
              <w:t xml:space="preserve">- na koniec kursu: przedstawienie na zajęciach </w:t>
            </w:r>
            <w:r w:rsidR="00DE3E5A" w:rsidRPr="00D907C3">
              <w:rPr>
                <w:rFonts w:ascii="Arial" w:hAnsi="Arial" w:cs="Arial"/>
                <w:sz w:val="20"/>
                <w:szCs w:val="20"/>
              </w:rPr>
              <w:t xml:space="preserve">własnego </w:t>
            </w:r>
            <w:r w:rsidRPr="00D907C3">
              <w:rPr>
                <w:rFonts w:ascii="Arial" w:hAnsi="Arial" w:cs="Arial"/>
                <w:sz w:val="20"/>
                <w:szCs w:val="20"/>
              </w:rPr>
              <w:t>projektu tłumaczeniowego</w:t>
            </w:r>
            <w:r w:rsidR="00694B51" w:rsidRPr="00D907C3">
              <w:rPr>
                <w:rFonts w:ascii="Arial" w:hAnsi="Arial" w:cs="Arial"/>
                <w:sz w:val="20"/>
                <w:szCs w:val="20"/>
              </w:rPr>
              <w:t xml:space="preserve"> (wg ustaleń z prowadzącym)</w:t>
            </w:r>
            <w:r w:rsidRPr="00D907C3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694B51" w:rsidRPr="00D907C3" w:rsidRDefault="00694B51" w:rsidP="00694B51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D907C3">
              <w:rPr>
                <w:rFonts w:ascii="Arial" w:hAnsi="Arial" w:cs="Arial"/>
                <w:sz w:val="20"/>
                <w:szCs w:val="20"/>
              </w:rPr>
              <w:t>Zadania tłumaczeniowe i projekty będą omawiane w rozmowie z prowadzącym i/lub w formie dyskusji podczas zajęć. Niektóre z nich mogą również być oceniane wg standardowej, procentowej skali ocen (kryteria oceny - wg ustaleń z prowadzącym):</w:t>
            </w:r>
          </w:p>
          <w:p w:rsidR="00694B51" w:rsidRPr="00D907C3" w:rsidRDefault="00694B51" w:rsidP="00694B51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D907C3">
              <w:rPr>
                <w:rFonts w:ascii="Arial" w:hAnsi="Arial" w:cs="Arial"/>
                <w:sz w:val="20"/>
                <w:szCs w:val="20"/>
              </w:rPr>
              <w:t>60-67% - ocena 3.0</w:t>
            </w:r>
          </w:p>
          <w:p w:rsidR="00694B51" w:rsidRPr="00D907C3" w:rsidRDefault="00694B51" w:rsidP="00694B51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D907C3">
              <w:rPr>
                <w:rFonts w:ascii="Arial" w:hAnsi="Arial" w:cs="Arial"/>
                <w:sz w:val="20"/>
                <w:szCs w:val="20"/>
              </w:rPr>
              <w:t>68-75% - ocena 3.5</w:t>
            </w:r>
          </w:p>
          <w:p w:rsidR="00694B51" w:rsidRPr="00D907C3" w:rsidRDefault="00694B51" w:rsidP="00694B51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D907C3">
              <w:rPr>
                <w:rFonts w:ascii="Arial" w:hAnsi="Arial" w:cs="Arial"/>
                <w:sz w:val="20"/>
                <w:szCs w:val="20"/>
              </w:rPr>
              <w:t>76-83% - ocena 4.0</w:t>
            </w:r>
          </w:p>
          <w:p w:rsidR="00694B51" w:rsidRPr="00D907C3" w:rsidRDefault="00694B51" w:rsidP="00694B51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D907C3">
              <w:rPr>
                <w:rFonts w:ascii="Arial" w:hAnsi="Arial" w:cs="Arial"/>
                <w:sz w:val="20"/>
                <w:szCs w:val="20"/>
              </w:rPr>
              <w:t>84-91% - ocena 4.5</w:t>
            </w:r>
          </w:p>
          <w:p w:rsidR="00694B51" w:rsidRPr="00D907C3" w:rsidRDefault="00694B51" w:rsidP="00694B51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D907C3">
              <w:rPr>
                <w:rFonts w:ascii="Arial" w:hAnsi="Arial" w:cs="Arial"/>
                <w:sz w:val="20"/>
                <w:szCs w:val="20"/>
              </w:rPr>
              <w:t>92-100% - ocena 5.0</w:t>
            </w:r>
          </w:p>
          <w:p w:rsidR="00D907C3" w:rsidRPr="00F247D3" w:rsidRDefault="00D907C3" w:rsidP="00694B51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14"/>
              </w:rPr>
            </w:pPr>
          </w:p>
          <w:p w:rsidR="00D907C3" w:rsidRPr="00EB000B" w:rsidRDefault="00D907C3" w:rsidP="00D907C3">
            <w:pPr>
              <w:rPr>
                <w:rFonts w:ascii="Arial" w:hAnsi="Arial" w:cs="Arial"/>
                <w:color w:val="FF0000"/>
                <w:sz w:val="20"/>
                <w:szCs w:val="16"/>
                <w:u w:val="single"/>
              </w:rPr>
            </w:pPr>
            <w:r w:rsidRPr="00EB000B">
              <w:rPr>
                <w:rFonts w:ascii="Arial" w:hAnsi="Arial" w:cs="Arial"/>
                <w:color w:val="FF0000"/>
                <w:sz w:val="20"/>
                <w:szCs w:val="16"/>
                <w:u w:val="single"/>
              </w:rPr>
              <w:t>Kryteria oceny w czasie epidemii:</w:t>
            </w:r>
          </w:p>
          <w:p w:rsidR="00D907C3" w:rsidRPr="00EB000B" w:rsidRDefault="00D907C3" w:rsidP="00D907C3">
            <w:pPr>
              <w:rPr>
                <w:rFonts w:ascii="Arial" w:hAnsi="Arial" w:cs="Arial"/>
                <w:color w:val="FF0000"/>
                <w:sz w:val="20"/>
                <w:szCs w:val="16"/>
              </w:rPr>
            </w:pPr>
            <w:r w:rsidRPr="00EB000B">
              <w:rPr>
                <w:rFonts w:ascii="Arial" w:hAnsi="Arial" w:cs="Arial"/>
                <w:color w:val="FF0000"/>
                <w:sz w:val="20"/>
                <w:szCs w:val="16"/>
              </w:rPr>
              <w:t xml:space="preserve">Wszystkie </w:t>
            </w:r>
            <w:r w:rsidR="00F247D3" w:rsidRPr="00F247D3">
              <w:rPr>
                <w:rFonts w:ascii="Arial" w:hAnsi="Arial" w:cs="Arial"/>
                <w:color w:val="FF0000"/>
                <w:sz w:val="20"/>
                <w:szCs w:val="16"/>
              </w:rPr>
              <w:t>zadania tłumaczeniowe i</w:t>
            </w:r>
            <w:r w:rsidR="00F247D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000B">
              <w:rPr>
                <w:rFonts w:ascii="Arial" w:hAnsi="Arial" w:cs="Arial"/>
                <w:color w:val="FF0000"/>
                <w:sz w:val="20"/>
                <w:szCs w:val="16"/>
              </w:rPr>
              <w:t>projekty pr</w:t>
            </w:r>
            <w:r w:rsidR="00F247D3">
              <w:rPr>
                <w:rFonts w:ascii="Arial" w:hAnsi="Arial" w:cs="Arial"/>
                <w:color w:val="FF0000"/>
                <w:sz w:val="20"/>
                <w:szCs w:val="16"/>
              </w:rPr>
              <w:t>ezento</w:t>
            </w:r>
            <w:r w:rsidRPr="00EB000B">
              <w:rPr>
                <w:rFonts w:ascii="Arial" w:hAnsi="Arial" w:cs="Arial"/>
                <w:color w:val="FF0000"/>
                <w:sz w:val="20"/>
                <w:szCs w:val="16"/>
              </w:rPr>
              <w:t>wane terminowo przez platformę Moodle</w:t>
            </w:r>
            <w:r w:rsidR="00F247D3">
              <w:rPr>
                <w:rFonts w:ascii="Arial" w:hAnsi="Arial" w:cs="Arial"/>
                <w:color w:val="FF0000"/>
                <w:sz w:val="20"/>
                <w:szCs w:val="16"/>
              </w:rPr>
              <w:t xml:space="preserve"> lub MS Teams (według uzgodnień)</w:t>
            </w:r>
            <w:r w:rsidRPr="00EB000B">
              <w:rPr>
                <w:rFonts w:ascii="Arial" w:hAnsi="Arial" w:cs="Arial"/>
                <w:color w:val="FF0000"/>
                <w:sz w:val="20"/>
                <w:szCs w:val="16"/>
              </w:rPr>
              <w:t xml:space="preserve">. </w:t>
            </w:r>
          </w:p>
          <w:p w:rsidR="00D907C3" w:rsidRPr="00EB000B" w:rsidRDefault="00D907C3" w:rsidP="00D907C3">
            <w:pPr>
              <w:rPr>
                <w:rFonts w:ascii="Arial" w:hAnsi="Arial" w:cs="Arial"/>
                <w:color w:val="FF0000"/>
                <w:sz w:val="20"/>
                <w:szCs w:val="16"/>
              </w:rPr>
            </w:pPr>
            <w:r w:rsidRPr="00A93354">
              <w:rPr>
                <w:rFonts w:ascii="Arial" w:hAnsi="Arial" w:cs="Arial"/>
                <w:color w:val="FF0000"/>
                <w:sz w:val="20"/>
                <w:szCs w:val="16"/>
              </w:rPr>
              <w:t>W przypadku nieobecności na zajęciach online z powodu choroby Studenta, Prowadzący ustali indywidualnie zasady nadrobienia materiału. Nieobecność należy zgłosić Prowadzącemu najpóźniej w dniu zajęć.</w:t>
            </w:r>
          </w:p>
          <w:p w:rsidR="00D907C3" w:rsidRPr="00EB000B" w:rsidRDefault="00D907C3" w:rsidP="00D907C3">
            <w:pPr>
              <w:rPr>
                <w:rFonts w:ascii="Arial" w:hAnsi="Arial" w:cs="Arial"/>
                <w:color w:val="FF0000"/>
                <w:sz w:val="20"/>
                <w:szCs w:val="16"/>
              </w:rPr>
            </w:pPr>
          </w:p>
          <w:p w:rsidR="00D907C3" w:rsidRPr="00EB000B" w:rsidRDefault="00D907C3" w:rsidP="00D907C3">
            <w:pPr>
              <w:rPr>
                <w:rFonts w:ascii="Arial" w:hAnsi="Arial" w:cs="Arial"/>
                <w:color w:val="FF0000"/>
                <w:sz w:val="20"/>
                <w:szCs w:val="16"/>
                <w:u w:val="single"/>
              </w:rPr>
            </w:pPr>
            <w:r w:rsidRPr="00F247D3">
              <w:rPr>
                <w:rFonts w:ascii="Arial" w:hAnsi="Arial" w:cs="Arial"/>
                <w:color w:val="FF0000"/>
                <w:sz w:val="20"/>
                <w:szCs w:val="16"/>
                <w:u w:val="single"/>
              </w:rPr>
              <w:t xml:space="preserve">Wymagania </w:t>
            </w:r>
            <w:r w:rsidR="00F247D3" w:rsidRPr="00F247D3">
              <w:rPr>
                <w:rFonts w:ascii="Arial" w:hAnsi="Arial" w:cs="Arial"/>
                <w:color w:val="FF0000"/>
                <w:sz w:val="20"/>
                <w:szCs w:val="16"/>
                <w:u w:val="single"/>
              </w:rPr>
              <w:t xml:space="preserve">niezbędne w celu uzyskania zaliczenia </w:t>
            </w:r>
            <w:r w:rsidRPr="00EB000B">
              <w:rPr>
                <w:rFonts w:ascii="Arial" w:hAnsi="Arial" w:cs="Arial"/>
                <w:color w:val="FF0000"/>
                <w:sz w:val="20"/>
                <w:szCs w:val="16"/>
                <w:u w:val="single"/>
              </w:rPr>
              <w:t xml:space="preserve">w czasie epidemii: </w:t>
            </w:r>
          </w:p>
          <w:p w:rsidR="00F247D3" w:rsidRDefault="00F247D3" w:rsidP="00F247D3">
            <w:pPr>
              <w:rPr>
                <w:rFonts w:ascii="Arial" w:hAnsi="Arial" w:cs="Arial"/>
                <w:color w:val="FF0000"/>
                <w:sz w:val="20"/>
                <w:szCs w:val="16"/>
              </w:rPr>
            </w:pPr>
            <w:r>
              <w:rPr>
                <w:rFonts w:ascii="Arial" w:hAnsi="Arial" w:cs="Arial"/>
                <w:color w:val="FF0000"/>
                <w:sz w:val="20"/>
                <w:szCs w:val="16"/>
              </w:rPr>
              <w:t>W</w:t>
            </w:r>
            <w:r w:rsidR="00D907C3" w:rsidRPr="00EB000B">
              <w:rPr>
                <w:rFonts w:ascii="Arial" w:hAnsi="Arial" w:cs="Arial"/>
                <w:color w:val="FF0000"/>
                <w:sz w:val="20"/>
                <w:szCs w:val="16"/>
              </w:rPr>
              <w:t>ykonanie wszystkich zadań w ramach kursu na ocenę pozytywną</w:t>
            </w:r>
            <w:r>
              <w:rPr>
                <w:rFonts w:ascii="Arial" w:hAnsi="Arial" w:cs="Arial"/>
                <w:color w:val="FF0000"/>
                <w:sz w:val="20"/>
                <w:szCs w:val="16"/>
              </w:rPr>
              <w:t>.</w:t>
            </w:r>
            <w:r w:rsidR="00D907C3" w:rsidRPr="00EB000B">
              <w:rPr>
                <w:rFonts w:ascii="Arial" w:hAnsi="Arial" w:cs="Arial"/>
                <w:color w:val="FF0000"/>
                <w:sz w:val="20"/>
                <w:szCs w:val="16"/>
              </w:rPr>
              <w:t xml:space="preserve"> </w:t>
            </w:r>
          </w:p>
          <w:p w:rsidR="00D907C3" w:rsidRDefault="00F247D3" w:rsidP="00F247D3">
            <w:pPr>
              <w:rPr>
                <w:rFonts w:ascii="Arial" w:hAnsi="Arial" w:cs="Arial"/>
                <w:color w:val="FF0000"/>
                <w:sz w:val="20"/>
                <w:szCs w:val="16"/>
              </w:rPr>
            </w:pPr>
            <w:r>
              <w:rPr>
                <w:rFonts w:ascii="Arial" w:hAnsi="Arial" w:cs="Arial"/>
                <w:color w:val="FF0000"/>
                <w:sz w:val="20"/>
                <w:szCs w:val="16"/>
              </w:rPr>
              <w:t xml:space="preserve">Aktywny udział </w:t>
            </w:r>
            <w:r w:rsidR="00D907C3" w:rsidRPr="00EB000B">
              <w:rPr>
                <w:rFonts w:ascii="Arial" w:hAnsi="Arial" w:cs="Arial"/>
                <w:color w:val="FF0000"/>
                <w:sz w:val="20"/>
                <w:szCs w:val="16"/>
              </w:rPr>
              <w:t>w zajęciach online w wyznaczonym terminie</w:t>
            </w:r>
            <w:r>
              <w:rPr>
                <w:rFonts w:ascii="Arial" w:hAnsi="Arial" w:cs="Arial"/>
                <w:color w:val="FF0000"/>
                <w:sz w:val="20"/>
                <w:szCs w:val="16"/>
              </w:rPr>
              <w:t xml:space="preserve"> - n</w:t>
            </w:r>
            <w:r w:rsidR="00D907C3" w:rsidRPr="00A93354">
              <w:rPr>
                <w:rFonts w:ascii="Arial" w:hAnsi="Arial" w:cs="Arial"/>
                <w:color w:val="FF0000"/>
                <w:sz w:val="20"/>
                <w:szCs w:val="16"/>
              </w:rPr>
              <w:t>auczyciel może przydzielić dodatkowe „małe” punkty osobom znacząco aktywnym w czasie zajęć online</w:t>
            </w:r>
            <w:r w:rsidR="00D907C3">
              <w:rPr>
                <w:rFonts w:ascii="Arial" w:hAnsi="Arial" w:cs="Arial"/>
                <w:color w:val="FF0000"/>
                <w:sz w:val="20"/>
                <w:szCs w:val="16"/>
              </w:rPr>
              <w:t>.</w:t>
            </w:r>
          </w:p>
          <w:p w:rsidR="00F247D3" w:rsidRPr="00D907C3" w:rsidRDefault="00F247D3" w:rsidP="00F247D3">
            <w:pPr>
              <w:pStyle w:val="Zawartotabeli"/>
              <w:spacing w:before="57" w:after="57"/>
              <w:rPr>
                <w:rFonts w:ascii="Arial" w:hAnsi="Arial" w:cs="Arial"/>
                <w:color w:val="FF0000"/>
                <w:sz w:val="20"/>
                <w:szCs w:val="16"/>
              </w:rPr>
            </w:pPr>
            <w:r w:rsidRPr="00F247D3">
              <w:rPr>
                <w:rFonts w:ascii="Arial" w:hAnsi="Arial" w:cs="Arial"/>
                <w:color w:val="FF0000"/>
                <w:sz w:val="20"/>
                <w:szCs w:val="20"/>
              </w:rPr>
              <w:t>Na koniec kursu: przedstawienie w ramach zajęć online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,</w:t>
            </w:r>
            <w:r w:rsidRPr="00F247D3">
              <w:rPr>
                <w:rFonts w:ascii="Arial" w:hAnsi="Arial" w:cs="Arial"/>
                <w:color w:val="FF0000"/>
                <w:sz w:val="20"/>
                <w:szCs w:val="20"/>
              </w:rPr>
              <w:t xml:space="preserve"> własnego projektu tłumaczenioweg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o.</w:t>
            </w:r>
          </w:p>
        </w:tc>
      </w:tr>
    </w:tbl>
    <w:p w:rsidR="00C047BA" w:rsidRDefault="00C047BA" w:rsidP="00C047B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047BA" w:rsidTr="00695A3C">
        <w:trPr>
          <w:trHeight w:val="698"/>
        </w:trPr>
        <w:tc>
          <w:tcPr>
            <w:tcW w:w="1941" w:type="dxa"/>
            <w:shd w:val="clear" w:color="auto" w:fill="DBE5F1"/>
            <w:vAlign w:val="center"/>
          </w:tcPr>
          <w:p w:rsidR="00C047BA" w:rsidRDefault="00C047BA" w:rsidP="00695A3C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C047BA" w:rsidRDefault="00C047BA" w:rsidP="00695A3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C047BA" w:rsidRDefault="00C047BA" w:rsidP="00695A3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C047BA" w:rsidRDefault="00C047BA" w:rsidP="00C047BA">
      <w:pPr>
        <w:rPr>
          <w:rFonts w:ascii="Arial" w:hAnsi="Arial" w:cs="Arial"/>
          <w:sz w:val="22"/>
          <w:szCs w:val="16"/>
        </w:rPr>
      </w:pPr>
    </w:p>
    <w:p w:rsidR="00C047BA" w:rsidRDefault="00C047BA" w:rsidP="00C047B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F247D3" w:rsidRDefault="00F247D3" w:rsidP="00C047BA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047BA" w:rsidTr="00695A3C">
        <w:tblPrEx>
          <w:tblCellMar>
            <w:top w:w="0" w:type="dxa"/>
            <w:bottom w:w="0" w:type="dxa"/>
          </w:tblCellMar>
        </w:tblPrEx>
        <w:trPr>
          <w:trHeight w:val="699"/>
        </w:trPr>
        <w:tc>
          <w:tcPr>
            <w:tcW w:w="9622" w:type="dxa"/>
          </w:tcPr>
          <w:p w:rsidR="00C047BA" w:rsidRPr="009961DE" w:rsidRDefault="00E76E69" w:rsidP="00695A3C">
            <w:pPr>
              <w:pStyle w:val="BalloonText1"/>
              <w:rPr>
                <w:rFonts w:ascii="Arial" w:hAnsi="Arial" w:cs="Arial"/>
                <w:sz w:val="22"/>
              </w:rPr>
            </w:pPr>
            <w:r w:rsidRPr="009961DE">
              <w:rPr>
                <w:rFonts w:ascii="Arial" w:hAnsi="Arial" w:cs="Arial"/>
                <w:sz w:val="22"/>
              </w:rPr>
              <w:t>Niniejszy kurs stanowi praktyczne wprowadzenie do przekładu w oparciu o niezbędne elementy jego teorii. Zagadnienia teoretyczne: przekład i jego typy, przekład a transkreacja, pojęcie tekstu, typy tekstów, teksty kreatywne.</w:t>
            </w:r>
          </w:p>
        </w:tc>
      </w:tr>
    </w:tbl>
    <w:p w:rsidR="00C047BA" w:rsidRDefault="00C047BA" w:rsidP="00C047BA">
      <w:pPr>
        <w:rPr>
          <w:rFonts w:ascii="Arial" w:hAnsi="Arial" w:cs="Arial"/>
          <w:sz w:val="22"/>
          <w:szCs w:val="16"/>
        </w:rPr>
      </w:pPr>
    </w:p>
    <w:p w:rsidR="00C047BA" w:rsidRDefault="00C047BA" w:rsidP="00C047BA">
      <w:pPr>
        <w:rPr>
          <w:rFonts w:ascii="Arial" w:hAnsi="Arial" w:cs="Arial"/>
          <w:sz w:val="22"/>
          <w:szCs w:val="16"/>
        </w:rPr>
      </w:pPr>
    </w:p>
    <w:p w:rsidR="00C047BA" w:rsidRDefault="00C047BA" w:rsidP="00C047BA">
      <w:pPr>
        <w:rPr>
          <w:rFonts w:ascii="Arial" w:hAnsi="Arial" w:cs="Arial"/>
          <w:sz w:val="22"/>
          <w:szCs w:val="22"/>
        </w:rPr>
      </w:pPr>
      <w:r w:rsidRPr="007C0746">
        <w:rPr>
          <w:rFonts w:ascii="Arial" w:hAnsi="Arial" w:cs="Arial"/>
          <w:sz w:val="22"/>
          <w:szCs w:val="22"/>
        </w:rPr>
        <w:t>Wykaz literatury podstawowej</w:t>
      </w:r>
    </w:p>
    <w:p w:rsidR="00F247D3" w:rsidRPr="007D196F" w:rsidRDefault="00F247D3" w:rsidP="00C047BA">
      <w:pPr>
        <w:rPr>
          <w:rFonts w:ascii="Arial" w:hAnsi="Arial" w:cs="Arial"/>
          <w:sz w:val="22"/>
          <w:szCs w:val="16"/>
          <w:highlight w:val="yellow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047BA" w:rsidRPr="007D196F" w:rsidTr="00695A3C">
        <w:tblPrEx>
          <w:tblCellMar>
            <w:top w:w="0" w:type="dxa"/>
            <w:bottom w:w="0" w:type="dxa"/>
          </w:tblCellMar>
        </w:tblPrEx>
        <w:trPr>
          <w:trHeight w:val="1098"/>
        </w:trPr>
        <w:tc>
          <w:tcPr>
            <w:tcW w:w="9622" w:type="dxa"/>
          </w:tcPr>
          <w:p w:rsidR="00C047BA" w:rsidRPr="00D0380A" w:rsidRDefault="007D196F" w:rsidP="00710BC6">
            <w:pPr>
              <w:rPr>
                <w:rFonts w:ascii="Arial" w:hAnsi="Arial" w:cs="Arial"/>
                <w:sz w:val="22"/>
                <w:szCs w:val="16"/>
              </w:rPr>
            </w:pPr>
            <w:r w:rsidRPr="00D0380A">
              <w:rPr>
                <w:rFonts w:ascii="Arial" w:hAnsi="Arial" w:cs="Arial"/>
                <w:sz w:val="22"/>
                <w:szCs w:val="16"/>
              </w:rPr>
              <w:t xml:space="preserve">- </w:t>
            </w:r>
            <w:r w:rsidR="00710BC6" w:rsidRPr="00D0380A">
              <w:rPr>
                <w:rFonts w:ascii="Arial" w:hAnsi="Arial" w:cs="Arial"/>
                <w:sz w:val="22"/>
                <w:szCs w:val="16"/>
              </w:rPr>
              <w:t>Materiały własne prowadzącego kurs</w:t>
            </w:r>
            <w:r w:rsidRPr="00D0380A">
              <w:rPr>
                <w:rFonts w:ascii="Arial" w:hAnsi="Arial" w:cs="Arial"/>
                <w:sz w:val="22"/>
                <w:szCs w:val="16"/>
              </w:rPr>
              <w:t xml:space="preserve"> (udostępniane przez prowadzącego) – zależnie od danego zadania tłumaczeniowego;</w:t>
            </w:r>
          </w:p>
          <w:p w:rsidR="007D196F" w:rsidRPr="00F13B7D" w:rsidRDefault="007D196F" w:rsidP="00710BC6">
            <w:pPr>
              <w:rPr>
                <w:rFonts w:ascii="Arial" w:hAnsi="Arial" w:cs="Arial"/>
                <w:sz w:val="22"/>
                <w:szCs w:val="16"/>
              </w:rPr>
            </w:pPr>
            <w:r w:rsidRPr="00D0380A">
              <w:rPr>
                <w:rFonts w:ascii="Arial" w:hAnsi="Arial" w:cs="Arial"/>
                <w:sz w:val="22"/>
                <w:szCs w:val="16"/>
              </w:rPr>
              <w:t xml:space="preserve">- Słowniki, leksykony, encyklopedie, </w:t>
            </w:r>
            <w:r w:rsidR="000E4298">
              <w:rPr>
                <w:rFonts w:ascii="Arial" w:hAnsi="Arial" w:cs="Arial"/>
                <w:sz w:val="22"/>
                <w:szCs w:val="16"/>
              </w:rPr>
              <w:t>itp.</w:t>
            </w:r>
            <w:r w:rsidR="00E76E69" w:rsidRPr="00D0380A">
              <w:rPr>
                <w:rFonts w:ascii="Arial" w:hAnsi="Arial" w:cs="Arial"/>
                <w:sz w:val="22"/>
                <w:szCs w:val="16"/>
              </w:rPr>
              <w:t xml:space="preserve"> i inne źródła niezbędne do realizacji danego zadania tłumaczeniowego</w:t>
            </w:r>
            <w:r w:rsidR="00F13B7D">
              <w:rPr>
                <w:rFonts w:ascii="Arial" w:hAnsi="Arial" w:cs="Arial"/>
                <w:sz w:val="22"/>
                <w:szCs w:val="16"/>
              </w:rPr>
              <w:t>.</w:t>
            </w:r>
          </w:p>
        </w:tc>
      </w:tr>
    </w:tbl>
    <w:p w:rsidR="00C047BA" w:rsidRPr="007D196F" w:rsidRDefault="00C047BA" w:rsidP="00C047BA">
      <w:pPr>
        <w:rPr>
          <w:rFonts w:ascii="Arial" w:hAnsi="Arial" w:cs="Arial"/>
          <w:sz w:val="22"/>
          <w:szCs w:val="16"/>
          <w:highlight w:val="yellow"/>
        </w:rPr>
      </w:pPr>
    </w:p>
    <w:p w:rsidR="00C047BA" w:rsidRPr="007C0746" w:rsidRDefault="00C047BA" w:rsidP="00C047BA">
      <w:pPr>
        <w:rPr>
          <w:rFonts w:ascii="Arial" w:hAnsi="Arial" w:cs="Arial"/>
          <w:sz w:val="22"/>
          <w:szCs w:val="16"/>
        </w:rPr>
      </w:pPr>
      <w:r w:rsidRPr="007C0746">
        <w:rPr>
          <w:rFonts w:ascii="Arial" w:hAnsi="Arial" w:cs="Arial"/>
          <w:sz w:val="22"/>
          <w:szCs w:val="16"/>
        </w:rPr>
        <w:t>Wykaz literatury uzupełniającej</w:t>
      </w:r>
    </w:p>
    <w:p w:rsidR="00C047BA" w:rsidRPr="007D196F" w:rsidRDefault="00C047BA" w:rsidP="00C047BA">
      <w:pPr>
        <w:rPr>
          <w:rFonts w:ascii="Arial" w:hAnsi="Arial" w:cs="Arial"/>
          <w:sz w:val="22"/>
          <w:szCs w:val="16"/>
          <w:highlight w:val="yellow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047BA" w:rsidTr="00F13B7D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9622" w:type="dxa"/>
          </w:tcPr>
          <w:p w:rsidR="00C047BA" w:rsidRPr="00D0380A" w:rsidRDefault="007D196F" w:rsidP="00695A3C">
            <w:pPr>
              <w:rPr>
                <w:rFonts w:ascii="Arial" w:hAnsi="Arial" w:cs="Arial"/>
                <w:sz w:val="22"/>
                <w:szCs w:val="16"/>
              </w:rPr>
            </w:pPr>
            <w:r w:rsidRPr="00D0380A">
              <w:rPr>
                <w:rFonts w:ascii="Arial" w:hAnsi="Arial" w:cs="Arial"/>
                <w:sz w:val="22"/>
                <w:szCs w:val="16"/>
              </w:rPr>
              <w:t>- Materiały własne prowadzącego kurs (udostępniane przez prowadzącego)</w:t>
            </w:r>
            <w:r w:rsidR="00E76E69" w:rsidRPr="00D0380A">
              <w:rPr>
                <w:rFonts w:ascii="Arial" w:hAnsi="Arial" w:cs="Arial"/>
                <w:sz w:val="22"/>
                <w:szCs w:val="16"/>
              </w:rPr>
              <w:t>;</w:t>
            </w:r>
          </w:p>
          <w:p w:rsidR="00E76E69" w:rsidRPr="00F13B7D" w:rsidRDefault="00E76E69" w:rsidP="00F13B7D">
            <w:pPr>
              <w:rPr>
                <w:rFonts w:ascii="Arial" w:hAnsi="Arial" w:cs="Arial"/>
                <w:sz w:val="22"/>
                <w:szCs w:val="16"/>
              </w:rPr>
            </w:pPr>
            <w:r w:rsidRPr="00D0380A">
              <w:rPr>
                <w:rFonts w:ascii="Arial" w:hAnsi="Arial" w:cs="Arial"/>
                <w:sz w:val="22"/>
                <w:szCs w:val="16"/>
              </w:rPr>
              <w:t>- Źródła przydatne do realizacji danego zadania tłumaczeniowego</w:t>
            </w:r>
            <w:r w:rsidR="00D0380A">
              <w:rPr>
                <w:rFonts w:ascii="Arial" w:hAnsi="Arial" w:cs="Arial"/>
                <w:sz w:val="22"/>
                <w:szCs w:val="16"/>
              </w:rPr>
              <w:t>.</w:t>
            </w:r>
          </w:p>
        </w:tc>
      </w:tr>
    </w:tbl>
    <w:p w:rsidR="00C047BA" w:rsidRDefault="00C047BA" w:rsidP="00C047BA">
      <w:pPr>
        <w:rPr>
          <w:rFonts w:ascii="Arial" w:hAnsi="Arial" w:cs="Arial"/>
          <w:sz w:val="22"/>
          <w:szCs w:val="16"/>
        </w:rPr>
      </w:pPr>
    </w:p>
    <w:p w:rsidR="00C047BA" w:rsidRDefault="00C047BA" w:rsidP="00C047BA">
      <w:pPr>
        <w:pStyle w:val="BalloonText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C047BA" w:rsidRDefault="00C047BA" w:rsidP="00C047B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C047BA" w:rsidTr="00695A3C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C047BA" w:rsidRDefault="00C047BA" w:rsidP="00695A3C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C047BA" w:rsidRDefault="00C047BA" w:rsidP="00695A3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C047BA" w:rsidRDefault="00C047BA" w:rsidP="00695A3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047BA" w:rsidTr="00695A3C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C047BA" w:rsidRDefault="00C047BA" w:rsidP="00695A3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C047BA" w:rsidRDefault="00C047BA" w:rsidP="00695A3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C047BA" w:rsidRDefault="002447D0" w:rsidP="00695A3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18</w:t>
            </w:r>
          </w:p>
        </w:tc>
      </w:tr>
      <w:tr w:rsidR="00C047BA" w:rsidTr="00695A3C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C047BA" w:rsidRDefault="00C047BA" w:rsidP="00695A3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C047BA" w:rsidRDefault="00C047BA" w:rsidP="00695A3C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C047BA" w:rsidRDefault="002447D0" w:rsidP="00695A3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17</w:t>
            </w:r>
          </w:p>
        </w:tc>
      </w:tr>
      <w:tr w:rsidR="00C047BA" w:rsidTr="00695A3C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C047BA" w:rsidRDefault="00C047BA" w:rsidP="00695A3C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C047BA" w:rsidRDefault="00C047BA" w:rsidP="00695A3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C047BA" w:rsidRDefault="002447D0" w:rsidP="00695A3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C047BA" w:rsidTr="00695A3C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C047BA" w:rsidRDefault="00C047BA" w:rsidP="00695A3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C047BA" w:rsidRDefault="00C047BA" w:rsidP="00695A3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C047BA" w:rsidRDefault="00C047BA" w:rsidP="00695A3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047BA" w:rsidTr="00695A3C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C047BA" w:rsidRDefault="00C047BA" w:rsidP="00695A3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C047BA" w:rsidRDefault="00C047BA" w:rsidP="00695A3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C047BA" w:rsidRDefault="002447D0" w:rsidP="00695A3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C047BA" w:rsidTr="00695A3C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C047BA" w:rsidRDefault="00C047BA" w:rsidP="00695A3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C047BA" w:rsidRDefault="00C047BA" w:rsidP="00695A3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C047BA" w:rsidRDefault="00C047BA" w:rsidP="00695A3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047BA" w:rsidTr="00695A3C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C047BA" w:rsidRDefault="00C047BA" w:rsidP="00695A3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C047BA" w:rsidRDefault="002447D0" w:rsidP="00695A3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90</w:t>
            </w:r>
          </w:p>
        </w:tc>
      </w:tr>
      <w:tr w:rsidR="00C047BA" w:rsidTr="00695A3C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C047BA" w:rsidRDefault="00C047BA" w:rsidP="00695A3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C047BA" w:rsidRDefault="00D0380A" w:rsidP="00695A3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C047BA" w:rsidRDefault="00C047BA" w:rsidP="00C047BA">
      <w:pPr>
        <w:pStyle w:val="BalloonText1"/>
        <w:rPr>
          <w:rFonts w:ascii="Arial" w:hAnsi="Arial" w:cs="Arial"/>
          <w:sz w:val="22"/>
        </w:rPr>
      </w:pPr>
    </w:p>
    <w:p w:rsidR="00FB1C95" w:rsidRDefault="00FB1C95"/>
    <w:sectPr w:rsidR="00FB1C95">
      <w:headerReference w:type="default" r:id="rId7"/>
      <w:footerReference w:type="default" r:id="rId8"/>
      <w:footnotePr>
        <w:pos w:val="beneathText"/>
      </w:footnotePr>
      <w:pgSz w:w="11905" w:h="16837"/>
      <w:pgMar w:top="1276" w:right="1134" w:bottom="1134" w:left="1134" w:header="454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1EE7" w:rsidRDefault="00051EE7" w:rsidP="000F7537">
      <w:r>
        <w:separator/>
      </w:r>
    </w:p>
  </w:endnote>
  <w:endnote w:type="continuationSeparator" w:id="0">
    <w:p w:rsidR="00051EE7" w:rsidRDefault="00051EE7" w:rsidP="000F7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A3C" w:rsidRDefault="00695A3C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7475C">
      <w:rPr>
        <w:noProof/>
      </w:rPr>
      <w:t>1</w:t>
    </w:r>
    <w:r>
      <w:fldChar w:fldCharType="end"/>
    </w:r>
  </w:p>
  <w:p w:rsidR="00695A3C" w:rsidRDefault="00695A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1EE7" w:rsidRDefault="00051EE7" w:rsidP="000F7537">
      <w:r>
        <w:separator/>
      </w:r>
    </w:p>
  </w:footnote>
  <w:footnote w:type="continuationSeparator" w:id="0">
    <w:p w:rsidR="00051EE7" w:rsidRDefault="00051EE7" w:rsidP="000F75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A3C" w:rsidRDefault="00695A3C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7BA"/>
    <w:rsid w:val="00027225"/>
    <w:rsid w:val="00027F8A"/>
    <w:rsid w:val="00051EE7"/>
    <w:rsid w:val="00075631"/>
    <w:rsid w:val="000E4298"/>
    <w:rsid w:val="000F39E3"/>
    <w:rsid w:val="000F7537"/>
    <w:rsid w:val="001D17BB"/>
    <w:rsid w:val="001E422F"/>
    <w:rsid w:val="00217ADE"/>
    <w:rsid w:val="002447D0"/>
    <w:rsid w:val="00262F04"/>
    <w:rsid w:val="002B62FA"/>
    <w:rsid w:val="00322DD4"/>
    <w:rsid w:val="004468B2"/>
    <w:rsid w:val="0047475C"/>
    <w:rsid w:val="00505675"/>
    <w:rsid w:val="00581CCA"/>
    <w:rsid w:val="00597501"/>
    <w:rsid w:val="005C2DB0"/>
    <w:rsid w:val="00694B51"/>
    <w:rsid w:val="00695A3C"/>
    <w:rsid w:val="00710BC6"/>
    <w:rsid w:val="00734974"/>
    <w:rsid w:val="00741CE5"/>
    <w:rsid w:val="007C0746"/>
    <w:rsid w:val="007D196F"/>
    <w:rsid w:val="007F1033"/>
    <w:rsid w:val="008A485C"/>
    <w:rsid w:val="008E5E2C"/>
    <w:rsid w:val="00964A51"/>
    <w:rsid w:val="009961DE"/>
    <w:rsid w:val="009971E4"/>
    <w:rsid w:val="009A1AEA"/>
    <w:rsid w:val="00A23F8B"/>
    <w:rsid w:val="00AB2221"/>
    <w:rsid w:val="00B5146A"/>
    <w:rsid w:val="00BB0571"/>
    <w:rsid w:val="00BD6D3C"/>
    <w:rsid w:val="00BE303B"/>
    <w:rsid w:val="00C047BA"/>
    <w:rsid w:val="00CB37F9"/>
    <w:rsid w:val="00CE0676"/>
    <w:rsid w:val="00D0380A"/>
    <w:rsid w:val="00D907C3"/>
    <w:rsid w:val="00D943A4"/>
    <w:rsid w:val="00DE3E5A"/>
    <w:rsid w:val="00E02B4C"/>
    <w:rsid w:val="00E33ED5"/>
    <w:rsid w:val="00E76E69"/>
    <w:rsid w:val="00E87ACE"/>
    <w:rsid w:val="00EA431F"/>
    <w:rsid w:val="00F01B96"/>
    <w:rsid w:val="00F13B7D"/>
    <w:rsid w:val="00F247D3"/>
    <w:rsid w:val="00FB1C95"/>
    <w:rsid w:val="00FF5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47BA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link w:val="Nagwek1Znak"/>
    <w:qFormat/>
    <w:rsid w:val="00C047BA"/>
    <w:pPr>
      <w:keepNext/>
      <w:autoSpaceDE/>
      <w:jc w:val="center"/>
      <w:outlineLvl w:val="0"/>
    </w:pPr>
    <w:rPr>
      <w:rFonts w:ascii="Verdana" w:hAnsi="Verdana"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C047BA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C047BA"/>
    <w:pPr>
      <w:keepNext/>
      <w:spacing w:before="240" w:after="120"/>
    </w:pPr>
    <w:rPr>
      <w:rFonts w:ascii="Arial" w:hAnsi="Arial"/>
      <w:sz w:val="28"/>
      <w:szCs w:val="28"/>
      <w:lang w:val="x-none"/>
    </w:rPr>
  </w:style>
  <w:style w:type="character" w:customStyle="1" w:styleId="NagwekZnak">
    <w:name w:val="Nagłówek Znak"/>
    <w:link w:val="Nagwek"/>
    <w:semiHidden/>
    <w:rsid w:val="00C047BA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C047BA"/>
    <w:pPr>
      <w:tabs>
        <w:tab w:val="center" w:pos="4536"/>
        <w:tab w:val="right" w:pos="9072"/>
      </w:tabs>
      <w:autoSpaceDE/>
    </w:pPr>
    <w:rPr>
      <w:lang w:val="x-none"/>
    </w:rPr>
  </w:style>
  <w:style w:type="character" w:customStyle="1" w:styleId="StopkaZnak">
    <w:name w:val="Stopka Znak"/>
    <w:link w:val="Stopka"/>
    <w:semiHidden/>
    <w:rsid w:val="00C047B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C047BA"/>
    <w:pPr>
      <w:suppressLineNumbers/>
    </w:pPr>
  </w:style>
  <w:style w:type="paragraph" w:customStyle="1" w:styleId="BalloonText1">
    <w:name w:val="Balloon Text1"/>
    <w:basedOn w:val="Normalny"/>
    <w:rsid w:val="00C047BA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047BA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uiPriority w:val="99"/>
    <w:semiHidden/>
    <w:rsid w:val="00C047B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7537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F7537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0F7537"/>
    <w:rPr>
      <w:vertAlign w:val="superscript"/>
    </w:rPr>
  </w:style>
  <w:style w:type="paragraph" w:styleId="Lista">
    <w:name w:val="List"/>
    <w:basedOn w:val="Tekstpodstawowy"/>
    <w:semiHidden/>
    <w:rsid w:val="00D907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47BA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link w:val="Nagwek1Znak"/>
    <w:qFormat/>
    <w:rsid w:val="00C047BA"/>
    <w:pPr>
      <w:keepNext/>
      <w:autoSpaceDE/>
      <w:jc w:val="center"/>
      <w:outlineLvl w:val="0"/>
    </w:pPr>
    <w:rPr>
      <w:rFonts w:ascii="Verdana" w:hAnsi="Verdana"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C047BA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C047BA"/>
    <w:pPr>
      <w:keepNext/>
      <w:spacing w:before="240" w:after="120"/>
    </w:pPr>
    <w:rPr>
      <w:rFonts w:ascii="Arial" w:hAnsi="Arial"/>
      <w:sz w:val="28"/>
      <w:szCs w:val="28"/>
      <w:lang w:val="x-none"/>
    </w:rPr>
  </w:style>
  <w:style w:type="character" w:customStyle="1" w:styleId="NagwekZnak">
    <w:name w:val="Nagłówek Znak"/>
    <w:link w:val="Nagwek"/>
    <w:semiHidden/>
    <w:rsid w:val="00C047BA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C047BA"/>
    <w:pPr>
      <w:tabs>
        <w:tab w:val="center" w:pos="4536"/>
        <w:tab w:val="right" w:pos="9072"/>
      </w:tabs>
      <w:autoSpaceDE/>
    </w:pPr>
    <w:rPr>
      <w:lang w:val="x-none"/>
    </w:rPr>
  </w:style>
  <w:style w:type="character" w:customStyle="1" w:styleId="StopkaZnak">
    <w:name w:val="Stopka Znak"/>
    <w:link w:val="Stopka"/>
    <w:semiHidden/>
    <w:rsid w:val="00C047B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C047BA"/>
    <w:pPr>
      <w:suppressLineNumbers/>
    </w:pPr>
  </w:style>
  <w:style w:type="paragraph" w:customStyle="1" w:styleId="BalloonText1">
    <w:name w:val="Balloon Text1"/>
    <w:basedOn w:val="Normalny"/>
    <w:rsid w:val="00C047BA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047BA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uiPriority w:val="99"/>
    <w:semiHidden/>
    <w:rsid w:val="00C047B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7537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F7537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0F7537"/>
    <w:rPr>
      <w:vertAlign w:val="superscript"/>
    </w:rPr>
  </w:style>
  <w:style w:type="paragraph" w:styleId="Lista">
    <w:name w:val="List"/>
    <w:basedOn w:val="Tekstpodstawowy"/>
    <w:semiHidden/>
    <w:rsid w:val="00D907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840</Words>
  <Characters>4791</Characters>
  <Application>Microsoft Office Word</Application>
  <DocSecurity>0</DocSecurity>
  <Lines>39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Sil-art Rycho444</Company>
  <LinksUpToDate>false</LinksUpToDate>
  <CharactersWithSpaces>5620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Gicala</dc:creator>
  <cp:lastModifiedBy>Kowalski Ryszard</cp:lastModifiedBy>
  <cp:revision>2</cp:revision>
  <dcterms:created xsi:type="dcterms:W3CDTF">2020-10-09T11:50:00Z</dcterms:created>
  <dcterms:modified xsi:type="dcterms:W3CDTF">2020-10-09T11:50:00Z</dcterms:modified>
</cp:coreProperties>
</file>