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</w:p>
    <w:p w:rsidR="00C63949" w:rsidRDefault="00C63949" w:rsidP="00C63949">
      <w:pPr>
        <w:autoSpaceDE/>
        <w:jc w:val="right"/>
        <w:rPr>
          <w:rFonts w:ascii="Arial" w:hAnsi="Arial" w:cs="Arial"/>
          <w:b/>
          <w:bCs/>
        </w:rPr>
      </w:pPr>
    </w:p>
    <w:p w:rsidR="00C63949" w:rsidRDefault="00C63949" w:rsidP="00C6394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63949" w:rsidRDefault="00C63949" w:rsidP="00C6394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949" w:rsidTr="00F5732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63949" w:rsidRPr="00374508" w:rsidRDefault="00C63949" w:rsidP="00F57328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PISANIE TEKSTÓW AKADEMICKICH</w:t>
            </w:r>
            <w:r w:rsidR="005605DD">
              <w:rPr>
                <w:szCs w:val="20"/>
              </w:rPr>
              <w:t xml:space="preserve"> (KJ)</w:t>
            </w:r>
          </w:p>
        </w:tc>
      </w:tr>
      <w:tr w:rsidR="00C63949" w:rsidTr="00F5732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63949" w:rsidRPr="00374508" w:rsidRDefault="00C63949" w:rsidP="00F57328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ACADEMIC WRITING</w:t>
            </w:r>
            <w:r w:rsidR="005605DD">
              <w:rPr>
                <w:szCs w:val="20"/>
              </w:rPr>
              <w:t xml:space="preserve"> (KJ)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63949" w:rsidTr="00F5732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63949" w:rsidRDefault="00C63949" w:rsidP="00F5732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63949" w:rsidRPr="00371A99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63949" w:rsidRPr="004B4E31" w:rsidTr="00F5732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63949" w:rsidRPr="0004546D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proofErr w:type="gramStart"/>
            <w:r w:rsidRPr="0004546D">
              <w:rPr>
                <w:szCs w:val="20"/>
              </w:rPr>
              <w:t>dr</w:t>
            </w:r>
            <w:proofErr w:type="gramEnd"/>
            <w:r w:rsidRPr="0004546D">
              <w:rPr>
                <w:szCs w:val="20"/>
              </w:rPr>
              <w:t xml:space="preserve">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63949" w:rsidRPr="004B4E31" w:rsidRDefault="00C63949" w:rsidP="004B4E31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proofErr w:type="gramStart"/>
            <w:r w:rsidRPr="004B4E31">
              <w:rPr>
                <w:szCs w:val="20"/>
              </w:rPr>
              <w:t>dr</w:t>
            </w:r>
            <w:proofErr w:type="gramEnd"/>
            <w:r w:rsidRPr="004B4E31">
              <w:rPr>
                <w:szCs w:val="20"/>
              </w:rPr>
              <w:t xml:space="preserve"> hab. prof. UP </w:t>
            </w:r>
            <w:r w:rsidR="004B4E31" w:rsidRPr="004B4E31">
              <w:rPr>
                <w:szCs w:val="20"/>
              </w:rPr>
              <w:t>Anna Turula</w:t>
            </w:r>
          </w:p>
          <w:p w:rsidR="004B4E31" w:rsidRPr="004B4E31" w:rsidRDefault="004B4E31" w:rsidP="004B4E3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Cs w:val="20"/>
              </w:rPr>
              <w:t>dr</w:t>
            </w:r>
            <w:proofErr w:type="gramEnd"/>
            <w:r>
              <w:rPr>
                <w:szCs w:val="20"/>
              </w:rPr>
              <w:t xml:space="preserve"> Joanna Pitura</w:t>
            </w:r>
          </w:p>
        </w:tc>
      </w:tr>
    </w:tbl>
    <w:p w:rsidR="00C63949" w:rsidRPr="004B4E31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Pr="004B4E31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D41D38">
        <w:rPr>
          <w:rFonts w:ascii="Arial" w:hAnsi="Arial" w:cs="Arial"/>
          <w:sz w:val="20"/>
          <w:szCs w:val="20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63949" w:rsidTr="00F57328">
        <w:trPr>
          <w:trHeight w:val="1365"/>
        </w:trPr>
        <w:tc>
          <w:tcPr>
            <w:tcW w:w="9640" w:type="dxa"/>
          </w:tcPr>
          <w:p w:rsidR="00777C91" w:rsidRPr="00B7535E" w:rsidRDefault="00777C91" w:rsidP="00777C91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</w:rPr>
            </w:pPr>
            <w:r w:rsidRPr="00B7535E">
              <w:rPr>
                <w:szCs w:val="22"/>
              </w:rPr>
              <w:t>Celem kursu jest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22"/>
              </w:rPr>
              <w:t>osiągnięcie biegłości</w:t>
            </w:r>
            <w:r w:rsidRPr="00B7535E">
              <w:rPr>
                <w:szCs w:val="22"/>
              </w:rPr>
              <w:t xml:space="preserve"> w posługiwaniu się pisanym językiem angielskim na poziomie koniecznym do napisania pracy magisterskiej</w:t>
            </w:r>
            <w:r>
              <w:rPr>
                <w:szCs w:val="22"/>
              </w:rPr>
              <w:t>;</w:t>
            </w:r>
            <w:r w:rsidRPr="00B7535E">
              <w:rPr>
                <w:szCs w:val="22"/>
              </w:rPr>
              <w:t xml:space="preserve"> wykształcenie umiejętności rozróżniania i </w:t>
            </w:r>
            <w:r>
              <w:rPr>
                <w:szCs w:val="22"/>
              </w:rPr>
              <w:t>stosowania konwencji pisarskich; w</w:t>
            </w:r>
            <w:r w:rsidRPr="00B7535E">
              <w:rPr>
                <w:szCs w:val="22"/>
              </w:rPr>
              <w:t>ykształcenie u studentów umiejętności krytycznej analizy i poprawy pisanych przez nich tekstów</w:t>
            </w:r>
            <w:r w:rsidR="00B90658"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zarówno w sferze gramatyki</w:t>
            </w:r>
            <w:r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jak i styl</w:t>
            </w:r>
            <w:r>
              <w:rPr>
                <w:szCs w:val="22"/>
              </w:rPr>
              <w:t>u</w:t>
            </w:r>
            <w:r w:rsidRPr="00B7535E">
              <w:rPr>
                <w:szCs w:val="22"/>
              </w:rPr>
              <w:t>.</w:t>
            </w:r>
            <w:r>
              <w:rPr>
                <w:szCs w:val="22"/>
              </w:rPr>
              <w:t xml:space="preserve"> Kurs obejmuje naukę pisania streszczeń tekstów naukowych, parafrazy zdań, komponowania not bibliograficznych oraz korekty tekstu.</w:t>
            </w:r>
          </w:p>
          <w:p w:rsidR="00C63949" w:rsidRDefault="00C63949" w:rsidP="00777C91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F5732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77C91" w:rsidRPr="00B7535E" w:rsidRDefault="00C63949" w:rsidP="00777C91">
            <w:pPr>
              <w:autoSpaceDE/>
            </w:pPr>
            <w:r>
              <w:rPr>
                <w:sz w:val="22"/>
                <w:szCs w:val="16"/>
              </w:rPr>
              <w:t>Zaawansowana znajomość języka angielskiego</w:t>
            </w:r>
            <w:r w:rsidR="00777C91">
              <w:rPr>
                <w:sz w:val="22"/>
                <w:szCs w:val="16"/>
              </w:rPr>
              <w:t xml:space="preserve">, </w:t>
            </w:r>
            <w:proofErr w:type="gramStart"/>
            <w:r w:rsidR="00777C91">
              <w:rPr>
                <w:sz w:val="22"/>
                <w:szCs w:val="16"/>
              </w:rPr>
              <w:t>poziom co</w:t>
            </w:r>
            <w:proofErr w:type="gramEnd"/>
            <w:r w:rsidR="00777C91">
              <w:rPr>
                <w:sz w:val="22"/>
                <w:szCs w:val="16"/>
              </w:rPr>
              <w:t xml:space="preserve"> najmniej </w:t>
            </w:r>
            <w:proofErr w:type="spellStart"/>
            <w:r w:rsidR="00777C91">
              <w:rPr>
                <w:sz w:val="22"/>
                <w:szCs w:val="16"/>
              </w:rPr>
              <w:t>B2</w:t>
            </w:r>
            <w:proofErr w:type="spellEnd"/>
            <w:r w:rsidR="00777C91">
              <w:rPr>
                <w:sz w:val="22"/>
                <w:szCs w:val="16"/>
              </w:rPr>
              <w:t>+</w:t>
            </w:r>
          </w:p>
          <w:p w:rsidR="00C63949" w:rsidRPr="0004546D" w:rsidRDefault="00C63949" w:rsidP="00777C91">
            <w:pPr>
              <w:autoSpaceDE/>
              <w:rPr>
                <w:szCs w:val="16"/>
              </w:rPr>
            </w:pPr>
          </w:p>
        </w:tc>
      </w:tr>
      <w:tr w:rsidR="00C63949" w:rsidTr="00F5732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7C91" w:rsidRPr="00B7535E" w:rsidRDefault="00777C91" w:rsidP="00777C91">
            <w:pPr>
              <w:autoSpaceDE/>
            </w:pPr>
            <w:r>
              <w:rPr>
                <w:sz w:val="22"/>
                <w:szCs w:val="16"/>
              </w:rPr>
              <w:t xml:space="preserve">Zaawansowana znajomość języka angielskiego, </w:t>
            </w:r>
            <w:proofErr w:type="gramStart"/>
            <w:r>
              <w:rPr>
                <w:sz w:val="22"/>
                <w:szCs w:val="16"/>
              </w:rPr>
              <w:t>poziom co</w:t>
            </w:r>
            <w:proofErr w:type="gramEnd"/>
            <w:r>
              <w:rPr>
                <w:sz w:val="22"/>
                <w:szCs w:val="16"/>
              </w:rPr>
              <w:t xml:space="preserve"> najmniej </w:t>
            </w:r>
            <w:proofErr w:type="spellStart"/>
            <w:r>
              <w:rPr>
                <w:sz w:val="22"/>
                <w:szCs w:val="16"/>
              </w:rPr>
              <w:t>B2</w:t>
            </w:r>
            <w:proofErr w:type="spellEnd"/>
            <w:r>
              <w:rPr>
                <w:sz w:val="22"/>
                <w:szCs w:val="16"/>
              </w:rPr>
              <w:t>+</w:t>
            </w:r>
          </w:p>
          <w:p w:rsidR="00C63949" w:rsidRPr="0004546D" w:rsidRDefault="00C63949" w:rsidP="00777C91">
            <w:pPr>
              <w:autoSpaceDE/>
              <w:rPr>
                <w:szCs w:val="16"/>
              </w:rPr>
            </w:pPr>
          </w:p>
        </w:tc>
      </w:tr>
      <w:tr w:rsidR="00C63949" w:rsidTr="00F57328"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63949" w:rsidRPr="00E65A00" w:rsidRDefault="00C63949" w:rsidP="00F57328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Kursy </w:t>
            </w:r>
            <w:r w:rsidR="00777C91">
              <w:rPr>
                <w:sz w:val="22"/>
                <w:szCs w:val="16"/>
              </w:rPr>
              <w:t xml:space="preserve">praktycznej nauki języka angielskiego prowadzone na studiach </w:t>
            </w:r>
            <w:r>
              <w:rPr>
                <w:sz w:val="22"/>
                <w:szCs w:val="16"/>
              </w:rPr>
              <w:t>filologicznych</w:t>
            </w:r>
            <w:r w:rsidR="00DB7A71">
              <w:rPr>
                <w:sz w:val="22"/>
                <w:szCs w:val="16"/>
              </w:rPr>
              <w:t xml:space="preserve"> lub innych pokrewnych</w:t>
            </w:r>
            <w:r>
              <w:rPr>
                <w:sz w:val="22"/>
                <w:szCs w:val="16"/>
              </w:rPr>
              <w:t xml:space="preserve"> 1. </w:t>
            </w:r>
            <w:proofErr w:type="gramStart"/>
            <w:r>
              <w:rPr>
                <w:sz w:val="22"/>
                <w:szCs w:val="16"/>
              </w:rPr>
              <w:t>stopnia</w:t>
            </w:r>
            <w:proofErr w:type="gramEnd"/>
            <w:r>
              <w:rPr>
                <w:sz w:val="22"/>
                <w:szCs w:val="16"/>
              </w:rPr>
              <w:t>.</w:t>
            </w:r>
          </w:p>
          <w:p w:rsidR="00C63949" w:rsidRPr="0004546D" w:rsidRDefault="00C63949" w:rsidP="00F57328">
            <w:pPr>
              <w:autoSpaceDE/>
              <w:rPr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63949" w:rsidTr="00F5732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F57328">
        <w:trPr>
          <w:cantSplit/>
          <w:trHeight w:val="1838"/>
        </w:trPr>
        <w:tc>
          <w:tcPr>
            <w:tcW w:w="1979" w:type="dxa"/>
            <w:vMerge/>
          </w:tcPr>
          <w:p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63949" w:rsidRPr="00DB7A71" w:rsidRDefault="00C63949" w:rsidP="00F57328">
            <w:proofErr w:type="spellStart"/>
            <w:r w:rsidRPr="00DB7A71">
              <w:t>W01</w:t>
            </w:r>
            <w:proofErr w:type="spellEnd"/>
          </w:p>
          <w:p w:rsidR="00DB7A71" w:rsidRDefault="00DB7A71" w:rsidP="00F57328">
            <w:pPr>
              <w:jc w:val="both"/>
            </w:pPr>
            <w:proofErr w:type="gramStart"/>
            <w:r w:rsidRPr="00DB7A71">
              <w:t>posiada</w:t>
            </w:r>
            <w:proofErr w:type="gramEnd"/>
            <w:r w:rsidRPr="00DB7A71">
              <w:t xml:space="preserve"> pogłębioną i rozszerzoną wiedzę o specyfice przedmiotowej i metodologicznej w zakresie filologii i jest ją w stanie rozwijać i twórczo stosować w pisaniu tekstów akademickich</w:t>
            </w:r>
          </w:p>
          <w:p w:rsidR="00DB7A71" w:rsidRPr="00DB7A71" w:rsidRDefault="00DB7A71" w:rsidP="00F57328">
            <w:pPr>
              <w:jc w:val="both"/>
            </w:pPr>
            <w:proofErr w:type="spellStart"/>
            <w:r>
              <w:t>W02</w:t>
            </w:r>
            <w:proofErr w:type="spellEnd"/>
          </w:p>
          <w:p w:rsidR="00C63949" w:rsidRDefault="00C63949" w:rsidP="00F57328">
            <w:pPr>
              <w:jc w:val="both"/>
            </w:pPr>
            <w:proofErr w:type="gramStart"/>
            <w:r w:rsidRPr="00DB7A71">
              <w:t>posiada</w:t>
            </w:r>
            <w:proofErr w:type="gramEnd"/>
            <w:r w:rsidRPr="00DB7A71">
              <w:t xml:space="preserve"> pogłębioną wiedzę i zrozumienie metod analizy, interpretacji, wartościowania i problematyzowania różnych wytworów językowych</w:t>
            </w:r>
          </w:p>
          <w:p w:rsidR="008E40E3" w:rsidRDefault="00D41D38" w:rsidP="00F57328">
            <w:pPr>
              <w:jc w:val="both"/>
            </w:pPr>
            <w:proofErr w:type="spellStart"/>
            <w:r>
              <w:t>W03</w:t>
            </w:r>
            <w:proofErr w:type="spellEnd"/>
          </w:p>
          <w:p w:rsidR="008E40E3" w:rsidRPr="00DB7A71" w:rsidRDefault="008E40E3" w:rsidP="00F57328">
            <w:pPr>
              <w:jc w:val="both"/>
            </w:pPr>
            <w:proofErr w:type="gramStart"/>
            <w:r w:rsidRPr="00B7535E">
              <w:t>posiada</w:t>
            </w:r>
            <w:proofErr w:type="gramEnd"/>
            <w:r w:rsidRPr="00B7535E">
              <w:t xml:space="preserve"> pogłębioną wiedzę i zrozumienie pojęć i zasad z zakresu prawa autorskiego oraz konieczność zarządzania zasobami własności intelektualnej</w:t>
            </w:r>
          </w:p>
          <w:p w:rsidR="00C63949" w:rsidRPr="00DB7A71" w:rsidRDefault="00C63949" w:rsidP="00F57328">
            <w:pPr>
              <w:jc w:val="both"/>
            </w:pPr>
          </w:p>
        </w:tc>
        <w:tc>
          <w:tcPr>
            <w:tcW w:w="2365" w:type="dxa"/>
          </w:tcPr>
          <w:p w:rsidR="00DB7A71" w:rsidRPr="00DB7A71" w:rsidRDefault="00DB7A71" w:rsidP="00F57328">
            <w:r w:rsidRPr="00DB7A71">
              <w:t>K2_W01</w:t>
            </w:r>
          </w:p>
          <w:p w:rsidR="00DB7A71" w:rsidRPr="00DB7A71" w:rsidRDefault="00DB7A71" w:rsidP="00F57328"/>
          <w:p w:rsidR="00DB7A71" w:rsidRPr="00DB7A71" w:rsidRDefault="00DB7A71" w:rsidP="00F57328"/>
          <w:p w:rsidR="00DB7A71" w:rsidRPr="00DB7A71" w:rsidRDefault="00DB7A71" w:rsidP="00F57328"/>
          <w:p w:rsidR="00DB7A71" w:rsidRPr="00DB7A71" w:rsidRDefault="00DB7A71" w:rsidP="00F57328"/>
          <w:p w:rsidR="008E40E3" w:rsidRDefault="00C63949" w:rsidP="00F57328">
            <w:r w:rsidRPr="00DB7A71">
              <w:t>K2_W05</w:t>
            </w:r>
          </w:p>
          <w:p w:rsidR="008E40E3" w:rsidRDefault="008E40E3" w:rsidP="00F57328"/>
          <w:p w:rsidR="008E40E3" w:rsidRDefault="008E40E3" w:rsidP="00F57328"/>
          <w:p w:rsidR="008E40E3" w:rsidRDefault="008E40E3" w:rsidP="00F57328"/>
          <w:p w:rsidR="00C63949" w:rsidRPr="00DB7A71" w:rsidRDefault="008E40E3" w:rsidP="00F57328">
            <w:r>
              <w:t>K2_W06</w:t>
            </w:r>
            <w:r w:rsidR="00C63949" w:rsidRPr="00DB7A71">
              <w:tab/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Tr="00F5732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F57328">
        <w:trPr>
          <w:cantSplit/>
          <w:trHeight w:val="2116"/>
        </w:trPr>
        <w:tc>
          <w:tcPr>
            <w:tcW w:w="1985" w:type="dxa"/>
            <w:vMerge/>
          </w:tcPr>
          <w:p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EE6306" w:rsidRDefault="00C63949" w:rsidP="00F57328">
            <w:proofErr w:type="spellStart"/>
            <w:r w:rsidRPr="00EE6306">
              <w:t>U01</w:t>
            </w:r>
            <w:proofErr w:type="spellEnd"/>
          </w:p>
          <w:p w:rsidR="00C63949" w:rsidRPr="00EE6306" w:rsidRDefault="00C63949" w:rsidP="00F57328">
            <w:proofErr w:type="gramStart"/>
            <w:r w:rsidRPr="00EE6306">
              <w:t>wyszukuje</w:t>
            </w:r>
            <w:proofErr w:type="gramEnd"/>
            <w:r w:rsidRPr="00EE6306">
              <w:t>, analizuje, ocenia, selekcjonuje oraz wykorzystuje informacje z wykorzystaniem różnych źródeł oraz formułuje na tej podstawie krytyczne sądy</w:t>
            </w:r>
          </w:p>
          <w:p w:rsidR="00C63949" w:rsidRPr="00EE6306" w:rsidRDefault="00C63949" w:rsidP="00F57328">
            <w:proofErr w:type="spellStart"/>
            <w:r w:rsidRPr="00EE6306">
              <w:t>U02</w:t>
            </w:r>
            <w:proofErr w:type="spellEnd"/>
          </w:p>
          <w:p w:rsidR="00C63949" w:rsidRPr="00EE6306" w:rsidRDefault="00C63949" w:rsidP="00F57328">
            <w:proofErr w:type="gramStart"/>
            <w:r w:rsidRPr="00EE6306">
              <w:t>integruje</w:t>
            </w:r>
            <w:proofErr w:type="gramEnd"/>
            <w:r w:rsidRPr="00EE6306">
              <w:t xml:space="preserve"> wiedzę z różnych </w:t>
            </w:r>
            <w:r>
              <w:t>subdyscyplin językoznawstwa</w:t>
            </w:r>
          </w:p>
          <w:p w:rsidR="00001C55" w:rsidRDefault="00001C55" w:rsidP="00F57328">
            <w:pPr>
              <w:rPr>
                <w:szCs w:val="25"/>
              </w:rPr>
            </w:pPr>
            <w:proofErr w:type="spellStart"/>
            <w:r>
              <w:rPr>
                <w:szCs w:val="25"/>
              </w:rPr>
              <w:t>U03</w:t>
            </w:r>
            <w:proofErr w:type="spellEnd"/>
          </w:p>
          <w:p w:rsidR="00001C55" w:rsidRPr="00001C55" w:rsidRDefault="00001C55" w:rsidP="00F57328">
            <w:proofErr w:type="gramStart"/>
            <w:r w:rsidRPr="00001C55">
              <w:rPr>
                <w:szCs w:val="25"/>
              </w:rPr>
              <w:t>przeprowadza</w:t>
            </w:r>
            <w:proofErr w:type="gramEnd"/>
            <w:r w:rsidRPr="00001C55">
              <w:rPr>
                <w:szCs w:val="25"/>
              </w:rPr>
              <w:t xml:space="preserve"> krytyczną analizę i interpretację </w:t>
            </w:r>
            <w:r>
              <w:rPr>
                <w:szCs w:val="25"/>
              </w:rPr>
              <w:t>tekstów akademickich z zakresu językoznawstwa i komunikacji międzykulturowej</w:t>
            </w:r>
          </w:p>
          <w:p w:rsidR="00C63949" w:rsidRPr="00EE6306" w:rsidRDefault="00001C55" w:rsidP="00F57328">
            <w:proofErr w:type="spellStart"/>
            <w:r>
              <w:t>U04</w:t>
            </w:r>
            <w:proofErr w:type="spellEnd"/>
            <w:r w:rsidR="00C63949" w:rsidRPr="00EE6306">
              <w:t xml:space="preserve"> </w:t>
            </w:r>
          </w:p>
          <w:p w:rsidR="00C63949" w:rsidRPr="00EE6306" w:rsidRDefault="00C63949" w:rsidP="00F57328">
            <w:proofErr w:type="gramStart"/>
            <w:r w:rsidRPr="00EE6306">
              <w:t>argumentuje</w:t>
            </w:r>
            <w:proofErr w:type="gramEnd"/>
            <w:r w:rsidRPr="00EE6306">
              <w:t xml:space="preserve"> w sposób merytoryczny z wykorzystaniem własnych poglądów oraz poglądów innych autorów, tworzy syntetyczne podsumowania</w:t>
            </w:r>
          </w:p>
          <w:p w:rsidR="00C63949" w:rsidRPr="00EE6306" w:rsidRDefault="00001C55" w:rsidP="00F57328">
            <w:proofErr w:type="spellStart"/>
            <w:r>
              <w:t>U05</w:t>
            </w:r>
            <w:proofErr w:type="spellEnd"/>
            <w:r w:rsidR="00C63949" w:rsidRPr="00EE6306">
              <w:t xml:space="preserve"> </w:t>
            </w:r>
          </w:p>
          <w:p w:rsidR="00C63949" w:rsidRPr="0004546D" w:rsidRDefault="00C63949" w:rsidP="00001C55">
            <w:pPr>
              <w:rPr>
                <w:szCs w:val="20"/>
              </w:rPr>
            </w:pPr>
            <w:proofErr w:type="gramStart"/>
            <w:r w:rsidRPr="00EE6306">
              <w:t>przygotowuje</w:t>
            </w:r>
            <w:proofErr w:type="gramEnd"/>
            <w:r w:rsidRPr="00EE6306">
              <w:t xml:space="preserve"> i redaguje prace pisemne w języku angielskim z wykorzystaniem </w:t>
            </w:r>
          </w:p>
        </w:tc>
        <w:tc>
          <w:tcPr>
            <w:tcW w:w="2410" w:type="dxa"/>
          </w:tcPr>
          <w:p w:rsidR="00C63949" w:rsidRPr="0004546D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K2_U04</w:t>
            </w:r>
          </w:p>
          <w:p w:rsidR="00C63949" w:rsidRPr="0004546D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001C55" w:rsidRDefault="00001C55" w:rsidP="00F57328">
            <w:pPr>
              <w:rPr>
                <w:szCs w:val="20"/>
              </w:rPr>
            </w:pPr>
            <w:r>
              <w:rPr>
                <w:szCs w:val="20"/>
              </w:rPr>
              <w:t>K2_U05</w:t>
            </w:r>
          </w:p>
          <w:p w:rsidR="00001C55" w:rsidRDefault="00001C55" w:rsidP="00F57328">
            <w:pPr>
              <w:rPr>
                <w:szCs w:val="20"/>
              </w:rPr>
            </w:pPr>
          </w:p>
          <w:p w:rsidR="00001C55" w:rsidRDefault="00001C55" w:rsidP="00F57328">
            <w:pPr>
              <w:rPr>
                <w:szCs w:val="20"/>
              </w:rPr>
            </w:pPr>
          </w:p>
          <w:p w:rsidR="00001C55" w:rsidRDefault="00001C55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  <w:r>
              <w:rPr>
                <w:szCs w:val="20"/>
              </w:rPr>
              <w:t>K2_U09</w:t>
            </w: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Default="00C63949" w:rsidP="00F57328">
            <w:pPr>
              <w:rPr>
                <w:szCs w:val="20"/>
              </w:rPr>
            </w:pPr>
          </w:p>
          <w:p w:rsidR="00C63949" w:rsidRPr="0004546D" w:rsidRDefault="00C63949" w:rsidP="00F57328">
            <w:pPr>
              <w:rPr>
                <w:szCs w:val="20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Tr="00F5732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F57328">
        <w:trPr>
          <w:cantSplit/>
          <w:trHeight w:val="1984"/>
        </w:trPr>
        <w:tc>
          <w:tcPr>
            <w:tcW w:w="1985" w:type="dxa"/>
            <w:vMerge/>
          </w:tcPr>
          <w:p w:rsidR="00C63949" w:rsidRDefault="00C63949" w:rsidP="00F573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ED4B67" w:rsidRDefault="00C63949" w:rsidP="00F57328">
            <w:proofErr w:type="spellStart"/>
            <w:r w:rsidRPr="00ED4B67">
              <w:t>K01</w:t>
            </w:r>
            <w:proofErr w:type="spellEnd"/>
          </w:p>
          <w:p w:rsidR="00C63949" w:rsidRPr="00ED4B67" w:rsidRDefault="00C63949" w:rsidP="00F57328">
            <w:proofErr w:type="gramStart"/>
            <w:r w:rsidRPr="00ED4B67">
              <w:t>rozumie</w:t>
            </w:r>
            <w:proofErr w:type="gramEnd"/>
            <w:r w:rsidRPr="00ED4B67">
              <w:t xml:space="preserve"> znaczenie wiedzy w rozwiązywaniu</w:t>
            </w:r>
          </w:p>
          <w:p w:rsidR="00C63949" w:rsidRPr="00ED4B67" w:rsidRDefault="00C63949" w:rsidP="00F57328">
            <w:r w:rsidRPr="00ED4B67">
              <w:t xml:space="preserve"> </w:t>
            </w:r>
            <w:proofErr w:type="gramStart"/>
            <w:r w:rsidRPr="00ED4B67">
              <w:t>problemów</w:t>
            </w:r>
            <w:proofErr w:type="gramEnd"/>
          </w:p>
          <w:p w:rsidR="00C63949" w:rsidRPr="00ED4B67" w:rsidRDefault="00C63949" w:rsidP="00F57328">
            <w:proofErr w:type="spellStart"/>
            <w:r w:rsidRPr="00ED4B67">
              <w:t>K02</w:t>
            </w:r>
            <w:proofErr w:type="spellEnd"/>
          </w:p>
          <w:p w:rsidR="00C63949" w:rsidRPr="00ED4B67" w:rsidRDefault="00C63949" w:rsidP="00F57328">
            <w:proofErr w:type="gramStart"/>
            <w:r w:rsidRPr="00ED4B67">
              <w:t>krytycznie</w:t>
            </w:r>
            <w:proofErr w:type="gramEnd"/>
            <w:r w:rsidRPr="00ED4B67">
              <w:t xml:space="preserve"> ocenia odbierane treści</w:t>
            </w:r>
          </w:p>
        </w:tc>
        <w:tc>
          <w:tcPr>
            <w:tcW w:w="2410" w:type="dxa"/>
          </w:tcPr>
          <w:p w:rsidR="00C63949" w:rsidRPr="00ED4B67" w:rsidRDefault="00C63949" w:rsidP="00F57328">
            <w:r w:rsidRPr="00ED4B67">
              <w:t>K2_K01</w:t>
            </w:r>
          </w:p>
          <w:p w:rsidR="00C63949" w:rsidRPr="00ED4B67" w:rsidRDefault="00C63949" w:rsidP="00F57328"/>
          <w:p w:rsidR="00C63949" w:rsidRPr="00ED4B67" w:rsidRDefault="00C63949" w:rsidP="00F57328"/>
          <w:p w:rsidR="00C63949" w:rsidRPr="00ED4B67" w:rsidRDefault="00C63949" w:rsidP="00F57328">
            <w:r w:rsidRPr="00ED4B67">
              <w:t>K2_K04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3949" w:rsidTr="00F5732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63949" w:rsidTr="00F5732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3949" w:rsidTr="00F5732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949" w:rsidTr="00F5732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63949" w:rsidRPr="00830C72" w:rsidRDefault="00C63949" w:rsidP="00F5732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Pr="00F65C28" w:rsidRDefault="00DD36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F57328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  <w:tr w:rsidR="00C63949" w:rsidTr="00F57328">
        <w:trPr>
          <w:trHeight w:val="462"/>
        </w:trPr>
        <w:tc>
          <w:tcPr>
            <w:tcW w:w="1611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Tr="00F57328">
        <w:trPr>
          <w:trHeight w:val="1920"/>
        </w:trPr>
        <w:tc>
          <w:tcPr>
            <w:tcW w:w="9622" w:type="dxa"/>
          </w:tcPr>
          <w:p w:rsidR="00C63949" w:rsidRDefault="001C5B87" w:rsidP="001C5B87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Ćwiczenia</w:t>
            </w:r>
            <w:r w:rsidR="00DD3649">
              <w:rPr>
                <w:szCs w:val="16"/>
              </w:rPr>
              <w:t xml:space="preserve"> praktyczne obejmujące w pierwszej kolejności materiały</w:t>
            </w:r>
            <w:r w:rsidR="00DD3649" w:rsidRPr="00B7535E">
              <w:rPr>
                <w:szCs w:val="16"/>
              </w:rPr>
              <w:t xml:space="preserve"> pr</w:t>
            </w:r>
            <w:r w:rsidR="00DD3649">
              <w:rPr>
                <w:szCs w:val="16"/>
              </w:rPr>
              <w:t xml:space="preserve">zykładowe </w:t>
            </w:r>
            <w:r w:rsidRPr="00B7535E">
              <w:rPr>
                <w:szCs w:val="16"/>
              </w:rPr>
              <w:t>z ćwiczeniami</w:t>
            </w:r>
            <w:r>
              <w:rPr>
                <w:szCs w:val="16"/>
              </w:rPr>
              <w:t xml:space="preserve"> </w:t>
            </w:r>
            <w:r w:rsidR="00DD3649">
              <w:rPr>
                <w:szCs w:val="16"/>
              </w:rPr>
              <w:t>(np. artykuł naukowy</w:t>
            </w:r>
            <w:r w:rsidR="00DD3649" w:rsidRPr="00B7535E">
              <w:rPr>
                <w:szCs w:val="16"/>
              </w:rPr>
              <w:t xml:space="preserve">, fragment z tekstu źródłowego), </w:t>
            </w:r>
            <w:r w:rsidR="00DD3649">
              <w:rPr>
                <w:szCs w:val="16"/>
              </w:rPr>
              <w:t>w dalszej części k</w:t>
            </w:r>
            <w:r w:rsidR="005745AF">
              <w:rPr>
                <w:szCs w:val="16"/>
              </w:rPr>
              <w:t>ursu student przygotowuje własne</w:t>
            </w:r>
            <w:r w:rsidR="00DD3649" w:rsidRPr="00B7535E">
              <w:rPr>
                <w:szCs w:val="16"/>
              </w:rPr>
              <w:t xml:space="preserve"> tekst</w:t>
            </w:r>
            <w:r w:rsidR="005745AF">
              <w:rPr>
                <w:szCs w:val="16"/>
              </w:rPr>
              <w:t>y</w:t>
            </w:r>
            <w:r w:rsidR="00DD3649" w:rsidRPr="00B7535E">
              <w:rPr>
                <w:szCs w:val="16"/>
              </w:rPr>
              <w:t xml:space="preserve">. </w:t>
            </w:r>
          </w:p>
          <w:p w:rsidR="00435FE0" w:rsidRPr="008E30B6" w:rsidRDefault="00435FE0" w:rsidP="00435FE0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435FE0" w:rsidRPr="008E30B6" w:rsidRDefault="00435FE0" w:rsidP="00435FE0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435FE0" w:rsidRPr="008E30B6" w:rsidRDefault="00435FE0" w:rsidP="00435FE0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tutoriale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435FE0" w:rsidRPr="008E30B6" w:rsidRDefault="00435FE0" w:rsidP="00435FE0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Komunikacja ze studentami odbywa się za pomocą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student.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up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>.krakow.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435FE0" w:rsidRDefault="00435FE0" w:rsidP="001C5B87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63949" w:rsidTr="00F5732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F5732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3949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</w:tr>
      <w:tr w:rsidR="00C63949" w:rsidTr="00F573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F57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F57328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F5732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F57328">
            <w:pPr>
              <w:rPr>
                <w:rFonts w:ascii="Arial" w:hAnsi="Arial" w:cs="Arial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F57328"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D3649" w:rsidRPr="00B7535E" w:rsidRDefault="00C63949" w:rsidP="00DD3649">
            <w:pPr>
              <w:pStyle w:val="Zawartotabeli"/>
              <w:spacing w:before="57" w:after="57"/>
              <w:jc w:val="both"/>
              <w:rPr>
                <w:szCs w:val="16"/>
              </w:rPr>
            </w:pPr>
            <w:r w:rsidRPr="0004546D">
              <w:rPr>
                <w:szCs w:val="16"/>
              </w:rPr>
              <w:t xml:space="preserve"> </w:t>
            </w:r>
            <w:r w:rsidR="00DD3649">
              <w:rPr>
                <w:szCs w:val="16"/>
              </w:rPr>
              <w:t xml:space="preserve">Wymagania: obecność na zajęciach, przygotowywanie na bieżąco prac domowych, </w:t>
            </w:r>
            <w:r w:rsidR="00D9517A">
              <w:rPr>
                <w:szCs w:val="16"/>
              </w:rPr>
              <w:t>4</w:t>
            </w:r>
            <w:r w:rsidR="00DD3649" w:rsidRPr="00B7535E">
              <w:rPr>
                <w:szCs w:val="16"/>
              </w:rPr>
              <w:t xml:space="preserve"> prac</w:t>
            </w:r>
            <w:r w:rsidR="00DD3649">
              <w:rPr>
                <w:szCs w:val="16"/>
              </w:rPr>
              <w:t>e kontrolne</w:t>
            </w:r>
            <w:r w:rsidR="00DD3649" w:rsidRPr="00B7535E">
              <w:rPr>
                <w:szCs w:val="16"/>
              </w:rPr>
              <w:t xml:space="preserve"> na zajęciach: 1) </w:t>
            </w:r>
            <w:proofErr w:type="gramStart"/>
            <w:r w:rsidR="00DD3649" w:rsidRPr="00B7535E">
              <w:rPr>
                <w:szCs w:val="16"/>
              </w:rPr>
              <w:t>streszczenie</w:t>
            </w:r>
            <w:r w:rsidR="00DD3649">
              <w:rPr>
                <w:szCs w:val="16"/>
              </w:rPr>
              <w:t>,</w:t>
            </w:r>
            <w:r w:rsidR="00DD3649" w:rsidRPr="00B7535E">
              <w:rPr>
                <w:szCs w:val="16"/>
              </w:rPr>
              <w:t xml:space="preserve">  2) parafraza</w:t>
            </w:r>
            <w:proofErr w:type="gramEnd"/>
            <w:r w:rsidR="00DD3649">
              <w:rPr>
                <w:szCs w:val="16"/>
              </w:rPr>
              <w:t>, 3) cytowanie z odwołaniem</w:t>
            </w:r>
            <w:r w:rsidR="00DD3649" w:rsidRPr="00B7535E">
              <w:rPr>
                <w:szCs w:val="16"/>
              </w:rPr>
              <w:t xml:space="preserve"> i bibliografią</w:t>
            </w:r>
            <w:r w:rsidR="00D9517A">
              <w:rPr>
                <w:szCs w:val="16"/>
              </w:rPr>
              <w:t>, 4) praca końcowa obejmująca 1), 2) i 3)</w:t>
            </w:r>
            <w:r w:rsidR="00DD3649" w:rsidRPr="00B7535E">
              <w:rPr>
                <w:szCs w:val="16"/>
              </w:rPr>
              <w:t xml:space="preserve"> oraz co najmniej 2 prac</w:t>
            </w:r>
            <w:r w:rsidR="00DD3649">
              <w:rPr>
                <w:szCs w:val="16"/>
              </w:rPr>
              <w:t>e pisemne wykonane</w:t>
            </w:r>
            <w:r w:rsidR="00DD3649" w:rsidRPr="00B7535E">
              <w:rPr>
                <w:szCs w:val="16"/>
              </w:rPr>
              <w:t xml:space="preserve"> w domu. </w:t>
            </w:r>
          </w:p>
          <w:p w:rsidR="00DD3649" w:rsidRPr="00B7535E" w:rsidRDefault="00DD3649" w:rsidP="00DD3649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 xml:space="preserve">Podstawą zaliczenia kursu </w:t>
            </w:r>
            <w:r w:rsidR="00D9517A">
              <w:rPr>
                <w:szCs w:val="16"/>
              </w:rPr>
              <w:t>jest 6</w:t>
            </w:r>
            <w:r w:rsidRPr="00B7535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w/w </w:t>
            </w:r>
            <w:r w:rsidRPr="00B7535E">
              <w:rPr>
                <w:szCs w:val="16"/>
              </w:rPr>
              <w:t>prac pisemnych.</w:t>
            </w:r>
          </w:p>
          <w:p w:rsidR="00C63949" w:rsidRDefault="00DD3649" w:rsidP="00F57328">
            <w:pPr>
              <w:pStyle w:val="Zawartotabeli"/>
              <w:spacing w:before="57" w:after="57"/>
            </w:pPr>
            <w:r w:rsidRPr="007E59A9">
              <w:t>Wymagana obecność na zajęciach.</w:t>
            </w:r>
            <w:r>
              <w:t xml:space="preserve"> Możliwość 1 nieobecności bez usprawiedliwienia.</w:t>
            </w:r>
          </w:p>
          <w:p w:rsidR="00435FE0" w:rsidRDefault="00435FE0" w:rsidP="00435FE0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435FE0" w:rsidRDefault="00435FE0" w:rsidP="00435FE0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435FE0" w:rsidRDefault="00435FE0" w:rsidP="00435FE0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Testy zaliczeniowe i egzaminy cząstkowe odbędą się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435FE0" w:rsidRDefault="00435FE0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F57328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F5732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63949" w:rsidRDefault="00C63949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63949" w:rsidRDefault="00C63949" w:rsidP="00F5732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691D42" w:rsidTr="00F57328">
        <w:trPr>
          <w:trHeight w:val="699"/>
        </w:trPr>
        <w:tc>
          <w:tcPr>
            <w:tcW w:w="9622" w:type="dxa"/>
          </w:tcPr>
          <w:p w:rsidR="00C63949" w:rsidRPr="00691D42" w:rsidRDefault="00D9517A" w:rsidP="00F57328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Treści ćwiczeń:</w:t>
            </w:r>
          </w:p>
          <w:p w:rsidR="00D9517A" w:rsidRPr="00B7535E" w:rsidRDefault="00D9517A" w:rsidP="00D9517A">
            <w:r>
              <w:t>Pisanie streszczeń tekstów akademickich.</w:t>
            </w:r>
          </w:p>
          <w:p w:rsidR="00D9517A" w:rsidRDefault="00D9517A" w:rsidP="00D9517A">
            <w:r>
              <w:t>Zasady parafrazowania tekstu akademickiego</w:t>
            </w:r>
            <w:r w:rsidRPr="00B7535E">
              <w:t xml:space="preserve">.  </w:t>
            </w:r>
          </w:p>
          <w:p w:rsidR="00D9517A" w:rsidRDefault="00D9517A" w:rsidP="00D9517A">
            <w:r w:rsidRPr="00B7535E">
              <w:t xml:space="preserve">Parafrazowanie wybrane fragmentów tekstów </w:t>
            </w:r>
            <w:r>
              <w:t>akademickich.</w:t>
            </w:r>
          </w:p>
          <w:p w:rsidR="00774F6B" w:rsidRDefault="00774F6B" w:rsidP="00D9517A">
            <w:r>
              <w:t>Zasady cytowania tekstu akademickiego.</w:t>
            </w:r>
          </w:p>
          <w:p w:rsidR="00D9517A" w:rsidRDefault="00D9517A" w:rsidP="00D9517A">
            <w:r w:rsidRPr="00B7535E">
              <w:t>Zmi</w:t>
            </w:r>
            <w:r>
              <w:t>ana</w:t>
            </w:r>
            <w:r w:rsidRPr="00B7535E">
              <w:t xml:space="preserve"> rejestr</w:t>
            </w:r>
            <w:r>
              <w:t>u</w:t>
            </w:r>
            <w:r w:rsidRPr="00B7535E">
              <w:t>/styl</w:t>
            </w:r>
            <w:r>
              <w:t>u z nieformalnego na</w:t>
            </w:r>
            <w:r w:rsidRPr="00B7535E">
              <w:t xml:space="preserve"> formalny</w:t>
            </w:r>
            <w:r>
              <w:t>.</w:t>
            </w:r>
          </w:p>
          <w:p w:rsidR="00D9517A" w:rsidRPr="00B7535E" w:rsidRDefault="00D9517A" w:rsidP="00D9517A">
            <w:r>
              <w:t xml:space="preserve">Zasady stosowania </w:t>
            </w:r>
            <w:proofErr w:type="spellStart"/>
            <w:r>
              <w:t>odwołań</w:t>
            </w:r>
            <w:proofErr w:type="spellEnd"/>
            <w:r>
              <w:t xml:space="preserve"> w tekście akademickim i komponowania not bibliograficznych.</w:t>
            </w:r>
          </w:p>
          <w:p w:rsidR="00D9517A" w:rsidRDefault="00D9517A" w:rsidP="00D9517A">
            <w:r w:rsidRPr="00D9517A">
              <w:t>Rozpoznawanie i poprawienie błędów w</w:t>
            </w:r>
            <w:r>
              <w:t>e własnych tekstach.</w:t>
            </w:r>
          </w:p>
          <w:p w:rsidR="00D9517A" w:rsidRPr="00B7535E" w:rsidRDefault="00D9517A" w:rsidP="00D9517A">
            <w:r w:rsidRPr="00B7535E">
              <w:t>Przygotowanie tekst</w:t>
            </w:r>
            <w:r>
              <w:t>u</w:t>
            </w:r>
            <w:r w:rsidRPr="00B7535E">
              <w:t xml:space="preserve"> akademickie</w:t>
            </w:r>
            <w:r>
              <w:t>go na podstawie źródeł z wykorzystaniem</w:t>
            </w:r>
            <w:r w:rsidRPr="00B7535E">
              <w:t xml:space="preserve"> parafraz</w:t>
            </w:r>
            <w:r>
              <w:t>y, streszczenia</w:t>
            </w:r>
            <w:r w:rsidRPr="00B7535E">
              <w:t xml:space="preserve"> i cytatów</w:t>
            </w:r>
            <w:r>
              <w:t xml:space="preserve"> oraz podaniem</w:t>
            </w:r>
            <w:r w:rsidRPr="00B7535E">
              <w:t xml:space="preserve"> bibliografi</w:t>
            </w:r>
            <w:r>
              <w:t>i.</w:t>
            </w:r>
          </w:p>
          <w:p w:rsidR="00C63949" w:rsidRPr="00D9517A" w:rsidRDefault="00C63949" w:rsidP="00D9517A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63949" w:rsidRPr="00AF4E08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435FE0" w:rsidTr="00F57328">
        <w:trPr>
          <w:trHeight w:val="1098"/>
        </w:trPr>
        <w:tc>
          <w:tcPr>
            <w:tcW w:w="9622" w:type="dxa"/>
          </w:tcPr>
          <w:p w:rsidR="00EC164C" w:rsidRDefault="00EC164C" w:rsidP="00EC164C">
            <w:pPr>
              <w:rPr>
                <w:lang w:val="it-IT"/>
              </w:rPr>
            </w:pPr>
            <w:r>
              <w:rPr>
                <w:lang w:val="it-IT"/>
              </w:rPr>
              <w:t xml:space="preserve">Osuchowska, D., Kleparski, G.A. </w:t>
            </w:r>
            <w:r w:rsidRPr="00635B6A">
              <w:rPr>
                <w:i/>
                <w:lang w:val="it-IT"/>
              </w:rPr>
              <w:t>The Rudiments of Academic Writing</w:t>
            </w:r>
            <w:r>
              <w:rPr>
                <w:lang w:val="it-IT"/>
              </w:rPr>
              <w:t>. Rzeszów, 2009.</w:t>
            </w:r>
          </w:p>
          <w:p w:rsidR="00C63949" w:rsidRDefault="00EC164C" w:rsidP="00F57328">
            <w:pPr>
              <w:rPr>
                <w:lang w:val="it-IT"/>
              </w:rPr>
            </w:pPr>
            <w:r w:rsidRPr="00B7535E">
              <w:rPr>
                <w:lang w:val="it-IT"/>
              </w:rPr>
              <w:t>Quoting,</w:t>
            </w:r>
            <w:r w:rsidR="005745AF">
              <w:rPr>
                <w:lang w:val="it-IT"/>
              </w:rPr>
              <w:t xml:space="preserve"> </w:t>
            </w:r>
            <w:r w:rsidRPr="00B7535E">
              <w:rPr>
                <w:lang w:val="it-IT"/>
              </w:rPr>
              <w:t>Paraphrasing and Summarizing (https://</w:t>
            </w:r>
            <w:r w:rsidRPr="00EC164C">
              <w:rPr>
                <w:lang w:val="it-IT"/>
              </w:rPr>
              <w:t>owl.purdue.</w:t>
            </w:r>
            <w:r>
              <w:rPr>
                <w:lang w:val="it-IT"/>
              </w:rPr>
              <w:t>edu/owl/purdue_owl</w:t>
            </w:r>
            <w:r w:rsidRPr="00B7535E">
              <w:rPr>
                <w:lang w:val="it-IT"/>
              </w:rPr>
              <w:t>) i powiązane strony</w:t>
            </w:r>
          </w:p>
          <w:p w:rsidR="00EC164C" w:rsidRPr="00EC164C" w:rsidRDefault="00EC164C" w:rsidP="00F57328">
            <w:pPr>
              <w:rPr>
                <w:rFonts w:ascii="Arial" w:hAnsi="Arial" w:cs="Arial"/>
                <w:szCs w:val="16"/>
                <w:lang w:val="en-GB"/>
              </w:rPr>
            </w:pPr>
          </w:p>
        </w:tc>
      </w:tr>
    </w:tbl>
    <w:p w:rsidR="00C63949" w:rsidRPr="00EC164C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576436" w:rsidTr="00F57328">
        <w:trPr>
          <w:trHeight w:val="1112"/>
        </w:trPr>
        <w:tc>
          <w:tcPr>
            <w:tcW w:w="9622" w:type="dxa"/>
          </w:tcPr>
          <w:p w:rsidR="00C63949" w:rsidRPr="00576436" w:rsidRDefault="00EC164C" w:rsidP="00F57328">
            <w:pPr>
              <w:rPr>
                <w:rFonts w:ascii="Arial" w:hAnsi="Arial" w:cs="Arial"/>
                <w:szCs w:val="16"/>
                <w:lang w:val="en-GB"/>
              </w:rPr>
            </w:pPr>
            <w:r w:rsidRPr="00B7535E">
              <w:rPr>
                <w:szCs w:val="20"/>
                <w:lang w:val="en-US"/>
              </w:rPr>
              <w:t>Adams-</w:t>
            </w:r>
            <w:proofErr w:type="spellStart"/>
            <w:r w:rsidRPr="00B7535E">
              <w:rPr>
                <w:szCs w:val="20"/>
                <w:lang w:val="en-US"/>
              </w:rPr>
              <w:t>Tukiendorf</w:t>
            </w:r>
            <w:proofErr w:type="spellEnd"/>
            <w:r w:rsidRPr="00B7535E">
              <w:rPr>
                <w:szCs w:val="20"/>
                <w:lang w:val="en-US"/>
              </w:rPr>
              <w:t xml:space="preserve">, M. </w:t>
            </w:r>
            <w:proofErr w:type="spellStart"/>
            <w:r w:rsidRPr="00B7535E">
              <w:rPr>
                <w:szCs w:val="20"/>
                <w:lang w:val="en-US"/>
              </w:rPr>
              <w:t>i</w:t>
            </w:r>
            <w:proofErr w:type="spellEnd"/>
            <w:r w:rsidRPr="00B7535E">
              <w:rPr>
                <w:szCs w:val="20"/>
                <w:lang w:val="en-US"/>
              </w:rPr>
              <w:t xml:space="preserve"> </w:t>
            </w:r>
            <w:proofErr w:type="spellStart"/>
            <w:r w:rsidRPr="00B7535E">
              <w:rPr>
                <w:szCs w:val="20"/>
                <w:lang w:val="en-US"/>
              </w:rPr>
              <w:t>Rydzak</w:t>
            </w:r>
            <w:proofErr w:type="spellEnd"/>
            <w:r w:rsidRPr="00B7535E">
              <w:rPr>
                <w:szCs w:val="20"/>
                <w:lang w:val="en-US"/>
              </w:rPr>
              <w:t xml:space="preserve">, D. 2012. </w:t>
            </w:r>
            <w:r w:rsidRPr="00B7535E">
              <w:rPr>
                <w:i/>
                <w:szCs w:val="20"/>
                <w:lang w:val="en-US"/>
              </w:rPr>
              <w:t xml:space="preserve">Developing writing skills. </w:t>
            </w:r>
            <w:r w:rsidRPr="00635B6A">
              <w:rPr>
                <w:i/>
                <w:szCs w:val="20"/>
                <w:lang w:val="en-GB"/>
              </w:rPr>
              <w:t>A manual for EFL students</w:t>
            </w:r>
            <w:r w:rsidRPr="00B7535E">
              <w:rPr>
                <w:i/>
                <w:szCs w:val="20"/>
              </w:rPr>
              <w:t>.</w:t>
            </w:r>
            <w:r w:rsidRPr="00B7535E">
              <w:rPr>
                <w:szCs w:val="20"/>
              </w:rPr>
              <w:t xml:space="preserve"> </w:t>
            </w:r>
            <w:proofErr w:type="spellStart"/>
            <w:r w:rsidRPr="00B7535E">
              <w:rPr>
                <w:szCs w:val="20"/>
              </w:rPr>
              <w:t>Opole</w:t>
            </w:r>
            <w:proofErr w:type="gramStart"/>
            <w:r w:rsidRPr="00B7535E">
              <w:rPr>
                <w:szCs w:val="20"/>
              </w:rPr>
              <w:t>:Wydawnictwo</w:t>
            </w:r>
            <w:proofErr w:type="spellEnd"/>
            <w:proofErr w:type="gramEnd"/>
            <w:r w:rsidRPr="00B7535E">
              <w:rPr>
                <w:szCs w:val="20"/>
              </w:rPr>
              <w:t xml:space="preserve"> Uniwersytetu Opolskiego</w:t>
            </w:r>
          </w:p>
        </w:tc>
      </w:tr>
    </w:tbl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pStyle w:val="Tekstdymka1"/>
        <w:rPr>
          <w:rFonts w:ascii="Arial" w:hAnsi="Arial" w:cs="Arial"/>
          <w:sz w:val="22"/>
          <w:lang w:val="en-GB"/>
        </w:rPr>
      </w:pPr>
    </w:p>
    <w:p w:rsidR="00C63949" w:rsidRDefault="00C63949" w:rsidP="00C6394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63949" w:rsidTr="00F5732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63949" w:rsidRDefault="0095601E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C63949" w:rsidTr="00F5732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F5732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95601E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C63949" w:rsidTr="00F5732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63949" w:rsidRDefault="0095601E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3949" w:rsidTr="00F5732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F5732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C63949" w:rsidTr="00F5732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F573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63949" w:rsidRDefault="00EC164C" w:rsidP="00F573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63949" w:rsidRDefault="00C63949" w:rsidP="00C63949">
      <w:pPr>
        <w:pStyle w:val="Tekstdymka1"/>
        <w:rPr>
          <w:rFonts w:ascii="Arial" w:hAnsi="Arial" w:cs="Arial"/>
          <w:sz w:val="22"/>
        </w:rPr>
      </w:pPr>
    </w:p>
    <w:p w:rsidR="00C63949" w:rsidRDefault="00C63949" w:rsidP="00C63949"/>
    <w:p w:rsidR="001B7B98" w:rsidRDefault="001B7B98"/>
    <w:sectPr w:rsidR="001B7B98" w:rsidSect="003D29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D7B" w:rsidRDefault="00900D7B" w:rsidP="002C5225">
      <w:r>
        <w:separator/>
      </w:r>
    </w:p>
  </w:endnote>
  <w:endnote w:type="continuationSeparator" w:id="0">
    <w:p w:rsidR="00900D7B" w:rsidRDefault="00900D7B" w:rsidP="002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900D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2C5225">
    <w:pPr>
      <w:pStyle w:val="Stopka"/>
      <w:jc w:val="right"/>
    </w:pPr>
    <w:r>
      <w:fldChar w:fldCharType="begin"/>
    </w:r>
    <w:r w:rsidR="006D09F0">
      <w:instrText>PAGE   \* MERGEFORMAT</w:instrText>
    </w:r>
    <w:r>
      <w:fldChar w:fldCharType="separate"/>
    </w:r>
    <w:r w:rsidR="00D41D38">
      <w:rPr>
        <w:noProof/>
      </w:rPr>
      <w:t>5</w:t>
    </w:r>
    <w:r>
      <w:fldChar w:fldCharType="end"/>
    </w:r>
  </w:p>
  <w:p w:rsidR="00DE6D19" w:rsidRDefault="00900D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900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D7B" w:rsidRDefault="00900D7B" w:rsidP="002C5225">
      <w:r>
        <w:separator/>
      </w:r>
    </w:p>
  </w:footnote>
  <w:footnote w:type="continuationSeparator" w:id="0">
    <w:p w:rsidR="00900D7B" w:rsidRDefault="00900D7B" w:rsidP="002C5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900D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900D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19" w:rsidRDefault="00900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49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1C55"/>
    <w:rsid w:val="0000216C"/>
    <w:rsid w:val="0000219F"/>
    <w:rsid w:val="00002212"/>
    <w:rsid w:val="0000260E"/>
    <w:rsid w:val="00002CA6"/>
    <w:rsid w:val="000034D0"/>
    <w:rsid w:val="000035EC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9E7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B87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225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B4B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1EBA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5FE0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E31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DD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5AF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5C1C"/>
    <w:rsid w:val="006B6136"/>
    <w:rsid w:val="006B6306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9F0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A22"/>
    <w:rsid w:val="006E1C56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4F6B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91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836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0E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0D7B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1E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658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E69"/>
    <w:rsid w:val="00BA038D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1F70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949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1D38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7A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A71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649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5AE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7013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4C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60B7"/>
    <w:rsid w:val="00FA615E"/>
    <w:rsid w:val="00FA635C"/>
    <w:rsid w:val="00FA637A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B32C30-9B02-43CF-92C1-15DC4F6B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Anna Ścibior-Gajewska</cp:lastModifiedBy>
  <cp:revision>4</cp:revision>
  <dcterms:created xsi:type="dcterms:W3CDTF">2020-09-24T11:01:00Z</dcterms:created>
  <dcterms:modified xsi:type="dcterms:W3CDTF">2020-10-09T10:13:00Z</dcterms:modified>
</cp:coreProperties>
</file>