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95A08" w14:textId="77777777" w:rsidR="00062D59" w:rsidRPr="00633BE5" w:rsidRDefault="00062D59">
      <w:pPr>
        <w:autoSpaceDE/>
        <w:jc w:val="right"/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i/>
          <w:sz w:val="22"/>
          <w:szCs w:val="22"/>
        </w:rPr>
        <w:t>Załącznik nr 4 do Zarządzenia Nr…………..</w:t>
      </w:r>
    </w:p>
    <w:p w14:paraId="225FE722" w14:textId="77777777" w:rsidR="00062D59" w:rsidRPr="00633BE5" w:rsidRDefault="00062D59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5432D180" w14:textId="77777777" w:rsidR="00062D59" w:rsidRPr="00633BE5" w:rsidRDefault="00062D59">
      <w:pPr>
        <w:autoSpaceDE/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14:paraId="3C9C06A6" w14:textId="77777777" w:rsidR="00062D59" w:rsidRPr="00633BE5" w:rsidRDefault="00062D59">
      <w:pPr>
        <w:pStyle w:val="Nagwek1"/>
        <w:rPr>
          <w:rFonts w:ascii="Arial" w:hAnsi="Arial" w:cs="Arial"/>
          <w:sz w:val="24"/>
          <w:szCs w:val="22"/>
        </w:rPr>
      </w:pPr>
      <w:r w:rsidRPr="00633BE5">
        <w:rPr>
          <w:rFonts w:ascii="Arial" w:hAnsi="Arial" w:cs="Arial"/>
          <w:b/>
          <w:bCs/>
          <w:sz w:val="24"/>
          <w:szCs w:val="22"/>
        </w:rPr>
        <w:t>KARTA KURSU</w:t>
      </w:r>
    </w:p>
    <w:p w14:paraId="48B7DE67" w14:textId="77777777" w:rsidR="00062D59" w:rsidRPr="00633BE5" w:rsidRDefault="00062D59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50DBF5ED" w14:textId="77777777" w:rsidR="00062D59" w:rsidRPr="00633BE5" w:rsidRDefault="00062D59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21765D24" w14:textId="77777777" w:rsidR="00062D59" w:rsidRPr="00633BE5" w:rsidRDefault="00062D59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="00A8123A" w:rsidRPr="00633BE5" w14:paraId="2851116C" w14:textId="77777777" w:rsidTr="00A8123A">
        <w:trPr>
          <w:trHeight w:val="39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54DFF1F6" w14:textId="77777777" w:rsidR="00A8123A" w:rsidRPr="00633BE5" w:rsidRDefault="00A8123A" w:rsidP="00390AB6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14:paraId="2E5259F0" w14:textId="4D463CA4" w:rsidR="00A8123A" w:rsidRPr="00633BE5" w:rsidRDefault="00DC1567" w:rsidP="00390AB6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z tekstem naukowym</w:t>
            </w:r>
          </w:p>
        </w:tc>
      </w:tr>
      <w:tr w:rsidR="00A8123A" w:rsidRPr="00633BE5" w14:paraId="264349FA" w14:textId="77777777" w:rsidTr="00A8123A">
        <w:trPr>
          <w:trHeight w:val="379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49162FC7" w14:textId="77777777" w:rsidR="00A8123A" w:rsidRPr="00633BE5" w:rsidRDefault="00A8123A" w:rsidP="00390AB6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14:paraId="7333D36F" w14:textId="62E29595" w:rsidR="00A8123A" w:rsidRPr="00633BE5" w:rsidRDefault="00DC1567" w:rsidP="00390AB6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C1567">
              <w:rPr>
                <w:rFonts w:ascii="Arial" w:hAnsi="Arial" w:cs="Arial"/>
                <w:sz w:val="22"/>
                <w:szCs w:val="22"/>
              </w:rPr>
              <w:t>Academic</w:t>
            </w:r>
            <w:proofErr w:type="spellEnd"/>
            <w:r w:rsidRPr="00DC156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C1567">
              <w:rPr>
                <w:rFonts w:ascii="Arial" w:hAnsi="Arial" w:cs="Arial"/>
                <w:sz w:val="22"/>
                <w:szCs w:val="22"/>
              </w:rPr>
              <w:t>Text</w:t>
            </w:r>
            <w:proofErr w:type="spellEnd"/>
            <w:r w:rsidRPr="00DC1567">
              <w:rPr>
                <w:rFonts w:ascii="Arial" w:hAnsi="Arial" w:cs="Arial"/>
                <w:sz w:val="22"/>
                <w:szCs w:val="22"/>
              </w:rPr>
              <w:t xml:space="preserve"> Analysis</w:t>
            </w:r>
          </w:p>
        </w:tc>
      </w:tr>
    </w:tbl>
    <w:p w14:paraId="7E79D103" w14:textId="77777777" w:rsidR="00062D59" w:rsidRPr="00633BE5" w:rsidRDefault="00062D59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B0756" w14:paraId="000B3DDA" w14:textId="77777777" w:rsidTr="5310696D">
        <w:trPr>
          <w:trHeight w:val="405"/>
        </w:trPr>
        <w:tc>
          <w:tcPr>
            <w:tcW w:w="1985" w:type="dxa"/>
            <w:shd w:val="clear" w:color="auto" w:fill="DBE5F1" w:themeFill="accent1" w:themeFillTint="33"/>
            <w:vAlign w:val="center"/>
          </w:tcPr>
          <w:p w14:paraId="3984115B" w14:textId="77777777" w:rsidR="009B0756" w:rsidRDefault="009B0756" w:rsidP="001E40F1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1A9A9871" w14:textId="77777777" w:rsidR="009B0756" w:rsidRDefault="009B0756" w:rsidP="001E40F1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 w:themeFill="accent1" w:themeFillTint="33"/>
            <w:vAlign w:val="center"/>
          </w:tcPr>
          <w:p w14:paraId="37D6EC5C" w14:textId="77777777" w:rsidR="009B0756" w:rsidRDefault="009B0756" w:rsidP="001E40F1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4B365FEF" w14:textId="644B2AE7" w:rsidR="009B0756" w:rsidRDefault="06D27D99" w:rsidP="001E40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310696D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4A50887F" w14:textId="77777777" w:rsidR="009B0756" w:rsidRDefault="009B0756" w:rsidP="009B0756">
      <w:pPr>
        <w:jc w:val="center"/>
        <w:rPr>
          <w:rFonts w:ascii="Arial" w:hAnsi="Arial" w:cs="Arial"/>
          <w:sz w:val="22"/>
          <w:szCs w:val="22"/>
        </w:rPr>
      </w:pPr>
    </w:p>
    <w:p w14:paraId="0E9141BD" w14:textId="77777777" w:rsidR="009B0756" w:rsidRPr="00633BE5" w:rsidRDefault="009B0756" w:rsidP="009B0756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81"/>
      </w:tblGrid>
      <w:tr w:rsidR="009B0756" w:rsidRPr="00633BE5" w14:paraId="251CA3FC" w14:textId="77777777" w:rsidTr="001E40F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593A95A" w14:textId="77777777" w:rsidR="009B0756" w:rsidRPr="00633BE5" w:rsidRDefault="009B0756" w:rsidP="001E40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3CD4DCA7" w14:textId="763D15CC" w:rsidR="009B0756" w:rsidRPr="00633BE5" w:rsidRDefault="009B0756" w:rsidP="001E40F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dr hab.</w:t>
            </w:r>
            <w:r w:rsidR="00C25C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33BE5">
              <w:rPr>
                <w:rFonts w:ascii="Arial" w:hAnsi="Arial" w:cs="Arial"/>
                <w:sz w:val="22"/>
                <w:szCs w:val="22"/>
              </w:rPr>
              <w:t>Tomasz Sikora</w:t>
            </w:r>
          </w:p>
        </w:tc>
        <w:tc>
          <w:tcPr>
            <w:tcW w:w="32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D21CF5B" w14:textId="77777777" w:rsidR="009B0756" w:rsidRPr="00633BE5" w:rsidRDefault="009B0756" w:rsidP="001E40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9B0756" w:rsidRPr="00633BE5" w14:paraId="46E826CF" w14:textId="77777777" w:rsidTr="001E40F1">
        <w:trPr>
          <w:cantSplit/>
          <w:trHeight w:val="367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6CBD0CA" w14:textId="77777777" w:rsidR="009B0756" w:rsidRPr="00633BE5" w:rsidRDefault="009B0756" w:rsidP="001E40F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6415B1D8" w14:textId="77777777" w:rsidR="009B0756" w:rsidRPr="00633BE5" w:rsidRDefault="009B0756" w:rsidP="001E40F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595FAFCD" w14:textId="43DABE03" w:rsidR="00C25CB7" w:rsidRPr="00633BE5" w:rsidRDefault="00DC1567" w:rsidP="00C25CB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Zespół dydaktyczny Katedry Literatur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Anglojęzyczych</w:t>
            </w:r>
            <w:proofErr w:type="spellEnd"/>
          </w:p>
        </w:tc>
      </w:tr>
    </w:tbl>
    <w:p w14:paraId="5325BD26" w14:textId="77777777" w:rsidR="009B0756" w:rsidRPr="00633BE5" w:rsidRDefault="009B0756" w:rsidP="009B0756">
      <w:pPr>
        <w:jc w:val="center"/>
        <w:rPr>
          <w:rFonts w:ascii="Arial" w:hAnsi="Arial" w:cs="Arial"/>
          <w:sz w:val="22"/>
          <w:szCs w:val="22"/>
        </w:rPr>
      </w:pPr>
    </w:p>
    <w:p w14:paraId="3857F861" w14:textId="77777777" w:rsidR="00062D59" w:rsidRPr="00633BE5" w:rsidRDefault="00062D59">
      <w:pPr>
        <w:jc w:val="center"/>
        <w:rPr>
          <w:rFonts w:ascii="Arial" w:hAnsi="Arial" w:cs="Arial"/>
          <w:sz w:val="22"/>
          <w:szCs w:val="22"/>
        </w:rPr>
      </w:pPr>
    </w:p>
    <w:p w14:paraId="21E062BA" w14:textId="1C709CF1" w:rsidR="00062D59" w:rsidRPr="00633BE5" w:rsidRDefault="00062D59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 xml:space="preserve">Opis kursu (cele </w:t>
      </w:r>
      <w:r w:rsidR="00B53FFD">
        <w:rPr>
          <w:rFonts w:ascii="Arial" w:hAnsi="Arial" w:cs="Arial"/>
          <w:sz w:val="22"/>
          <w:szCs w:val="22"/>
        </w:rPr>
        <w:t>uczenia się</w:t>
      </w:r>
      <w:r w:rsidRPr="00633BE5">
        <w:rPr>
          <w:rFonts w:ascii="Arial" w:hAnsi="Arial" w:cs="Arial"/>
          <w:sz w:val="22"/>
          <w:szCs w:val="22"/>
        </w:rPr>
        <w:t>)</w:t>
      </w:r>
    </w:p>
    <w:p w14:paraId="383849F8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0"/>
      </w:tblGrid>
      <w:tr w:rsidR="00062D59" w:rsidRPr="00633BE5" w14:paraId="11517118" w14:textId="77777777">
        <w:trPr>
          <w:trHeight w:val="1365"/>
        </w:trPr>
        <w:tc>
          <w:tcPr>
            <w:tcW w:w="9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64B9C9AA" w14:textId="77777777" w:rsidR="00DD0968" w:rsidRDefault="00DD0968" w:rsidP="00DD0968"/>
          <w:p w14:paraId="3708860F" w14:textId="5018247D" w:rsidR="00605942" w:rsidRPr="00DD0968" w:rsidRDefault="0056549B" w:rsidP="00DD0968">
            <w:r>
              <w:t xml:space="preserve">Celem kursu jest </w:t>
            </w:r>
            <w:r w:rsidR="00DC1567">
              <w:t xml:space="preserve">pomoc </w:t>
            </w:r>
            <w:r w:rsidR="003604F6">
              <w:t>w pisaniu prac magisterskich dla studentów specjalności Literatura i media. Studenci ćwiczą rozumienie zaawansowanych tekstów naukowych</w:t>
            </w:r>
            <w:r w:rsidR="00CF13F7">
              <w:t>, umiejętność krytycznej analizy takich tekstów oraz umiejętnoś</w:t>
            </w:r>
            <w:r w:rsidR="00AF0C7A">
              <w:t>ć</w:t>
            </w:r>
            <w:r w:rsidR="00CF13F7">
              <w:t xml:space="preserve"> właściwego ich wykorzystania w pracy magisterskiej. </w:t>
            </w:r>
          </w:p>
        </w:tc>
      </w:tr>
    </w:tbl>
    <w:p w14:paraId="7C6C6B19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6655A5ED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7ECB5B12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Warunki wstępne</w:t>
      </w: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062D59" w:rsidRPr="00633BE5" w14:paraId="7562A008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A71C9E8" w14:textId="77777777" w:rsidR="00062D59" w:rsidRPr="00633BE5" w:rsidRDefault="00062D5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8DA9A69" w14:textId="7BF65578" w:rsidR="00062D59" w:rsidRPr="00633BE5" w:rsidRDefault="00AF0C7A" w:rsidP="0056549B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Wiedza z zakresu pisania tekstów akademickich. </w:t>
            </w:r>
          </w:p>
        </w:tc>
      </w:tr>
      <w:tr w:rsidR="00062D59" w:rsidRPr="00633BE5" w14:paraId="22BE347C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3A256B4" w14:textId="77777777" w:rsidR="00062D59" w:rsidRPr="00633BE5" w:rsidRDefault="00062D5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5E524B6" w14:textId="7D148D99" w:rsidR="00062D59" w:rsidRPr="00633BE5" w:rsidRDefault="00AF0C7A" w:rsidP="007629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Umiejętność czytania ze zrozumieniem. </w:t>
            </w:r>
          </w:p>
        </w:tc>
      </w:tr>
      <w:tr w:rsidR="00062D59" w:rsidRPr="00633BE5" w14:paraId="240A304D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5F02EC4" w14:textId="77777777" w:rsidR="00062D59" w:rsidRPr="00633BE5" w:rsidRDefault="00062D5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42134DF" w14:textId="77777777" w:rsidR="00DD0968" w:rsidRDefault="00DD0968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68F6471F" w14:textId="77777777" w:rsidR="00062D59" w:rsidRDefault="00AF0C7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Academic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writing</w:t>
            </w:r>
            <w:proofErr w:type="spellEnd"/>
          </w:p>
          <w:p w14:paraId="0280D8CF" w14:textId="5DA69E78" w:rsidR="00DD0968" w:rsidRPr="00633BE5" w:rsidRDefault="00DD0968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EBCF2B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43A4F0E2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29B9DEA7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5A9F6A42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4B13509F" w14:textId="77777777" w:rsidR="00DD0968" w:rsidRDefault="00DD0968">
      <w:pPr>
        <w:rPr>
          <w:rFonts w:ascii="Arial" w:hAnsi="Arial" w:cs="Arial"/>
          <w:sz w:val="22"/>
          <w:szCs w:val="22"/>
        </w:rPr>
      </w:pPr>
    </w:p>
    <w:p w14:paraId="3F08ADDE" w14:textId="77777777" w:rsidR="00DD0968" w:rsidRDefault="00DD0968">
      <w:pPr>
        <w:rPr>
          <w:rFonts w:ascii="Arial" w:hAnsi="Arial" w:cs="Arial"/>
          <w:sz w:val="22"/>
          <w:szCs w:val="22"/>
        </w:rPr>
      </w:pPr>
    </w:p>
    <w:p w14:paraId="4B02E9C6" w14:textId="77777777" w:rsidR="00DD0968" w:rsidRDefault="00DD0968">
      <w:pPr>
        <w:rPr>
          <w:rFonts w:ascii="Arial" w:hAnsi="Arial" w:cs="Arial"/>
          <w:sz w:val="22"/>
          <w:szCs w:val="22"/>
        </w:rPr>
      </w:pPr>
    </w:p>
    <w:p w14:paraId="49CF3FC0" w14:textId="77777777" w:rsidR="00DD0968" w:rsidRDefault="00DD0968">
      <w:pPr>
        <w:rPr>
          <w:rFonts w:ascii="Arial" w:hAnsi="Arial" w:cs="Arial"/>
          <w:sz w:val="22"/>
          <w:szCs w:val="22"/>
        </w:rPr>
      </w:pPr>
    </w:p>
    <w:p w14:paraId="2ECD7507" w14:textId="77777777" w:rsidR="00DD0968" w:rsidRDefault="00DD0968">
      <w:pPr>
        <w:rPr>
          <w:rFonts w:ascii="Arial" w:hAnsi="Arial" w:cs="Arial"/>
          <w:sz w:val="22"/>
          <w:szCs w:val="22"/>
        </w:rPr>
      </w:pPr>
    </w:p>
    <w:p w14:paraId="1B0F63F0" w14:textId="77777777" w:rsidR="00DD0968" w:rsidRDefault="00DD0968">
      <w:pPr>
        <w:rPr>
          <w:rFonts w:ascii="Arial" w:hAnsi="Arial" w:cs="Arial"/>
          <w:sz w:val="22"/>
          <w:szCs w:val="22"/>
        </w:rPr>
      </w:pPr>
    </w:p>
    <w:p w14:paraId="3879B239" w14:textId="77777777" w:rsidR="00DD0968" w:rsidRDefault="00DD0968">
      <w:pPr>
        <w:rPr>
          <w:rFonts w:ascii="Arial" w:hAnsi="Arial" w:cs="Arial"/>
          <w:sz w:val="22"/>
          <w:szCs w:val="22"/>
        </w:rPr>
      </w:pPr>
    </w:p>
    <w:p w14:paraId="2FB70BDA" w14:textId="77777777" w:rsidR="00DD0968" w:rsidRDefault="00DD0968">
      <w:pPr>
        <w:rPr>
          <w:rFonts w:ascii="Arial" w:hAnsi="Arial" w:cs="Arial"/>
          <w:sz w:val="22"/>
          <w:szCs w:val="22"/>
        </w:rPr>
      </w:pPr>
    </w:p>
    <w:p w14:paraId="1C4E6730" w14:textId="77777777" w:rsidR="00DD0968" w:rsidRDefault="00DD0968">
      <w:pPr>
        <w:rPr>
          <w:rFonts w:ascii="Arial" w:hAnsi="Arial" w:cs="Arial"/>
          <w:sz w:val="22"/>
          <w:szCs w:val="22"/>
        </w:rPr>
      </w:pPr>
    </w:p>
    <w:p w14:paraId="06D970BC" w14:textId="77777777" w:rsidR="00DD0968" w:rsidRDefault="00DD0968">
      <w:pPr>
        <w:rPr>
          <w:rFonts w:ascii="Arial" w:hAnsi="Arial" w:cs="Arial"/>
          <w:sz w:val="22"/>
          <w:szCs w:val="22"/>
        </w:rPr>
      </w:pPr>
    </w:p>
    <w:p w14:paraId="30BC4BA8" w14:textId="183AD223" w:rsidR="00062D59" w:rsidRPr="00633BE5" w:rsidRDefault="00062D59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lastRenderedPageBreak/>
        <w:t xml:space="preserve">Efekty </w:t>
      </w:r>
      <w:r w:rsidR="00B53FFD">
        <w:rPr>
          <w:rFonts w:ascii="Arial" w:hAnsi="Arial" w:cs="Arial"/>
          <w:sz w:val="22"/>
          <w:szCs w:val="22"/>
        </w:rPr>
        <w:t>uczenia się</w:t>
      </w:r>
      <w:r w:rsidRPr="00633BE5">
        <w:rPr>
          <w:rFonts w:ascii="Arial" w:hAnsi="Arial" w:cs="Arial"/>
          <w:sz w:val="22"/>
          <w:szCs w:val="22"/>
        </w:rPr>
        <w:t xml:space="preserve"> </w:t>
      </w:r>
    </w:p>
    <w:p w14:paraId="42AF322A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05"/>
      </w:tblGrid>
      <w:tr w:rsidR="00062D59" w:rsidRPr="00633BE5" w14:paraId="5AABD0B6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6244FB2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A1242B8" w14:textId="3E7E35CA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B53FFD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633BE5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9966BA1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62D59" w:rsidRPr="00633BE5" w14:paraId="6D1BC189" w14:textId="77777777" w:rsidTr="00DD0968">
        <w:trPr>
          <w:cantSplit/>
          <w:trHeight w:val="956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14:paraId="0C72AC10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14:paraId="35812FB0" w14:textId="2B6395A3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W01, </w:t>
            </w:r>
            <w:r w:rsidR="00402305" w:rsidRPr="00402305">
              <w:rPr>
                <w:rFonts w:ascii="Arial" w:hAnsi="Arial" w:cs="Arial"/>
                <w:sz w:val="22"/>
                <w:szCs w:val="22"/>
              </w:rPr>
              <w:t xml:space="preserve">zna na poziomie rozszerzonym terminologię i teorię z zakresu literaturoznawstwa i badań nad mediami </w:t>
            </w:r>
          </w:p>
        </w:tc>
        <w:tc>
          <w:tcPr>
            <w:tcW w:w="2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380F3F24" w14:textId="6F025DF9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</w:t>
            </w:r>
            <w:r w:rsidR="00402305">
              <w:rPr>
                <w:rFonts w:ascii="Arial" w:hAnsi="Arial" w:cs="Arial"/>
                <w:sz w:val="22"/>
                <w:szCs w:val="22"/>
              </w:rPr>
              <w:t>2</w:t>
            </w:r>
            <w:r w:rsidRPr="00633BE5">
              <w:rPr>
                <w:rFonts w:ascii="Arial" w:hAnsi="Arial" w:cs="Arial"/>
                <w:sz w:val="22"/>
                <w:szCs w:val="22"/>
              </w:rPr>
              <w:t>_W0</w:t>
            </w:r>
            <w:r w:rsidR="00402305">
              <w:rPr>
                <w:rFonts w:ascii="Arial" w:hAnsi="Arial" w:cs="Arial"/>
                <w:sz w:val="22"/>
                <w:szCs w:val="22"/>
              </w:rPr>
              <w:t>2</w:t>
            </w:r>
          </w:p>
          <w:p w14:paraId="7A6418E3" w14:textId="77777777" w:rsidR="00062D59" w:rsidRPr="00633BE5" w:rsidRDefault="00062D59" w:rsidP="004023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DC9563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155BD11B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062D59" w:rsidRPr="00633BE5" w14:paraId="6C92E64C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E71BFFD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CDF3C2D" w14:textId="27AC723D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B53FFD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633BE5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B148082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62D59" w:rsidRPr="00633BE5" w14:paraId="51E49A07" w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14:paraId="5A99E11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14:paraId="76F80483" w14:textId="6E60D131" w:rsidR="008F64D6" w:rsidRDefault="00062D59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U01, </w:t>
            </w:r>
            <w:r w:rsidR="008F64D6" w:rsidRPr="008F64D6">
              <w:rPr>
                <w:rFonts w:ascii="Arial" w:hAnsi="Arial" w:cs="Arial"/>
                <w:sz w:val="22"/>
                <w:szCs w:val="22"/>
              </w:rPr>
              <w:t>wyszukuje, analizuje, ocenia, selekcjonuje i użytkuje informację z wykorzystaniem różnych źródeł oraz formułować na tej podstawie krytyczne sądy</w:t>
            </w:r>
          </w:p>
          <w:p w14:paraId="0B13BB92" w14:textId="435B1E7C" w:rsidR="00062D59" w:rsidRDefault="00062D59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U02</w:t>
            </w:r>
            <w:r w:rsidR="008F64D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8F64D6" w:rsidRPr="008F64D6">
              <w:rPr>
                <w:rFonts w:ascii="Arial" w:hAnsi="Arial" w:cs="Arial"/>
                <w:sz w:val="22"/>
                <w:szCs w:val="22"/>
              </w:rPr>
              <w:t>samodzielnie zdobywa wiedzę i rozwija umiejętności badawcze</w:t>
            </w:r>
          </w:p>
          <w:p w14:paraId="19AD4468" w14:textId="2548C352" w:rsidR="008F64D6" w:rsidRPr="00633BE5" w:rsidRDefault="008F64D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U03,</w:t>
            </w:r>
            <w:r w:rsidR="00DE44D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F64D6">
              <w:rPr>
                <w:rFonts w:ascii="Arial" w:hAnsi="Arial" w:cs="Arial"/>
                <w:sz w:val="22"/>
                <w:szCs w:val="22"/>
              </w:rPr>
              <w:t>argumentuje w sposób merytoryczny z wykorzystaniem własnych poglądów oraz poglądów innych autorów, tworzy syntetyczne podsumowania</w:t>
            </w:r>
          </w:p>
          <w:p w14:paraId="65C14A6E" w14:textId="77777777" w:rsidR="00062D59" w:rsidRPr="00633BE5" w:rsidRDefault="00062D59" w:rsidP="007741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060C87E3" w14:textId="70FAE49C" w:rsidR="007741F2" w:rsidRDefault="00DD09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K2_</w:t>
            </w:r>
            <w:r w:rsidR="007741F2">
              <w:rPr>
                <w:rFonts w:ascii="Arial" w:hAnsi="Arial" w:cs="Arial"/>
                <w:sz w:val="22"/>
                <w:szCs w:val="22"/>
              </w:rPr>
              <w:t>U01</w:t>
            </w:r>
          </w:p>
          <w:p w14:paraId="220292AA" w14:textId="77777777" w:rsidR="007741F2" w:rsidRDefault="007741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51431D" w14:textId="084F9AE5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</w:t>
            </w:r>
            <w:r w:rsidR="007741F2">
              <w:rPr>
                <w:rFonts w:ascii="Arial" w:hAnsi="Arial" w:cs="Arial"/>
                <w:sz w:val="22"/>
                <w:szCs w:val="22"/>
              </w:rPr>
              <w:t>2</w:t>
            </w:r>
            <w:r w:rsidRPr="00633BE5">
              <w:rPr>
                <w:rFonts w:ascii="Arial" w:hAnsi="Arial" w:cs="Arial"/>
                <w:sz w:val="22"/>
                <w:szCs w:val="22"/>
              </w:rPr>
              <w:t>_U03</w:t>
            </w:r>
          </w:p>
          <w:p w14:paraId="55472B52" w14:textId="7777777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8F5FEE" w14:textId="7671CA28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</w:t>
            </w:r>
            <w:r w:rsidR="007741F2">
              <w:rPr>
                <w:rFonts w:ascii="Arial" w:hAnsi="Arial" w:cs="Arial"/>
                <w:sz w:val="22"/>
                <w:szCs w:val="22"/>
              </w:rPr>
              <w:t>2</w:t>
            </w:r>
            <w:r w:rsidRPr="00633BE5">
              <w:rPr>
                <w:rFonts w:ascii="Arial" w:hAnsi="Arial" w:cs="Arial"/>
                <w:sz w:val="22"/>
                <w:szCs w:val="22"/>
              </w:rPr>
              <w:t>_U0</w:t>
            </w:r>
            <w:r w:rsidR="008F64D6">
              <w:rPr>
                <w:rFonts w:ascii="Arial" w:hAnsi="Arial" w:cs="Arial"/>
                <w:sz w:val="22"/>
                <w:szCs w:val="22"/>
              </w:rPr>
              <w:t>6</w:t>
            </w:r>
          </w:p>
          <w:p w14:paraId="1B602127" w14:textId="13FA4307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F5D59C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77109E0E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062D59" w:rsidRPr="00633BE5" w14:paraId="5EB19431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38C7DDD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FC56E03" w14:textId="355FB272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B53FFD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633BE5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41A440D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62D59" w:rsidRPr="00633BE5" w14:paraId="6CA233E1" w14:textId="77777777" w:rsidTr="00DD0968">
        <w:trPr>
          <w:cantSplit/>
          <w:trHeight w:val="621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14:paraId="5D8F0419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14:paraId="72DF5389" w14:textId="19F78174" w:rsidR="00062D59" w:rsidRPr="00633BE5" w:rsidRDefault="00062D59" w:rsidP="00DE44DB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K01, </w:t>
            </w:r>
            <w:r w:rsidR="00DE44DB" w:rsidRPr="00DE44DB">
              <w:rPr>
                <w:rFonts w:ascii="Arial" w:hAnsi="Arial" w:cs="Arial"/>
                <w:sz w:val="22"/>
                <w:szCs w:val="22"/>
              </w:rPr>
              <w:t>krytycznie ocenia odbierane treści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7C949EEF" w14:textId="4E5AFB25" w:rsidR="00062D59" w:rsidRPr="00633BE5" w:rsidRDefault="00062D59">
            <w:pPr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</w:t>
            </w:r>
            <w:r w:rsidR="00DE44DB">
              <w:rPr>
                <w:rFonts w:ascii="Arial" w:hAnsi="Arial" w:cs="Arial"/>
                <w:sz w:val="22"/>
                <w:szCs w:val="22"/>
              </w:rPr>
              <w:t>2</w:t>
            </w:r>
            <w:r w:rsidRPr="00633BE5">
              <w:rPr>
                <w:rFonts w:ascii="Arial" w:hAnsi="Arial" w:cs="Arial"/>
                <w:sz w:val="22"/>
                <w:szCs w:val="22"/>
              </w:rPr>
              <w:t>_K0</w:t>
            </w:r>
            <w:r w:rsidR="00DE44DB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14:paraId="25AD1EB9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3C5FD52D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04"/>
      </w:tblGrid>
      <w:tr w:rsidR="00062D59" w:rsidRPr="00633BE5" w14:paraId="6D9D4875" w14:textId="77777777">
        <w:trPr>
          <w:cantSplit/>
          <w:trHeight w:hRule="exact" w:val="424"/>
        </w:trPr>
        <w:tc>
          <w:tcPr>
            <w:tcW w:w="966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3820241" w14:textId="77777777" w:rsidR="00062D59" w:rsidRPr="00633BE5" w:rsidRDefault="00062D5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062D59" w:rsidRPr="00633BE5" w14:paraId="4752D107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5F1B055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64068238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8BE9A46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2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33159E6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062D59" w:rsidRPr="00633BE5" w14:paraId="653940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F29D8C7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136E1EF7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02A6A6F3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E5F7B1D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002E247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9AF86FF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6DDAD03B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7E736157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2B6A34D4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247963FC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5FFD9283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1DEA8EDF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A77CE56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3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133A476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516E52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0648025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0A94F1CC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0F0CD73C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7AA9CE24" w14:textId="53D14106" w:rsidR="00062D59" w:rsidRPr="00633BE5" w:rsidRDefault="00734E8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5F5647DE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0C0FF52E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5B3D9DE8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5DFAFF6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70ECB1" w14:textId="77777777" w:rsidR="00DE44DB" w:rsidRDefault="00DE44DB">
      <w:pPr>
        <w:rPr>
          <w:rFonts w:ascii="Arial" w:hAnsi="Arial" w:cs="Arial"/>
          <w:sz w:val="22"/>
          <w:szCs w:val="22"/>
        </w:rPr>
      </w:pPr>
    </w:p>
    <w:p w14:paraId="1BB7FD1D" w14:textId="472DF085" w:rsidR="00062D59" w:rsidRPr="00633BE5" w:rsidRDefault="00062D59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Opis metod prowadzenia zajęć</w:t>
      </w:r>
    </w:p>
    <w:p w14:paraId="7C75F84E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062D59" w:rsidRPr="00633BE5" w14:paraId="1C476351" w14:textId="77777777" w:rsidTr="00B73907">
        <w:trPr>
          <w:trHeight w:val="938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26401771" w14:textId="21C9F329" w:rsidR="002364D9" w:rsidRDefault="002364D9" w:rsidP="00B739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Czytanie i omawianie wybranych tekstów naukowych. </w:t>
            </w:r>
          </w:p>
          <w:p w14:paraId="5B823C5E" w14:textId="32DEDE0C" w:rsidR="002364D9" w:rsidRDefault="002364D9" w:rsidP="00B739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Ćwiczenia dotyczące rozumienia tekstu, rozpoznawania głównych tez, struktury, itp. </w:t>
            </w:r>
          </w:p>
          <w:p w14:paraId="63F97B91" w14:textId="77777777" w:rsidR="00062D59" w:rsidRDefault="00B73907" w:rsidP="00B73907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Sugestie dotyczące dalszych poszukiwań badawczych.</w:t>
            </w:r>
            <w:r w:rsidR="009B075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ABEDABB" w14:textId="42A5D771" w:rsidR="00884540" w:rsidRPr="00CC7DCD" w:rsidRDefault="00884540" w:rsidP="00B73907">
            <w:pPr>
              <w:pStyle w:val="Zawartotabeli"/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C7DCD">
              <w:rPr>
                <w:rFonts w:ascii="Arial" w:hAnsi="Arial" w:cs="Arial"/>
                <w:color w:val="FF0000"/>
                <w:sz w:val="22"/>
                <w:szCs w:val="22"/>
              </w:rPr>
              <w:t xml:space="preserve">Do czasu odwołania stanu epidemii zajęcia będą odbywać się za pośrednictwem aplikacji </w:t>
            </w:r>
            <w:proofErr w:type="spellStart"/>
            <w:r w:rsidRPr="00CC7DCD">
              <w:rPr>
                <w:rFonts w:ascii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  <w:r w:rsidRPr="00CC7DCD">
              <w:rPr>
                <w:rFonts w:ascii="Arial" w:hAnsi="Arial" w:cs="Arial"/>
                <w:color w:val="FF0000"/>
                <w:sz w:val="22"/>
                <w:szCs w:val="22"/>
              </w:rPr>
              <w:t xml:space="preserve"> oraz własnej strony </w:t>
            </w:r>
            <w:r w:rsidR="0013017B" w:rsidRPr="00CC7DCD">
              <w:rPr>
                <w:rFonts w:ascii="Arial" w:hAnsi="Arial" w:cs="Arial"/>
                <w:color w:val="FF0000"/>
                <w:sz w:val="22"/>
                <w:szCs w:val="22"/>
              </w:rPr>
              <w:t>prowadzącego stworzonej w celach dydaktycznych, gdzie będą umieszczane materiały dla studentów</w:t>
            </w:r>
            <w:r w:rsidR="00436D53">
              <w:rPr>
                <w:rFonts w:ascii="Arial" w:hAnsi="Arial" w:cs="Arial"/>
                <w:color w:val="FF0000"/>
                <w:sz w:val="22"/>
                <w:szCs w:val="22"/>
              </w:rPr>
              <w:t xml:space="preserve"> (</w:t>
            </w:r>
            <w:proofErr w:type="spellStart"/>
            <w:r w:rsidR="00436D53">
              <w:rPr>
                <w:rFonts w:ascii="Arial" w:hAnsi="Arial" w:cs="Arial"/>
                <w:color w:val="FF0000"/>
                <w:sz w:val="22"/>
                <w:szCs w:val="22"/>
              </w:rPr>
              <w:t>man-eating-giraffe.top</w:t>
            </w:r>
            <w:proofErr w:type="spellEnd"/>
            <w:r w:rsidR="00436D53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  <w:r w:rsidR="0013017B" w:rsidRPr="00CC7DCD">
              <w:rPr>
                <w:rFonts w:ascii="Arial" w:hAnsi="Arial" w:cs="Arial"/>
                <w:color w:val="FF0000"/>
                <w:sz w:val="22"/>
                <w:szCs w:val="22"/>
              </w:rPr>
              <w:t xml:space="preserve">. W razie nieobecności na </w:t>
            </w:r>
            <w:r w:rsidR="00CC7DCD" w:rsidRPr="00CC7DCD">
              <w:rPr>
                <w:rFonts w:ascii="Arial" w:hAnsi="Arial" w:cs="Arial"/>
                <w:color w:val="FF0000"/>
                <w:sz w:val="22"/>
                <w:szCs w:val="22"/>
              </w:rPr>
              <w:t>zajęciach online</w:t>
            </w:r>
            <w:r w:rsidR="0013017B" w:rsidRPr="00CC7DCD">
              <w:rPr>
                <w:rFonts w:ascii="Arial" w:hAnsi="Arial" w:cs="Arial"/>
                <w:color w:val="FF0000"/>
                <w:sz w:val="22"/>
                <w:szCs w:val="22"/>
              </w:rPr>
              <w:t xml:space="preserve">, student </w:t>
            </w:r>
            <w:r w:rsidR="00CC7DCD" w:rsidRPr="00CC7DCD">
              <w:rPr>
                <w:rFonts w:ascii="Arial" w:hAnsi="Arial" w:cs="Arial"/>
                <w:color w:val="FF0000"/>
                <w:sz w:val="22"/>
                <w:szCs w:val="22"/>
              </w:rPr>
              <w:t xml:space="preserve">zobowiązany jest do aktywnego uczestnictwa na internetowym forum przypisanym do przedmiotu. </w:t>
            </w:r>
          </w:p>
          <w:p w14:paraId="1281E553" w14:textId="04109207" w:rsidR="00884540" w:rsidRPr="00633BE5" w:rsidRDefault="00884540" w:rsidP="00B73907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D0128F" w14:textId="43D4BA96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lastRenderedPageBreak/>
        <w:t xml:space="preserve">Formy sprawdzania efektów </w:t>
      </w:r>
      <w:r w:rsidR="00B53FFD">
        <w:rPr>
          <w:rFonts w:ascii="Arial" w:hAnsi="Arial" w:cs="Arial"/>
          <w:sz w:val="22"/>
          <w:szCs w:val="22"/>
        </w:rPr>
        <w:t>uczenia się</w:t>
      </w:r>
    </w:p>
    <w:p w14:paraId="7964F154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661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06"/>
      </w:tblGrid>
      <w:tr w:rsidR="00062D59" w:rsidRPr="00633BE5" w14:paraId="2BC1CDEE" w14:textId="77777777" w:rsidTr="00701052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08B2D9C" w14:textId="77777777" w:rsidR="00062D59" w:rsidRPr="00633BE5" w:rsidRDefault="00062D59">
            <w:pPr>
              <w:snapToGrid w:val="0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6618A84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633BE5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70BE9C8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F1472DA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E86DCD4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6D27D5E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4205C82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889CD81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99DA561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FDE5A12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0324A97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646BD4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B89904A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7712C6A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062D59" w:rsidRPr="00633BE5" w14:paraId="455C3BF5" w14:textId="77777777" w:rsidTr="00701052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505DAC2" w14:textId="77777777" w:rsidR="00062D59" w:rsidRPr="00633BE5" w:rsidRDefault="00062D59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CA62044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C3097BC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F39E8A1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B9E4073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11B856D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7DA4DA3" w14:textId="23389BD2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CE1320C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649AE71" w14:textId="60809D7F" w:rsidR="00062D59" w:rsidRPr="00633BE5" w:rsidRDefault="0070105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3B61075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AA25422" w14:textId="592FA5DF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0829151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C0D98A8" w14:textId="7BD18628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A642C4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130C76C6" w14:textId="77777777" w:rsidTr="00701052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DA9F84E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CA7BC06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9E51D67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5A5CF8E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518844D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89878C8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C5E5F69" w14:textId="5E7D1AF3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B7EEEF2" w14:textId="3BE3459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FA1B5C4" w14:textId="6FDE928D" w:rsidR="00062D59" w:rsidRPr="00633BE5" w:rsidRDefault="0070105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9C72A25" w14:textId="15B8683D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8A8B6B7" w14:textId="2562A4B1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B766C43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92421C0" w14:textId="642FC21E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2FB3A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5D2E463C" w14:textId="77777777" w:rsidTr="00701052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03540B3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6000AC3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AA9BEB7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D0677A0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C282CC9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C4AF7EF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316484B" w14:textId="525A881F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8E02F1F" w14:textId="18F17AC3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B7CBC36" w14:textId="197E6E2E" w:rsidR="00062D59" w:rsidRPr="00633BE5" w:rsidRDefault="0070105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B4D3884" w14:textId="1A5F3842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C7DCBB6" w14:textId="0D2D0EA8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0FCE1F3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0752981" w14:textId="1736D48A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C60804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64EED18C" w14:textId="77777777" w:rsidTr="00701052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3496242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14B5E7C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3749317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A3B9D3E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C0C1CB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7B6F72C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135002B" w14:textId="0F37C6B5" w:rsidR="00062D59" w:rsidRPr="00633BE5" w:rsidRDefault="0091164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9543967" w14:textId="02FF5A91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F2AFEB4" w14:textId="48B5282B" w:rsidR="00062D59" w:rsidRPr="00633BE5" w:rsidRDefault="0070105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F7A3ADF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F316409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4D7A41B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FBF7CF1" w14:textId="2D846B3B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29214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47A0E0F9" w14:textId="77777777" w:rsidTr="00701052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DC7C7B5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4455215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26AB59C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2C6148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40EB710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391E535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F1320F5" w14:textId="69CEC187" w:rsidR="00062D59" w:rsidRPr="00633BE5" w:rsidRDefault="0091164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BE436D6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D1895CB" w14:textId="4B54093A" w:rsidR="00062D59" w:rsidRPr="00633BE5" w:rsidRDefault="007802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33775B9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1AC000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E8A6490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E40B57D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7F59B3" w14:textId="7B8A16A2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E38C19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p w14:paraId="1182542E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062D59" w:rsidRPr="00633BE5" w14:paraId="0A420FB5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FE42BEC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795A3B50" w14:textId="0AD295F1" w:rsidR="00075343" w:rsidRDefault="00062D59" w:rsidP="00762935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 w:rsidRPr="00633BE5">
              <w:rPr>
                <w:rFonts w:ascii="Arial" w:eastAsia="Arial" w:hAnsi="Arial" w:cs="Arial"/>
                <w:sz w:val="22"/>
                <w:szCs w:val="22"/>
              </w:rPr>
              <w:t>Warunkiem uzyskania zaliczenia jest regularny i aktywny udział w zajęciach</w:t>
            </w:r>
            <w:r w:rsidR="00762935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="003E3A89">
              <w:rPr>
                <w:rFonts w:ascii="Arial" w:eastAsia="Arial" w:hAnsi="Arial" w:cs="Arial"/>
                <w:sz w:val="22"/>
                <w:szCs w:val="22"/>
              </w:rPr>
              <w:t xml:space="preserve">przyswajanie </w:t>
            </w:r>
            <w:r w:rsidR="00762935">
              <w:rPr>
                <w:rFonts w:ascii="Arial" w:eastAsia="Arial" w:hAnsi="Arial" w:cs="Arial"/>
                <w:sz w:val="22"/>
                <w:szCs w:val="22"/>
              </w:rPr>
              <w:t>zadanych lektur oraz wywiązywanie się z zadanych prac</w:t>
            </w:r>
            <w:r w:rsidR="00033333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="00B73907" w:rsidRPr="00633BE5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9B0756">
              <w:rPr>
                <w:rFonts w:ascii="Arial" w:eastAsia="Arial" w:hAnsi="Arial" w:cs="Arial"/>
                <w:sz w:val="22"/>
                <w:szCs w:val="22"/>
              </w:rPr>
              <w:t xml:space="preserve">Ocenie podlega całościowa aktywność studenta w ramach kursu. </w:t>
            </w:r>
          </w:p>
          <w:p w14:paraId="69C373E5" w14:textId="3949D3FC" w:rsidR="00E41452" w:rsidRPr="00E41452" w:rsidRDefault="00075343" w:rsidP="00FB690D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C7DCD">
              <w:rPr>
                <w:rFonts w:ascii="Arial" w:hAnsi="Arial" w:cs="Arial"/>
                <w:color w:val="FF0000"/>
                <w:sz w:val="22"/>
                <w:szCs w:val="22"/>
              </w:rPr>
              <w:t>Do czasu odwołania stanu epidemi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>i</w:t>
            </w:r>
            <w:r w:rsidRPr="00075343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>w</w:t>
            </w:r>
            <w:r w:rsidRPr="00075343">
              <w:rPr>
                <w:rFonts w:ascii="Arial" w:eastAsia="Arial" w:hAnsi="Arial" w:cs="Arial"/>
                <w:color w:val="FF0000"/>
                <w:sz w:val="22"/>
                <w:szCs w:val="22"/>
              </w:rPr>
              <w:t>arunkiem uzyskania zaliczenia jest regularny i aktywny udział w zajęciach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online, względnie na forum przedmiotu, </w:t>
            </w:r>
            <w:r w:rsidR="00D713DC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oraz </w:t>
            </w:r>
            <w:r w:rsidRPr="00075343">
              <w:rPr>
                <w:rFonts w:ascii="Arial" w:eastAsia="Arial" w:hAnsi="Arial" w:cs="Arial"/>
                <w:color w:val="FF0000"/>
                <w:sz w:val="22"/>
                <w:szCs w:val="22"/>
              </w:rPr>
              <w:t>przyswajanie zadanych lektur</w:t>
            </w:r>
            <w:r w:rsidR="00D713DC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. </w:t>
            </w:r>
            <w:r w:rsidRPr="00075343">
              <w:rPr>
                <w:rFonts w:ascii="Arial" w:eastAsia="Arial" w:hAnsi="Arial" w:cs="Arial"/>
                <w:color w:val="FF0000"/>
                <w:sz w:val="22"/>
                <w:szCs w:val="22"/>
              </w:rPr>
              <w:t>Ocenie podlega całościowa aktywność studenta w ramach kursu.</w:t>
            </w:r>
            <w:r w:rsidR="00FB690D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23613B5E" w14:textId="77777777" w:rsidR="00062D59" w:rsidRDefault="00062D59">
      <w:pPr>
        <w:rPr>
          <w:rFonts w:ascii="Arial" w:hAnsi="Arial" w:cs="Arial"/>
          <w:sz w:val="22"/>
          <w:szCs w:val="22"/>
        </w:rPr>
      </w:pPr>
    </w:p>
    <w:p w14:paraId="653D41A8" w14:textId="77777777" w:rsidR="00DD0968" w:rsidRPr="00633BE5" w:rsidRDefault="00DD096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062D59" w:rsidRPr="00633BE5" w14:paraId="51C6655C" w14:textId="7777777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42F49DB" w14:textId="77777777" w:rsidR="00062D59" w:rsidRPr="00633BE5" w:rsidRDefault="00062D59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0531460E" w14:textId="77777777" w:rsidR="00062D59" w:rsidRPr="00633BE5" w:rsidRDefault="00062D59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4E59455A" w14:textId="77777777" w:rsidR="00062D59" w:rsidRPr="00633BE5" w:rsidRDefault="00062D5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885F77" w14:textId="77777777" w:rsidR="00CB634C" w:rsidRDefault="00CB634C" w:rsidP="00C10D70">
      <w:pPr>
        <w:rPr>
          <w:rFonts w:ascii="Arial" w:hAnsi="Arial" w:cs="Arial"/>
          <w:sz w:val="22"/>
          <w:szCs w:val="22"/>
        </w:rPr>
      </w:pPr>
    </w:p>
    <w:p w14:paraId="41EFAD2D" w14:textId="14CA5E17" w:rsidR="003E3A89" w:rsidRPr="00633BE5" w:rsidRDefault="00C10D70" w:rsidP="00C10D70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Treści merytoryczne (wykaz tematów)</w:t>
      </w:r>
    </w:p>
    <w:p w14:paraId="045E8EEC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C10D70" w:rsidRPr="00633BE5" w14:paraId="5FB4A9F2" w14:textId="77777777" w:rsidTr="00B2541D">
        <w:trPr>
          <w:trHeight w:val="1136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71596DCE" w14:textId="2B63E0C0" w:rsidR="00C10D70" w:rsidRDefault="00F60999" w:rsidP="00F60999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1) </w:t>
            </w:r>
            <w:r w:rsidR="00CB634C">
              <w:rPr>
                <w:rFonts w:ascii="Arial" w:hAnsi="Arial" w:cs="Arial"/>
                <w:sz w:val="22"/>
                <w:szCs w:val="22"/>
              </w:rPr>
              <w:t xml:space="preserve">Rozumienie zaawansowanej składni, słownictwa i terminologii. </w:t>
            </w:r>
          </w:p>
          <w:p w14:paraId="3D06E340" w14:textId="24F2D1A3" w:rsidR="00F60999" w:rsidRDefault="003E3A89" w:rsidP="00F60999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F60999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DB201D">
              <w:rPr>
                <w:rFonts w:ascii="Arial" w:hAnsi="Arial" w:cs="Arial"/>
                <w:sz w:val="22"/>
                <w:szCs w:val="22"/>
              </w:rPr>
              <w:t xml:space="preserve">Strategie czytania. </w:t>
            </w:r>
          </w:p>
          <w:p w14:paraId="318456EF" w14:textId="2EEE663C" w:rsidR="005761C3" w:rsidRDefault="00CB634C" w:rsidP="00F60999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F60999">
              <w:rPr>
                <w:rFonts w:ascii="Arial" w:hAnsi="Arial" w:cs="Arial"/>
                <w:sz w:val="22"/>
                <w:szCs w:val="22"/>
              </w:rPr>
              <w:t>)</w:t>
            </w:r>
            <w:r w:rsidR="00DB201D">
              <w:rPr>
                <w:rFonts w:ascii="Arial" w:hAnsi="Arial" w:cs="Arial"/>
                <w:sz w:val="22"/>
                <w:szCs w:val="22"/>
              </w:rPr>
              <w:t xml:space="preserve"> Rozumienie</w:t>
            </w:r>
            <w:r w:rsidR="005761C3">
              <w:rPr>
                <w:rFonts w:ascii="Arial" w:hAnsi="Arial" w:cs="Arial"/>
                <w:sz w:val="22"/>
                <w:szCs w:val="22"/>
              </w:rPr>
              <w:t xml:space="preserve"> i umiejętność syntezy</w:t>
            </w:r>
            <w:r w:rsidR="00DB201D">
              <w:rPr>
                <w:rFonts w:ascii="Arial" w:hAnsi="Arial" w:cs="Arial"/>
                <w:sz w:val="22"/>
                <w:szCs w:val="22"/>
              </w:rPr>
              <w:t xml:space="preserve"> zaawansowanej argumentacji</w:t>
            </w:r>
            <w:r w:rsidR="005761C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309859AA" w14:textId="4186D5B5" w:rsidR="00211645" w:rsidRPr="00633BE5" w:rsidRDefault="005761C3" w:rsidP="00F60999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4) Krytyczna analiza tekstu akademickiego. </w:t>
            </w:r>
            <w:r w:rsidR="00F6099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0E884ED" w14:textId="77777777" w:rsidR="00C10D70" w:rsidRDefault="00C10D70" w:rsidP="00C10D70">
      <w:pPr>
        <w:rPr>
          <w:rFonts w:ascii="Arial" w:hAnsi="Arial" w:cs="Arial"/>
          <w:sz w:val="22"/>
          <w:szCs w:val="22"/>
        </w:rPr>
      </w:pPr>
    </w:p>
    <w:p w14:paraId="63405408" w14:textId="77777777" w:rsidR="00C10D70" w:rsidRDefault="00C10D70" w:rsidP="00C10D7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obowiązkowej</w:t>
      </w:r>
    </w:p>
    <w:p w14:paraId="35E4B23D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C10D70" w:rsidRPr="00DD0968" w14:paraId="585CB26B" w14:textId="77777777" w:rsidTr="00B2541D">
        <w:trPr>
          <w:trHeight w:val="1112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9D90D28" w14:textId="77777777" w:rsidR="00F0052C" w:rsidRPr="00F0052C" w:rsidRDefault="00F0052C" w:rsidP="00F0052C">
            <w:pPr>
              <w:pStyle w:val="Zawartotabeli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0052C">
              <w:rPr>
                <w:rFonts w:ascii="Arial" w:hAnsi="Arial" w:cs="Arial"/>
                <w:sz w:val="22"/>
                <w:szCs w:val="22"/>
                <w:lang w:val="en-US"/>
              </w:rPr>
              <w:t xml:space="preserve">Monique </w:t>
            </w:r>
            <w:proofErr w:type="spellStart"/>
            <w:r w:rsidRPr="00F0052C">
              <w:rPr>
                <w:rFonts w:ascii="Arial" w:hAnsi="Arial" w:cs="Arial"/>
                <w:sz w:val="22"/>
                <w:szCs w:val="22"/>
                <w:lang w:val="en-US"/>
              </w:rPr>
              <w:t>Babin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et al, </w:t>
            </w:r>
            <w:r w:rsidRPr="00F0052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The Word on College Reading and Writing</w:t>
            </w:r>
          </w:p>
          <w:p w14:paraId="0A132EFF" w14:textId="77777777" w:rsidR="00F0052C" w:rsidRPr="00F0052C" w:rsidRDefault="00F0052C" w:rsidP="00F0052C">
            <w:pPr>
              <w:pStyle w:val="Zawartotabeli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E0C6334" w14:textId="77777777" w:rsidR="00F0052C" w:rsidRDefault="00F0052C" w:rsidP="00F0052C">
            <w:pPr>
              <w:pStyle w:val="Zawartotabeli"/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F0052C">
              <w:rPr>
                <w:rFonts w:ascii="Arial" w:hAnsi="Arial" w:cs="Arial"/>
                <w:sz w:val="22"/>
                <w:szCs w:val="22"/>
                <w:lang w:val="en-US"/>
              </w:rPr>
              <w:t>Andrea A. Lunsford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F0052C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The Everyday Writer With Exercises</w:t>
            </w:r>
          </w:p>
          <w:p w14:paraId="0B22868D" w14:textId="77777777" w:rsidR="00DB201D" w:rsidRPr="00DB201D" w:rsidRDefault="00DB201D" w:rsidP="00DB201D">
            <w:pPr>
              <w:pStyle w:val="Zawartotabeli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5FA1259" w14:textId="74F54E5A" w:rsidR="00DB201D" w:rsidRDefault="00DB201D" w:rsidP="00DB201D">
            <w:pPr>
              <w:pStyle w:val="Zawartotabeli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B201D">
              <w:rPr>
                <w:rFonts w:ascii="Arial" w:hAnsi="Arial" w:cs="Arial"/>
                <w:sz w:val="22"/>
                <w:szCs w:val="22"/>
                <w:lang w:val="en-US"/>
              </w:rPr>
              <w:t>Reading Academic Texts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, University of Reading, </w:t>
            </w:r>
            <w:hyperlink r:id="rId8" w:history="1">
              <w:r w:rsidRPr="0020458A">
                <w:rPr>
                  <w:rStyle w:val="Hipercze"/>
                  <w:rFonts w:ascii="Arial" w:hAnsi="Arial" w:cs="Arial"/>
                  <w:sz w:val="22"/>
                  <w:szCs w:val="22"/>
                  <w:lang w:val="en-US"/>
                </w:rPr>
                <w:t>https://www.screencast.com/t/afiEROrgT</w:t>
              </w:r>
            </w:hyperlink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14:paraId="6A519F64" w14:textId="34095B23" w:rsidR="00DB201D" w:rsidRPr="00E06A73" w:rsidRDefault="00DB201D" w:rsidP="00DB201D">
            <w:pPr>
              <w:pStyle w:val="Zawartotabeli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16D9039" w14:textId="77777777" w:rsidR="00E434F1" w:rsidRPr="00DD0968" w:rsidRDefault="00E434F1" w:rsidP="00C10D70">
      <w:pPr>
        <w:rPr>
          <w:rFonts w:ascii="Arial" w:hAnsi="Arial" w:cs="Arial"/>
          <w:sz w:val="22"/>
          <w:szCs w:val="22"/>
          <w:lang w:val="en-US"/>
        </w:rPr>
      </w:pPr>
    </w:p>
    <w:p w14:paraId="018C65ED" w14:textId="1342BDD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Wykaz literatury uzupełniającej</w:t>
      </w:r>
    </w:p>
    <w:p w14:paraId="022EEAE6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C10D70" w:rsidRPr="00633BE5" w14:paraId="7918BC72" w14:textId="77777777" w:rsidTr="00B2541D">
        <w:trPr>
          <w:trHeight w:val="920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193405B" w14:textId="53488B11" w:rsidR="00C10D70" w:rsidRPr="00633BE5" w:rsidRDefault="00F60999" w:rsidP="00F60999">
            <w:pPr>
              <w:pStyle w:val="Zawartotabeli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Literatura uzupełniająca będzie przedstawiana na bieżąco. </w:t>
            </w:r>
          </w:p>
        </w:tc>
      </w:tr>
    </w:tbl>
    <w:p w14:paraId="60562E5B" w14:textId="77777777" w:rsidR="00DD0968" w:rsidRDefault="00DD0968">
      <w:pPr>
        <w:pStyle w:val="Tekstdymka1"/>
        <w:rPr>
          <w:rFonts w:ascii="Arial" w:hAnsi="Arial" w:cs="Arial"/>
          <w:sz w:val="22"/>
          <w:szCs w:val="22"/>
        </w:rPr>
      </w:pPr>
    </w:p>
    <w:p w14:paraId="18B93310" w14:textId="77777777" w:rsidR="00DD0968" w:rsidRDefault="00DD0968">
      <w:pPr>
        <w:pStyle w:val="Tekstdymka1"/>
        <w:rPr>
          <w:rFonts w:ascii="Arial" w:hAnsi="Arial" w:cs="Arial"/>
          <w:sz w:val="22"/>
          <w:szCs w:val="22"/>
        </w:rPr>
      </w:pPr>
    </w:p>
    <w:p w14:paraId="6D108E7C" w14:textId="77777777" w:rsidR="00062D59" w:rsidRPr="00633BE5" w:rsidRDefault="00062D59">
      <w:pPr>
        <w:pStyle w:val="Tekstdymka1"/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lastRenderedPageBreak/>
        <w:t>Bilans godzinowy zgodny z CNPS (Całkowity Nakład Pracy Studenta)</w:t>
      </w:r>
    </w:p>
    <w:p w14:paraId="2F372D80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06"/>
      </w:tblGrid>
      <w:tr w:rsidR="00062D59" w:rsidRPr="00633BE5" w14:paraId="30EAEB39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2D9441D" w14:textId="77777777" w:rsidR="00062D59" w:rsidRPr="00633BE5" w:rsidRDefault="00062D59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14170AB8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5302E3D3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2D59" w:rsidRPr="00633BE5" w14:paraId="1B6D9289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F4EADD1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486F0909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66BA7D80" w14:textId="2FA65BBA" w:rsidR="00062D59" w:rsidRPr="00633BE5" w:rsidRDefault="002B0F5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062D59" w:rsidRPr="00633BE5" w14:paraId="03FC8832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59B4EFC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423202BF" w14:textId="77777777" w:rsidR="00062D59" w:rsidRPr="00633BE5" w:rsidRDefault="00062D59">
            <w:pPr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3A03421" w14:textId="6D5D3106" w:rsidR="00062D59" w:rsidRPr="00633BE5" w:rsidRDefault="00BB2D2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325256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062D59" w:rsidRPr="00633BE5" w14:paraId="1E811CA8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A018E1B" w14:textId="77777777" w:rsidR="00062D59" w:rsidRPr="00633BE5" w:rsidRDefault="00062D59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78B54E2A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5E848F7A" w14:textId="57ED84BC" w:rsidR="00062D59" w:rsidRPr="00633BE5" w:rsidRDefault="00BB2D2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45</w:t>
            </w:r>
          </w:p>
        </w:tc>
      </w:tr>
      <w:tr w:rsidR="00062D59" w:rsidRPr="00633BE5" w14:paraId="1FAE3513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A350AA2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3FE5CC22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6DD501AD" w14:textId="0E6A7EF4" w:rsidR="00062D59" w:rsidRPr="00633BE5" w:rsidRDefault="00DD096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bookmarkStart w:id="0" w:name="_GoBack"/>
            <w:bookmarkEnd w:id="0"/>
            <w:r w:rsidR="00BB2D2E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062D59" w:rsidRPr="00633BE5" w14:paraId="60F07EEF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936CAAD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460A5891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5F4871F" w14:textId="4F73D7EA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2D59" w:rsidRPr="00633BE5" w14:paraId="70E829F1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5428C64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65108B94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46C78FE5" w14:textId="076A31B8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0F2CC1DF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59DF605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67F3CDD8" w14:textId="08127FB2" w:rsidR="00062D59" w:rsidRPr="00633BE5" w:rsidRDefault="00DD096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  <w:r w:rsidR="00BB2D2E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062D59" w:rsidRPr="00633BE5" w14:paraId="3D90A6F4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31638CA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468D80BD" w14:textId="52745B7C" w:rsidR="00062D59" w:rsidRPr="00633BE5" w:rsidRDefault="002B0F5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</w:tbl>
    <w:p w14:paraId="7161C5BD" w14:textId="77777777" w:rsidR="00062D59" w:rsidRPr="00633BE5" w:rsidRDefault="00062D59">
      <w:pPr>
        <w:pStyle w:val="Tekstdymka1"/>
        <w:rPr>
          <w:rFonts w:ascii="Arial" w:hAnsi="Arial" w:cs="Arial"/>
          <w:sz w:val="22"/>
          <w:szCs w:val="22"/>
        </w:rPr>
      </w:pPr>
    </w:p>
    <w:sectPr w:rsidR="00062D59" w:rsidRPr="00633B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6" w:right="1134" w:bottom="1134" w:left="1134" w:header="45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BD5AE6" w14:textId="77777777" w:rsidR="0069677A" w:rsidRDefault="0069677A">
      <w:r>
        <w:separator/>
      </w:r>
    </w:p>
  </w:endnote>
  <w:endnote w:type="continuationSeparator" w:id="0">
    <w:p w14:paraId="6F959530" w14:textId="77777777" w:rsidR="0069677A" w:rsidRDefault="00696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BF3EB" w14:textId="77777777" w:rsidR="00062D59" w:rsidRDefault="00062D59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DD0968">
      <w:rPr>
        <w:noProof/>
      </w:rPr>
      <w:t>4</w:t>
    </w:r>
    <w:r>
      <w:fldChar w:fldCharType="end"/>
    </w:r>
  </w:p>
  <w:p w14:paraId="7F793511" w14:textId="77777777" w:rsidR="00062D59" w:rsidRDefault="00062D5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3EE69F" w14:textId="77777777" w:rsidR="00062D59" w:rsidRDefault="00062D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9D3AF3" w14:textId="77777777" w:rsidR="0069677A" w:rsidRDefault="0069677A">
      <w:r>
        <w:separator/>
      </w:r>
    </w:p>
  </w:footnote>
  <w:footnote w:type="continuationSeparator" w:id="0">
    <w:p w14:paraId="03E802DD" w14:textId="77777777" w:rsidR="0069677A" w:rsidRDefault="006967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90552C" w14:textId="77777777" w:rsidR="00062D59" w:rsidRDefault="00062D5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84AEA0" w14:textId="77777777" w:rsidR="00062D59" w:rsidRDefault="00062D5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F7A"/>
    <w:rsid w:val="00033333"/>
    <w:rsid w:val="00062D59"/>
    <w:rsid w:val="00075343"/>
    <w:rsid w:val="00082495"/>
    <w:rsid w:val="001162F2"/>
    <w:rsid w:val="0013017B"/>
    <w:rsid w:val="00211645"/>
    <w:rsid w:val="002345DF"/>
    <w:rsid w:val="002364D9"/>
    <w:rsid w:val="002A2366"/>
    <w:rsid w:val="002B0F57"/>
    <w:rsid w:val="003020F3"/>
    <w:rsid w:val="00325256"/>
    <w:rsid w:val="00356D89"/>
    <w:rsid w:val="003604F6"/>
    <w:rsid w:val="0036797A"/>
    <w:rsid w:val="00390A31"/>
    <w:rsid w:val="00390AB6"/>
    <w:rsid w:val="003E3A89"/>
    <w:rsid w:val="00402305"/>
    <w:rsid w:val="00425CB6"/>
    <w:rsid w:val="00436D53"/>
    <w:rsid w:val="004A147E"/>
    <w:rsid w:val="00536A11"/>
    <w:rsid w:val="0056549B"/>
    <w:rsid w:val="005761C3"/>
    <w:rsid w:val="005F3D2A"/>
    <w:rsid w:val="00605942"/>
    <w:rsid w:val="00624A16"/>
    <w:rsid w:val="00633BE5"/>
    <w:rsid w:val="00691D1F"/>
    <w:rsid w:val="00694C53"/>
    <w:rsid w:val="0069677A"/>
    <w:rsid w:val="006A0948"/>
    <w:rsid w:val="00701052"/>
    <w:rsid w:val="0072676D"/>
    <w:rsid w:val="00734E88"/>
    <w:rsid w:val="00744F86"/>
    <w:rsid w:val="00762935"/>
    <w:rsid w:val="007741F2"/>
    <w:rsid w:val="007802E2"/>
    <w:rsid w:val="00781FA0"/>
    <w:rsid w:val="00823050"/>
    <w:rsid w:val="0086715B"/>
    <w:rsid w:val="00884540"/>
    <w:rsid w:val="008F64D6"/>
    <w:rsid w:val="0091164F"/>
    <w:rsid w:val="009502A9"/>
    <w:rsid w:val="00985895"/>
    <w:rsid w:val="00986648"/>
    <w:rsid w:val="009B0756"/>
    <w:rsid w:val="009C0C68"/>
    <w:rsid w:val="00A159AF"/>
    <w:rsid w:val="00A8123A"/>
    <w:rsid w:val="00AD7303"/>
    <w:rsid w:val="00AF0C7A"/>
    <w:rsid w:val="00B2541D"/>
    <w:rsid w:val="00B32CC1"/>
    <w:rsid w:val="00B4641F"/>
    <w:rsid w:val="00B53FFD"/>
    <w:rsid w:val="00B73907"/>
    <w:rsid w:val="00BB2D2E"/>
    <w:rsid w:val="00BE3AE3"/>
    <w:rsid w:val="00C00B08"/>
    <w:rsid w:val="00C10D70"/>
    <w:rsid w:val="00C1577A"/>
    <w:rsid w:val="00C25CB7"/>
    <w:rsid w:val="00C408B0"/>
    <w:rsid w:val="00C71584"/>
    <w:rsid w:val="00CB634C"/>
    <w:rsid w:val="00CC7DCD"/>
    <w:rsid w:val="00CF13F7"/>
    <w:rsid w:val="00D10F7A"/>
    <w:rsid w:val="00D512F6"/>
    <w:rsid w:val="00D713DC"/>
    <w:rsid w:val="00DB09E5"/>
    <w:rsid w:val="00DB201D"/>
    <w:rsid w:val="00DC1567"/>
    <w:rsid w:val="00DD0968"/>
    <w:rsid w:val="00DE44DB"/>
    <w:rsid w:val="00E05FB7"/>
    <w:rsid w:val="00E06A73"/>
    <w:rsid w:val="00E41452"/>
    <w:rsid w:val="00E434F1"/>
    <w:rsid w:val="00E65AD6"/>
    <w:rsid w:val="00F0052C"/>
    <w:rsid w:val="00F2018A"/>
    <w:rsid w:val="00F41737"/>
    <w:rsid w:val="00F4433D"/>
    <w:rsid w:val="00F60999"/>
    <w:rsid w:val="00FB690D"/>
    <w:rsid w:val="00FD7B7C"/>
    <w:rsid w:val="06D27D99"/>
    <w:rsid w:val="5310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9A1A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Odwoanieprzypisudolnego">
    <w:name w:val="footnote reference"/>
    <w:uiPriority w:val="99"/>
    <w:semiHidden/>
    <w:unhideWhenUsed/>
    <w:rsid w:val="00762935"/>
    <w:rPr>
      <w:vertAlign w:val="superscript"/>
    </w:rPr>
  </w:style>
  <w:style w:type="character" w:styleId="Hipercze">
    <w:name w:val="Hyperlink"/>
    <w:uiPriority w:val="99"/>
    <w:unhideWhenUsed/>
    <w:rsid w:val="00C10D70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B201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Odwoanieprzypisudolnego">
    <w:name w:val="footnote reference"/>
    <w:uiPriority w:val="99"/>
    <w:semiHidden/>
    <w:unhideWhenUsed/>
    <w:rsid w:val="00762935"/>
    <w:rPr>
      <w:vertAlign w:val="superscript"/>
    </w:rPr>
  </w:style>
  <w:style w:type="character" w:styleId="Hipercze">
    <w:name w:val="Hyperlink"/>
    <w:uiPriority w:val="99"/>
    <w:unhideWhenUsed/>
    <w:rsid w:val="00C10D70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B20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reencast.com/t/afiEROrg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648</Words>
  <Characters>3696</Characters>
  <Application>Microsoft Office Word</Application>
  <DocSecurity>0</DocSecurity>
  <Lines>30</Lines>
  <Paragraphs>8</Paragraphs>
  <ScaleCrop>false</ScaleCrop>
  <Company>Hewlett-Packard</Company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16</cp:revision>
  <cp:lastPrinted>2012-01-27T06:28:00Z</cp:lastPrinted>
  <dcterms:created xsi:type="dcterms:W3CDTF">2020-09-27T15:20:00Z</dcterms:created>
  <dcterms:modified xsi:type="dcterms:W3CDTF">2020-10-01T21:27:00Z</dcterms:modified>
</cp:coreProperties>
</file>