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72A" w:rsidRDefault="0023672A" w:rsidP="0023672A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23672A" w:rsidRDefault="0023672A" w:rsidP="0023672A">
      <w:pPr>
        <w:autoSpaceDE/>
        <w:jc w:val="right"/>
        <w:rPr>
          <w:rFonts w:ascii="Arial" w:hAnsi="Arial" w:cs="Arial"/>
          <w:i/>
          <w:sz w:val="22"/>
        </w:rPr>
      </w:pPr>
    </w:p>
    <w:p w:rsidR="0023672A" w:rsidRDefault="0023672A" w:rsidP="0023672A">
      <w:pPr>
        <w:autoSpaceDE/>
        <w:jc w:val="right"/>
        <w:rPr>
          <w:rFonts w:ascii="Arial" w:hAnsi="Arial" w:cs="Arial"/>
          <w:b/>
          <w:bCs/>
        </w:rPr>
      </w:pPr>
    </w:p>
    <w:p w:rsidR="00BA0A21" w:rsidRDefault="00BA0A21" w:rsidP="0023672A">
      <w:pPr>
        <w:pStyle w:val="Nagwek1"/>
        <w:rPr>
          <w:rFonts w:ascii="Arial" w:hAnsi="Arial" w:cs="Arial"/>
          <w:b/>
          <w:bCs/>
          <w:sz w:val="24"/>
        </w:rPr>
      </w:pPr>
    </w:p>
    <w:p w:rsidR="0023672A" w:rsidRDefault="0023672A" w:rsidP="0023672A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23672A" w:rsidRDefault="0023672A" w:rsidP="0023672A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3672A" w:rsidTr="00A8741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23672A" w:rsidRDefault="0023672A" w:rsidP="00A8741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23672A" w:rsidRPr="00374508" w:rsidRDefault="0017463E" w:rsidP="00A87410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PRACA Z TEKSTEM NAUKOWYM (KJ)</w:t>
            </w:r>
          </w:p>
        </w:tc>
      </w:tr>
      <w:tr w:rsidR="0023672A" w:rsidTr="00A8741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23672A" w:rsidRDefault="0023672A" w:rsidP="00A8741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3672A" w:rsidRPr="00374508" w:rsidRDefault="0017463E" w:rsidP="00A87410">
            <w:pPr>
              <w:pStyle w:val="Zawartotabeli"/>
              <w:spacing w:before="60" w:after="60"/>
              <w:jc w:val="center"/>
              <w:rPr>
                <w:szCs w:val="20"/>
              </w:rPr>
            </w:pPr>
            <w:r>
              <w:rPr>
                <w:szCs w:val="20"/>
              </w:rPr>
              <w:t>READING SCHOLARLY TEXTS (KJ)</w:t>
            </w:r>
          </w:p>
        </w:tc>
      </w:tr>
    </w:tbl>
    <w:p w:rsidR="0023672A" w:rsidRDefault="0023672A" w:rsidP="0023672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23672A" w:rsidTr="00A8741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23672A" w:rsidRDefault="0023672A" w:rsidP="00A8741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23672A" w:rsidRDefault="0023672A" w:rsidP="00A8741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23672A" w:rsidRDefault="0023672A" w:rsidP="00A8741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23672A" w:rsidRPr="00371A99" w:rsidRDefault="009B141E" w:rsidP="00A8741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4</w:t>
            </w:r>
          </w:p>
        </w:tc>
      </w:tr>
    </w:tbl>
    <w:p w:rsidR="0023672A" w:rsidRDefault="0023672A" w:rsidP="0023672A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23672A" w:rsidTr="00A8741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23672A" w:rsidRDefault="0023672A" w:rsidP="00A8741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23672A" w:rsidRPr="0004546D" w:rsidRDefault="0023672A" w:rsidP="00A8741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04546D">
              <w:rPr>
                <w:szCs w:val="20"/>
              </w:rPr>
              <w:t>dr hab. prof. UP Alicja Witalisz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 w:rsidRPr="0004546D">
              <w:rPr>
                <w:szCs w:val="20"/>
              </w:rPr>
              <w:t>dr hab. prof. UP Alicja Witalisz</w:t>
            </w:r>
          </w:p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dr Anita Buczek-Zawiła</w:t>
            </w:r>
          </w:p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dr Joanna Podhorodecka</w:t>
            </w:r>
          </w:p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dr Artur Świątek</w:t>
            </w:r>
          </w:p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dr Anna Ścibior-Gajewska</w:t>
            </w:r>
          </w:p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dr Ewa Borowiec</w:t>
            </w:r>
          </w:p>
          <w:p w:rsidR="0023672A" w:rsidRPr="0004546D" w:rsidRDefault="0023672A" w:rsidP="00A8741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dr Łukasz Zarzycki</w:t>
            </w:r>
          </w:p>
        </w:tc>
      </w:tr>
    </w:tbl>
    <w:p w:rsidR="0023672A" w:rsidRDefault="0023672A" w:rsidP="0023672A">
      <w:pPr>
        <w:rPr>
          <w:rFonts w:ascii="Arial" w:hAnsi="Arial" w:cs="Arial"/>
          <w:sz w:val="22"/>
          <w:szCs w:val="16"/>
        </w:rPr>
      </w:pPr>
    </w:p>
    <w:p w:rsidR="0023672A" w:rsidRDefault="0023672A" w:rsidP="0023672A">
      <w:pPr>
        <w:rPr>
          <w:rFonts w:ascii="Arial" w:hAnsi="Arial" w:cs="Arial"/>
          <w:sz w:val="22"/>
          <w:szCs w:val="16"/>
        </w:rPr>
      </w:pPr>
    </w:p>
    <w:p w:rsidR="0023672A" w:rsidRDefault="00BA0A21" w:rsidP="0023672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23672A">
        <w:rPr>
          <w:rFonts w:ascii="Arial" w:hAnsi="Arial" w:cs="Arial"/>
          <w:sz w:val="22"/>
          <w:szCs w:val="16"/>
        </w:rPr>
        <w:t>)</w:t>
      </w:r>
    </w:p>
    <w:p w:rsidR="0023672A" w:rsidRDefault="0023672A" w:rsidP="0023672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3672A" w:rsidTr="00A87410">
        <w:trPr>
          <w:trHeight w:val="1365"/>
        </w:trPr>
        <w:tc>
          <w:tcPr>
            <w:tcW w:w="9640" w:type="dxa"/>
          </w:tcPr>
          <w:p w:rsidR="00BA0A21" w:rsidRDefault="00BA0A21" w:rsidP="002A5B2E">
            <w:pPr>
              <w:jc w:val="both"/>
              <w:rPr>
                <w:szCs w:val="25"/>
              </w:rPr>
            </w:pPr>
          </w:p>
          <w:p w:rsidR="0023672A" w:rsidRDefault="00752680" w:rsidP="002A5B2E">
            <w:pPr>
              <w:jc w:val="both"/>
            </w:pPr>
            <w:r w:rsidRPr="00752680">
              <w:rPr>
                <w:szCs w:val="25"/>
              </w:rPr>
              <w:t xml:space="preserve">Celem kursu jest przygotowanie studenta do pracy z tekstem naukowym. </w:t>
            </w:r>
            <w:r>
              <w:rPr>
                <w:szCs w:val="25"/>
              </w:rPr>
              <w:t>Kurs uczy</w:t>
            </w:r>
            <w:r w:rsidRPr="00752680">
              <w:rPr>
                <w:szCs w:val="25"/>
              </w:rPr>
              <w:t xml:space="preserve"> </w:t>
            </w:r>
            <w:r>
              <w:rPr>
                <w:szCs w:val="25"/>
              </w:rPr>
              <w:t xml:space="preserve">wyszukiwania, </w:t>
            </w:r>
            <w:r w:rsidRPr="00752680">
              <w:rPr>
                <w:szCs w:val="25"/>
              </w:rPr>
              <w:t>analizy</w:t>
            </w:r>
            <w:r>
              <w:rPr>
                <w:szCs w:val="25"/>
              </w:rPr>
              <w:t>,</w:t>
            </w:r>
            <w:r w:rsidRPr="00752680">
              <w:rPr>
                <w:szCs w:val="25"/>
              </w:rPr>
              <w:t xml:space="preserve"> </w:t>
            </w:r>
            <w:r w:rsidRPr="00752680">
              <w:t xml:space="preserve">selekcji, oceny i wykorzystania informacji zawartych w tekstach naukowych oraz formułowania na tej podstawie krytycznych sądów. Kurs ma na celu wykształcenie umiejętności badawczych oraz </w:t>
            </w:r>
            <w:r w:rsidR="002A5B2E" w:rsidRPr="00752680">
              <w:t xml:space="preserve">rozwinięcie </w:t>
            </w:r>
            <w:r w:rsidRPr="00752680">
              <w:t>samodzielnego zdobywania wiedzy.</w:t>
            </w:r>
          </w:p>
          <w:p w:rsidR="00BA0A21" w:rsidRPr="00752680" w:rsidRDefault="00BA0A21" w:rsidP="002A5B2E">
            <w:pPr>
              <w:jc w:val="both"/>
              <w:rPr>
                <w:szCs w:val="16"/>
              </w:rPr>
            </w:pPr>
          </w:p>
        </w:tc>
      </w:tr>
    </w:tbl>
    <w:p w:rsidR="0023672A" w:rsidRDefault="0023672A" w:rsidP="0023672A">
      <w:pPr>
        <w:rPr>
          <w:rFonts w:ascii="Arial" w:hAnsi="Arial" w:cs="Arial"/>
          <w:sz w:val="22"/>
          <w:szCs w:val="16"/>
        </w:rPr>
      </w:pPr>
    </w:p>
    <w:p w:rsidR="0023672A" w:rsidRDefault="0023672A" w:rsidP="0023672A">
      <w:pPr>
        <w:rPr>
          <w:rFonts w:ascii="Arial" w:hAnsi="Arial" w:cs="Arial"/>
          <w:sz w:val="22"/>
          <w:szCs w:val="16"/>
        </w:rPr>
      </w:pPr>
    </w:p>
    <w:p w:rsidR="0023672A" w:rsidRDefault="0023672A" w:rsidP="0023672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23672A" w:rsidRDefault="0023672A" w:rsidP="0023672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3672A" w:rsidTr="00A8741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23672A" w:rsidRDefault="0023672A" w:rsidP="00A874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23672A" w:rsidRPr="005B30AA" w:rsidRDefault="0023672A" w:rsidP="00A87410">
            <w:pPr>
              <w:autoSpaceDE/>
              <w:jc w:val="both"/>
              <w:rPr>
                <w:sz w:val="32"/>
                <w:szCs w:val="16"/>
              </w:rPr>
            </w:pPr>
            <w:r>
              <w:rPr>
                <w:sz w:val="22"/>
                <w:szCs w:val="16"/>
              </w:rPr>
              <w:t xml:space="preserve">Zaawansowana znajomość języka angielskiego. </w:t>
            </w:r>
            <w:r w:rsidRPr="005B30AA">
              <w:rPr>
                <w:szCs w:val="20"/>
              </w:rPr>
              <w:t xml:space="preserve">Znajomość i świadomość problemów </w:t>
            </w:r>
            <w:r>
              <w:rPr>
                <w:szCs w:val="20"/>
              </w:rPr>
              <w:t>i zagadnień</w:t>
            </w:r>
            <w:r w:rsidRPr="005B30AA">
              <w:rPr>
                <w:szCs w:val="20"/>
              </w:rPr>
              <w:t xml:space="preserve"> językoznaw</w:t>
            </w:r>
            <w:r>
              <w:rPr>
                <w:szCs w:val="20"/>
              </w:rPr>
              <w:t>czych</w:t>
            </w:r>
            <w:r w:rsidRPr="005B30AA">
              <w:rPr>
                <w:szCs w:val="20"/>
              </w:rPr>
              <w:t>, przedstawionych na kursa</w:t>
            </w:r>
            <w:r>
              <w:rPr>
                <w:szCs w:val="20"/>
              </w:rPr>
              <w:t xml:space="preserve">ch podczas studiów </w:t>
            </w:r>
            <w:r>
              <w:rPr>
                <w:sz w:val="22"/>
                <w:szCs w:val="16"/>
              </w:rPr>
              <w:t xml:space="preserve">filologicznych lub pokrewnych </w:t>
            </w:r>
            <w:r>
              <w:rPr>
                <w:szCs w:val="20"/>
              </w:rPr>
              <w:t>1. stopnia.</w:t>
            </w:r>
          </w:p>
          <w:p w:rsidR="0023672A" w:rsidRPr="0004546D" w:rsidRDefault="0023672A" w:rsidP="00A87410">
            <w:pPr>
              <w:autoSpaceDE/>
              <w:autoSpaceDN w:val="0"/>
              <w:rPr>
                <w:szCs w:val="16"/>
              </w:rPr>
            </w:pPr>
          </w:p>
        </w:tc>
      </w:tr>
      <w:tr w:rsidR="0023672A" w:rsidTr="00A8741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23672A" w:rsidRDefault="0023672A" w:rsidP="00A874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23672A" w:rsidRDefault="0023672A" w:rsidP="00A87410">
            <w:pPr>
              <w:autoSpaceDE/>
              <w:rPr>
                <w:szCs w:val="16"/>
              </w:rPr>
            </w:pPr>
            <w:r w:rsidRPr="0004546D">
              <w:rPr>
                <w:szCs w:val="16"/>
              </w:rPr>
              <w:t>Umiejętność czytania tekstów w języku angielskim ze zrozumieniem.</w:t>
            </w:r>
            <w:r>
              <w:rPr>
                <w:szCs w:val="16"/>
              </w:rPr>
              <w:t xml:space="preserve"> Umiejętność wyszukiwania informacji w źródłach pisanych.</w:t>
            </w:r>
          </w:p>
          <w:p w:rsidR="0023672A" w:rsidRPr="005B30AA" w:rsidRDefault="0023672A" w:rsidP="00A87410">
            <w:pPr>
              <w:autoSpaceDE/>
              <w:rPr>
                <w:szCs w:val="16"/>
              </w:rPr>
            </w:pPr>
            <w:r w:rsidRPr="005B30AA">
              <w:rPr>
                <w:szCs w:val="20"/>
              </w:rPr>
              <w:t>Umiejętność pracy z różnymi formami tekstów naukowych.</w:t>
            </w:r>
          </w:p>
        </w:tc>
      </w:tr>
      <w:tr w:rsidR="0023672A" w:rsidTr="00A87410">
        <w:tc>
          <w:tcPr>
            <w:tcW w:w="1941" w:type="dxa"/>
            <w:shd w:val="clear" w:color="auto" w:fill="DBE5F1"/>
            <w:vAlign w:val="center"/>
          </w:tcPr>
          <w:p w:rsidR="0023672A" w:rsidRDefault="0023672A" w:rsidP="00A874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23672A" w:rsidRPr="005B30AA" w:rsidRDefault="0023672A" w:rsidP="00A87410">
            <w:pPr>
              <w:autoSpaceDE/>
              <w:rPr>
                <w:szCs w:val="16"/>
              </w:rPr>
            </w:pPr>
            <w:r w:rsidRPr="005B30AA">
              <w:rPr>
                <w:szCs w:val="20"/>
              </w:rPr>
              <w:t xml:space="preserve">Kursy obejmujące zagadnienia </w:t>
            </w:r>
            <w:r>
              <w:rPr>
                <w:szCs w:val="20"/>
              </w:rPr>
              <w:t>językoznawcze w ramach studiów 1. stopnia</w:t>
            </w:r>
            <w:r w:rsidRPr="005B30AA">
              <w:rPr>
                <w:szCs w:val="20"/>
              </w:rPr>
              <w:t>.</w:t>
            </w:r>
          </w:p>
        </w:tc>
      </w:tr>
    </w:tbl>
    <w:p w:rsidR="0023672A" w:rsidRDefault="0023672A" w:rsidP="0023672A">
      <w:pPr>
        <w:rPr>
          <w:rFonts w:ascii="Arial" w:hAnsi="Arial" w:cs="Arial"/>
          <w:sz w:val="22"/>
          <w:szCs w:val="14"/>
        </w:rPr>
      </w:pPr>
    </w:p>
    <w:p w:rsidR="0023672A" w:rsidRDefault="0023672A" w:rsidP="0023672A">
      <w:pPr>
        <w:rPr>
          <w:rFonts w:ascii="Arial" w:hAnsi="Arial" w:cs="Arial"/>
          <w:sz w:val="22"/>
          <w:szCs w:val="14"/>
        </w:rPr>
      </w:pPr>
    </w:p>
    <w:p w:rsidR="0023672A" w:rsidRDefault="0023672A" w:rsidP="0023672A">
      <w:pPr>
        <w:rPr>
          <w:rFonts w:ascii="Arial" w:hAnsi="Arial" w:cs="Arial"/>
          <w:sz w:val="22"/>
          <w:szCs w:val="14"/>
        </w:rPr>
      </w:pPr>
    </w:p>
    <w:p w:rsidR="00BA0A21" w:rsidRDefault="00BA0A21" w:rsidP="0023672A">
      <w:pPr>
        <w:rPr>
          <w:rFonts w:ascii="Arial" w:hAnsi="Arial" w:cs="Arial"/>
          <w:sz w:val="22"/>
          <w:szCs w:val="16"/>
        </w:rPr>
      </w:pPr>
    </w:p>
    <w:p w:rsidR="00BA0A21" w:rsidRDefault="00BA0A21" w:rsidP="0023672A">
      <w:pPr>
        <w:rPr>
          <w:rFonts w:ascii="Arial" w:hAnsi="Arial" w:cs="Arial"/>
          <w:sz w:val="22"/>
          <w:szCs w:val="16"/>
        </w:rPr>
      </w:pPr>
    </w:p>
    <w:p w:rsidR="00BA0A21" w:rsidRDefault="00BA0A21" w:rsidP="0023672A">
      <w:pPr>
        <w:rPr>
          <w:rFonts w:ascii="Arial" w:hAnsi="Arial" w:cs="Arial"/>
          <w:sz w:val="22"/>
          <w:szCs w:val="16"/>
        </w:rPr>
      </w:pPr>
    </w:p>
    <w:p w:rsidR="0023672A" w:rsidRDefault="0023672A" w:rsidP="0023672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="0023672A" w:rsidRDefault="0023672A" w:rsidP="0023672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3672A" w:rsidTr="00A8741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23672A" w:rsidRDefault="0023672A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23672A" w:rsidRDefault="0023672A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23672A" w:rsidRDefault="0023672A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3672A" w:rsidTr="00A87410">
        <w:trPr>
          <w:cantSplit/>
          <w:trHeight w:val="1838"/>
        </w:trPr>
        <w:tc>
          <w:tcPr>
            <w:tcW w:w="1979" w:type="dxa"/>
            <w:vMerge/>
          </w:tcPr>
          <w:p w:rsidR="0023672A" w:rsidRDefault="0023672A" w:rsidP="00A874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23672A" w:rsidRDefault="0023672A" w:rsidP="00A87410">
            <w:pPr>
              <w:widowControl/>
              <w:suppressAutoHyphens w:val="0"/>
              <w:autoSpaceDN w:val="0"/>
              <w:adjustRightInd w:val="0"/>
              <w:rPr>
                <w:szCs w:val="20"/>
              </w:rPr>
            </w:pPr>
            <w:r w:rsidRPr="00D45C0D">
              <w:rPr>
                <w:szCs w:val="20"/>
              </w:rPr>
              <w:t>W01</w:t>
            </w:r>
          </w:p>
          <w:p w:rsidR="0023672A" w:rsidRPr="00D45C0D" w:rsidRDefault="0023672A" w:rsidP="00A87410">
            <w:pPr>
              <w:widowControl/>
              <w:suppressAutoHyphens w:val="0"/>
              <w:autoSpaceDN w:val="0"/>
              <w:adjustRightInd w:val="0"/>
              <w:rPr>
                <w:rFonts w:eastAsia="Calibri"/>
                <w:color w:val="000000"/>
                <w:szCs w:val="20"/>
                <w:lang w:eastAsia="en-US"/>
              </w:rPr>
            </w:pPr>
            <w:r w:rsidRPr="00D152C9">
              <w:rPr>
                <w:szCs w:val="25"/>
              </w:rPr>
              <w:t>zna na poziomie rozszerzonym terminologię</w:t>
            </w:r>
            <w:r w:rsidRPr="00D152C9">
              <w:rPr>
                <w:rFonts w:ascii="Arial" w:hAnsi="Arial" w:cs="Arial"/>
                <w:szCs w:val="25"/>
              </w:rPr>
              <w:t xml:space="preserve"> </w:t>
            </w:r>
            <w:r>
              <w:rPr>
                <w:rFonts w:eastAsia="Calibri"/>
                <w:color w:val="000000"/>
                <w:szCs w:val="20"/>
                <w:lang w:eastAsia="en-US"/>
              </w:rPr>
              <w:t xml:space="preserve">oraz </w:t>
            </w:r>
            <w:r w:rsidRPr="00D45C0D">
              <w:rPr>
                <w:rFonts w:eastAsia="Calibri"/>
                <w:color w:val="000000"/>
                <w:szCs w:val="20"/>
                <w:lang w:eastAsia="en-US"/>
              </w:rPr>
              <w:t xml:space="preserve">ma pogłębioną wiedzę o specyfice przedmiotowej i metodologicznej w zakresie </w:t>
            </w:r>
            <w:r>
              <w:rPr>
                <w:rFonts w:eastAsia="Calibri"/>
                <w:color w:val="000000"/>
                <w:szCs w:val="20"/>
                <w:lang w:eastAsia="en-US"/>
              </w:rPr>
              <w:t xml:space="preserve">wybranych zagadnień językoznawczych i </w:t>
            </w:r>
            <w:r w:rsidRPr="00D45C0D">
              <w:rPr>
                <w:rFonts w:eastAsia="Calibri"/>
                <w:color w:val="000000"/>
                <w:szCs w:val="20"/>
                <w:lang w:eastAsia="en-US"/>
              </w:rPr>
              <w:t>komunikacji językowej, którą jest w sta</w:t>
            </w:r>
            <w:r>
              <w:rPr>
                <w:rFonts w:eastAsia="Calibri"/>
                <w:color w:val="000000"/>
                <w:szCs w:val="20"/>
                <w:lang w:eastAsia="en-US"/>
              </w:rPr>
              <w:t>nie rozwijać i twórczo stosować</w:t>
            </w:r>
          </w:p>
          <w:p w:rsidR="0023672A" w:rsidRDefault="0023672A" w:rsidP="00A87410">
            <w:pPr>
              <w:pStyle w:val="Default"/>
              <w:rPr>
                <w:szCs w:val="20"/>
              </w:rPr>
            </w:pPr>
            <w:r w:rsidRPr="00D45C0D">
              <w:rPr>
                <w:szCs w:val="20"/>
              </w:rPr>
              <w:t>W02</w:t>
            </w:r>
          </w:p>
          <w:p w:rsidR="0023672A" w:rsidRDefault="0023672A" w:rsidP="00A87410">
            <w:pPr>
              <w:jc w:val="both"/>
            </w:pPr>
            <w:r w:rsidRPr="00D152C9">
              <w:t xml:space="preserve">wykazuje pogłębioną wiedzę o powiązaniach dziedzin nauki i dyscyplin naukowych związanych z szeroko rozumianą komunikacją językową </w:t>
            </w:r>
          </w:p>
          <w:p w:rsidR="0023672A" w:rsidRPr="00D152C9" w:rsidRDefault="0023672A" w:rsidP="00A87410">
            <w:pPr>
              <w:jc w:val="both"/>
            </w:pPr>
            <w:r w:rsidRPr="00D152C9">
              <w:t>W03</w:t>
            </w:r>
          </w:p>
          <w:p w:rsidR="0023672A" w:rsidRPr="00D152C9" w:rsidRDefault="0023672A" w:rsidP="00A87410">
            <w:pPr>
              <w:jc w:val="both"/>
              <w:rPr>
                <w:szCs w:val="20"/>
              </w:rPr>
            </w:pPr>
            <w:r w:rsidRPr="00D152C9">
              <w:rPr>
                <w:szCs w:val="25"/>
              </w:rPr>
              <w:t>posiada pogłębioną wiedzę i zrozumienie podstawowych metod analizy i interpretacji w zakresie komunikacji językowej oraz wybranych subdyscyplin językoznawczych</w:t>
            </w:r>
          </w:p>
        </w:tc>
        <w:tc>
          <w:tcPr>
            <w:tcW w:w="2365" w:type="dxa"/>
          </w:tcPr>
          <w:p w:rsidR="0023672A" w:rsidRPr="0004546D" w:rsidRDefault="0023672A" w:rsidP="00A87410">
            <w:pPr>
              <w:rPr>
                <w:szCs w:val="20"/>
              </w:rPr>
            </w:pPr>
            <w:r>
              <w:rPr>
                <w:szCs w:val="20"/>
              </w:rPr>
              <w:t>K2</w:t>
            </w:r>
            <w:r w:rsidRPr="0004546D">
              <w:rPr>
                <w:szCs w:val="20"/>
              </w:rPr>
              <w:t>_W02</w:t>
            </w:r>
            <w:r w:rsidRPr="0004546D">
              <w:rPr>
                <w:szCs w:val="20"/>
              </w:rPr>
              <w:tab/>
            </w:r>
          </w:p>
          <w:p w:rsidR="0023672A" w:rsidRPr="0004546D" w:rsidRDefault="0023672A" w:rsidP="00A87410">
            <w:pPr>
              <w:rPr>
                <w:szCs w:val="20"/>
              </w:rPr>
            </w:pPr>
          </w:p>
          <w:p w:rsidR="0023672A" w:rsidRPr="0004546D" w:rsidRDefault="0023672A" w:rsidP="00A87410">
            <w:pPr>
              <w:rPr>
                <w:szCs w:val="20"/>
              </w:rPr>
            </w:pPr>
          </w:p>
          <w:p w:rsidR="0023672A" w:rsidRDefault="0023672A" w:rsidP="00A87410">
            <w:pPr>
              <w:rPr>
                <w:szCs w:val="20"/>
              </w:rPr>
            </w:pPr>
          </w:p>
          <w:p w:rsidR="0023672A" w:rsidRDefault="0023672A" w:rsidP="00A87410">
            <w:pPr>
              <w:rPr>
                <w:szCs w:val="20"/>
              </w:rPr>
            </w:pPr>
          </w:p>
          <w:p w:rsidR="0023672A" w:rsidRDefault="0023672A" w:rsidP="00A87410">
            <w:pPr>
              <w:rPr>
                <w:szCs w:val="20"/>
              </w:rPr>
            </w:pPr>
          </w:p>
          <w:p w:rsidR="0023672A" w:rsidRPr="0004546D" w:rsidRDefault="0023672A" w:rsidP="00A87410">
            <w:pPr>
              <w:rPr>
                <w:szCs w:val="20"/>
              </w:rPr>
            </w:pPr>
            <w:r>
              <w:rPr>
                <w:szCs w:val="20"/>
              </w:rPr>
              <w:t>K2_W03</w:t>
            </w:r>
            <w:r w:rsidRPr="0004546D">
              <w:rPr>
                <w:szCs w:val="20"/>
              </w:rPr>
              <w:tab/>
            </w:r>
          </w:p>
          <w:p w:rsidR="0023672A" w:rsidRPr="0004546D" w:rsidRDefault="0023672A" w:rsidP="00A87410">
            <w:pPr>
              <w:rPr>
                <w:szCs w:val="20"/>
              </w:rPr>
            </w:pPr>
          </w:p>
          <w:p w:rsidR="0023672A" w:rsidRPr="0004546D" w:rsidRDefault="0023672A" w:rsidP="00A87410">
            <w:pPr>
              <w:rPr>
                <w:szCs w:val="20"/>
              </w:rPr>
            </w:pPr>
          </w:p>
          <w:p w:rsidR="0023672A" w:rsidRPr="0004546D" w:rsidRDefault="0023672A" w:rsidP="00A87410">
            <w:pPr>
              <w:rPr>
                <w:szCs w:val="20"/>
              </w:rPr>
            </w:pPr>
          </w:p>
          <w:p w:rsidR="0023672A" w:rsidRPr="0004546D" w:rsidRDefault="0023672A" w:rsidP="00A87410">
            <w:pPr>
              <w:rPr>
                <w:szCs w:val="20"/>
              </w:rPr>
            </w:pPr>
            <w:r>
              <w:rPr>
                <w:szCs w:val="20"/>
              </w:rPr>
              <w:t>K2_W05</w:t>
            </w:r>
            <w:r w:rsidRPr="0004546D">
              <w:rPr>
                <w:szCs w:val="20"/>
              </w:rPr>
              <w:tab/>
            </w:r>
          </w:p>
        </w:tc>
      </w:tr>
    </w:tbl>
    <w:p w:rsidR="0023672A" w:rsidRDefault="0023672A" w:rsidP="0023672A">
      <w:pPr>
        <w:rPr>
          <w:rFonts w:ascii="Arial" w:hAnsi="Arial" w:cs="Arial"/>
          <w:sz w:val="22"/>
          <w:szCs w:val="16"/>
        </w:rPr>
      </w:pPr>
    </w:p>
    <w:p w:rsidR="0023672A" w:rsidRDefault="0023672A" w:rsidP="0023672A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3672A" w:rsidTr="00A8741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3672A" w:rsidRDefault="0023672A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3672A" w:rsidRDefault="0023672A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3672A" w:rsidRDefault="0023672A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3672A" w:rsidTr="00A87410">
        <w:trPr>
          <w:cantSplit/>
          <w:trHeight w:val="2116"/>
        </w:trPr>
        <w:tc>
          <w:tcPr>
            <w:tcW w:w="1985" w:type="dxa"/>
            <w:vMerge/>
          </w:tcPr>
          <w:p w:rsidR="0023672A" w:rsidRDefault="0023672A" w:rsidP="00A874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23672A" w:rsidRDefault="0023672A" w:rsidP="00A87410">
            <w:pPr>
              <w:jc w:val="both"/>
              <w:rPr>
                <w:szCs w:val="20"/>
              </w:rPr>
            </w:pPr>
            <w:r w:rsidRPr="00D45C0D">
              <w:rPr>
                <w:szCs w:val="20"/>
              </w:rPr>
              <w:t>U01</w:t>
            </w:r>
          </w:p>
          <w:p w:rsidR="0023672A" w:rsidRPr="00D45C0D" w:rsidRDefault="0023672A" w:rsidP="00A87410">
            <w:pPr>
              <w:rPr>
                <w:szCs w:val="20"/>
              </w:rPr>
            </w:pPr>
            <w:r w:rsidRPr="00D45C0D">
              <w:rPr>
                <w:szCs w:val="20"/>
              </w:rPr>
              <w:t xml:space="preserve">potrafi wyszukiwać, analizować, oceniać, selekcjonować i użytkować informację z wykorzystaniem różnych źródeł oraz formułować </w:t>
            </w:r>
            <w:r>
              <w:rPr>
                <w:szCs w:val="20"/>
              </w:rPr>
              <w:t>na tej podstawie krytyczne sądy</w:t>
            </w:r>
          </w:p>
          <w:p w:rsidR="0023672A" w:rsidRDefault="0023672A" w:rsidP="00A87410">
            <w:pPr>
              <w:rPr>
                <w:szCs w:val="20"/>
              </w:rPr>
            </w:pPr>
            <w:r w:rsidRPr="00D45C0D">
              <w:rPr>
                <w:szCs w:val="20"/>
              </w:rPr>
              <w:t>U02</w:t>
            </w:r>
          </w:p>
          <w:p w:rsidR="0023672A" w:rsidRPr="00DB4679" w:rsidRDefault="0023672A" w:rsidP="00A87410">
            <w:pPr>
              <w:rPr>
                <w:szCs w:val="25"/>
              </w:rPr>
            </w:pPr>
            <w:r w:rsidRPr="00DB4679">
              <w:rPr>
                <w:szCs w:val="25"/>
              </w:rPr>
              <w:t>argumentuje w sposób merytoryczny z wykorzystaniem własnych poglądów oraz poglądów innych autorów, tworzy syntetyczne podsumowania</w:t>
            </w:r>
          </w:p>
          <w:p w:rsidR="0023672A" w:rsidRPr="00DB4679" w:rsidRDefault="0023672A" w:rsidP="00A87410">
            <w:pPr>
              <w:rPr>
                <w:szCs w:val="25"/>
              </w:rPr>
            </w:pPr>
            <w:r w:rsidRPr="00DB4679">
              <w:rPr>
                <w:szCs w:val="25"/>
              </w:rPr>
              <w:t>U03</w:t>
            </w:r>
          </w:p>
          <w:p w:rsidR="0023672A" w:rsidRPr="00B304D7" w:rsidRDefault="0023672A" w:rsidP="00A87410">
            <w:pPr>
              <w:rPr>
                <w:szCs w:val="20"/>
              </w:rPr>
            </w:pPr>
            <w:r w:rsidRPr="00B304D7">
              <w:rPr>
                <w:szCs w:val="25"/>
              </w:rPr>
              <w:t>przygotowuje wystąpienia ustne i prezentacje w języku angielskim</w:t>
            </w:r>
          </w:p>
        </w:tc>
        <w:tc>
          <w:tcPr>
            <w:tcW w:w="2410" w:type="dxa"/>
          </w:tcPr>
          <w:p w:rsidR="0023672A" w:rsidRPr="0004546D" w:rsidRDefault="0023672A" w:rsidP="00A87410">
            <w:pPr>
              <w:rPr>
                <w:szCs w:val="20"/>
              </w:rPr>
            </w:pPr>
            <w:r>
              <w:rPr>
                <w:szCs w:val="20"/>
              </w:rPr>
              <w:t>K2</w:t>
            </w:r>
            <w:r w:rsidRPr="0004546D">
              <w:rPr>
                <w:szCs w:val="20"/>
              </w:rPr>
              <w:t>_U01</w:t>
            </w:r>
            <w:r w:rsidRPr="0004546D">
              <w:rPr>
                <w:szCs w:val="20"/>
              </w:rPr>
              <w:tab/>
            </w:r>
          </w:p>
          <w:p w:rsidR="0023672A" w:rsidRPr="0004546D" w:rsidRDefault="0023672A" w:rsidP="00A87410">
            <w:pPr>
              <w:rPr>
                <w:szCs w:val="20"/>
              </w:rPr>
            </w:pPr>
          </w:p>
          <w:p w:rsidR="0023672A" w:rsidRPr="0004546D" w:rsidRDefault="0023672A" w:rsidP="00A87410">
            <w:pPr>
              <w:rPr>
                <w:szCs w:val="20"/>
              </w:rPr>
            </w:pPr>
          </w:p>
          <w:p w:rsidR="0023672A" w:rsidRPr="0004546D" w:rsidRDefault="0023672A" w:rsidP="00A87410">
            <w:pPr>
              <w:rPr>
                <w:szCs w:val="20"/>
              </w:rPr>
            </w:pPr>
          </w:p>
          <w:p w:rsidR="0023672A" w:rsidRPr="0004546D" w:rsidRDefault="0023672A" w:rsidP="00A87410">
            <w:pPr>
              <w:rPr>
                <w:szCs w:val="20"/>
              </w:rPr>
            </w:pPr>
          </w:p>
          <w:p w:rsidR="0023672A" w:rsidRDefault="0023672A" w:rsidP="00A87410">
            <w:pPr>
              <w:rPr>
                <w:szCs w:val="20"/>
              </w:rPr>
            </w:pPr>
            <w:r>
              <w:rPr>
                <w:szCs w:val="20"/>
              </w:rPr>
              <w:t>K2_U06</w:t>
            </w:r>
          </w:p>
          <w:p w:rsidR="0023672A" w:rsidRDefault="0023672A" w:rsidP="00A87410">
            <w:pPr>
              <w:rPr>
                <w:szCs w:val="20"/>
              </w:rPr>
            </w:pPr>
          </w:p>
          <w:p w:rsidR="0023672A" w:rsidRDefault="0023672A" w:rsidP="00A87410">
            <w:pPr>
              <w:rPr>
                <w:szCs w:val="20"/>
              </w:rPr>
            </w:pPr>
          </w:p>
          <w:p w:rsidR="0023672A" w:rsidRDefault="0023672A" w:rsidP="00A87410">
            <w:pPr>
              <w:rPr>
                <w:szCs w:val="20"/>
              </w:rPr>
            </w:pPr>
          </w:p>
          <w:p w:rsidR="0023672A" w:rsidRDefault="0023672A" w:rsidP="00A87410">
            <w:pPr>
              <w:rPr>
                <w:szCs w:val="20"/>
              </w:rPr>
            </w:pPr>
            <w:r>
              <w:rPr>
                <w:szCs w:val="20"/>
              </w:rPr>
              <w:t>K2_U10</w:t>
            </w:r>
          </w:p>
          <w:p w:rsidR="0023672A" w:rsidRDefault="0023672A" w:rsidP="00A87410">
            <w:pPr>
              <w:rPr>
                <w:szCs w:val="20"/>
              </w:rPr>
            </w:pPr>
          </w:p>
          <w:p w:rsidR="0023672A" w:rsidRDefault="0023672A" w:rsidP="00A87410">
            <w:pPr>
              <w:rPr>
                <w:szCs w:val="20"/>
              </w:rPr>
            </w:pPr>
          </w:p>
          <w:p w:rsidR="0023672A" w:rsidRPr="0004546D" w:rsidRDefault="0023672A" w:rsidP="00A87410">
            <w:pPr>
              <w:rPr>
                <w:szCs w:val="20"/>
              </w:rPr>
            </w:pPr>
          </w:p>
        </w:tc>
      </w:tr>
    </w:tbl>
    <w:p w:rsidR="0023672A" w:rsidRDefault="0023672A" w:rsidP="0023672A">
      <w:pPr>
        <w:rPr>
          <w:rFonts w:ascii="Arial" w:hAnsi="Arial" w:cs="Arial"/>
          <w:sz w:val="22"/>
          <w:szCs w:val="16"/>
        </w:rPr>
      </w:pPr>
    </w:p>
    <w:p w:rsidR="0023672A" w:rsidRDefault="0023672A" w:rsidP="0023672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3672A" w:rsidTr="00A8741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3672A" w:rsidRDefault="0023672A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3672A" w:rsidRDefault="0023672A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3672A" w:rsidRDefault="0023672A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3672A" w:rsidTr="00BA0A21">
        <w:trPr>
          <w:cantSplit/>
          <w:trHeight w:val="1758"/>
        </w:trPr>
        <w:tc>
          <w:tcPr>
            <w:tcW w:w="1985" w:type="dxa"/>
            <w:vMerge/>
          </w:tcPr>
          <w:p w:rsidR="0023672A" w:rsidRDefault="0023672A" w:rsidP="00A874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23672A" w:rsidRPr="00DB4679" w:rsidRDefault="0023672A" w:rsidP="00A87410">
            <w:r w:rsidRPr="00DB4679">
              <w:t>K01</w:t>
            </w:r>
          </w:p>
          <w:p w:rsidR="0023672A" w:rsidRPr="00DB4679" w:rsidRDefault="0023672A" w:rsidP="00A87410">
            <w:r w:rsidRPr="00DB4679">
              <w:t>rozumie znacznie wiedzy w rozwiązywaniu problemów</w:t>
            </w:r>
          </w:p>
          <w:p w:rsidR="0023672A" w:rsidRPr="00DB4679" w:rsidRDefault="0023672A" w:rsidP="00A87410">
            <w:r w:rsidRPr="00DB4679">
              <w:t>K02</w:t>
            </w:r>
          </w:p>
          <w:p w:rsidR="0023672A" w:rsidRPr="00DB4679" w:rsidRDefault="0023672A" w:rsidP="00A87410">
            <w:r w:rsidRPr="00DB4679">
              <w:t xml:space="preserve">krytycznie ocenia odbierane treści </w:t>
            </w:r>
          </w:p>
        </w:tc>
        <w:tc>
          <w:tcPr>
            <w:tcW w:w="2410" w:type="dxa"/>
          </w:tcPr>
          <w:p w:rsidR="0023672A" w:rsidRPr="00DB4679" w:rsidRDefault="0023672A" w:rsidP="00A87410">
            <w:r w:rsidRPr="00DB4679">
              <w:t>K2_K01</w:t>
            </w:r>
          </w:p>
          <w:p w:rsidR="0023672A" w:rsidRPr="00DB4679" w:rsidRDefault="0023672A" w:rsidP="00A87410"/>
          <w:p w:rsidR="0023672A" w:rsidRPr="00DB4679" w:rsidRDefault="0023672A" w:rsidP="00A87410"/>
          <w:p w:rsidR="0023672A" w:rsidRPr="00DB4679" w:rsidRDefault="0023672A" w:rsidP="00A87410"/>
          <w:p w:rsidR="0023672A" w:rsidRPr="00DB4679" w:rsidRDefault="0023672A" w:rsidP="00A87410">
            <w:r w:rsidRPr="00DB4679">
              <w:t>K2_K04</w:t>
            </w:r>
          </w:p>
        </w:tc>
      </w:tr>
    </w:tbl>
    <w:p w:rsidR="0023672A" w:rsidRDefault="0023672A" w:rsidP="0023672A">
      <w:pPr>
        <w:rPr>
          <w:rFonts w:ascii="Arial" w:hAnsi="Arial" w:cs="Arial"/>
          <w:sz w:val="22"/>
          <w:szCs w:val="16"/>
        </w:rPr>
      </w:pPr>
    </w:p>
    <w:p w:rsidR="0023672A" w:rsidRDefault="0023672A" w:rsidP="0023672A">
      <w:pPr>
        <w:rPr>
          <w:rFonts w:ascii="Arial" w:hAnsi="Arial" w:cs="Arial"/>
          <w:sz w:val="22"/>
          <w:szCs w:val="16"/>
        </w:rPr>
      </w:pPr>
    </w:p>
    <w:p w:rsidR="0023672A" w:rsidRDefault="0023672A" w:rsidP="0023672A">
      <w:pPr>
        <w:rPr>
          <w:rFonts w:ascii="Arial" w:hAnsi="Arial" w:cs="Arial"/>
          <w:sz w:val="22"/>
          <w:szCs w:val="16"/>
        </w:rPr>
      </w:pPr>
    </w:p>
    <w:p w:rsidR="0023672A" w:rsidRDefault="0023672A" w:rsidP="0023672A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3672A" w:rsidTr="00A8741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672A" w:rsidRDefault="0023672A" w:rsidP="00A8741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3672A" w:rsidTr="00A8741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3672A" w:rsidTr="00A8741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72A" w:rsidTr="00A8741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23672A" w:rsidRPr="00830C72" w:rsidRDefault="0023672A" w:rsidP="00A87410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672A" w:rsidRPr="00F65C28" w:rsidRDefault="00752680" w:rsidP="00A87410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23672A" w:rsidRPr="00F65C28" w:rsidRDefault="0023672A" w:rsidP="00A87410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3672A" w:rsidRPr="00F65C28" w:rsidRDefault="0023672A" w:rsidP="00A87410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3672A" w:rsidRPr="00F65C28" w:rsidRDefault="0023672A" w:rsidP="00A87410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3672A" w:rsidRPr="00F65C28" w:rsidRDefault="0023672A" w:rsidP="00A87410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</w:tr>
    </w:tbl>
    <w:p w:rsidR="0023672A" w:rsidRDefault="0023672A" w:rsidP="0023672A">
      <w:pPr>
        <w:pStyle w:val="Zawartotabeli"/>
        <w:rPr>
          <w:rFonts w:ascii="Arial" w:hAnsi="Arial" w:cs="Arial"/>
          <w:sz w:val="22"/>
          <w:szCs w:val="16"/>
        </w:rPr>
      </w:pPr>
    </w:p>
    <w:p w:rsidR="0023672A" w:rsidRDefault="0023672A" w:rsidP="0023672A">
      <w:pPr>
        <w:pStyle w:val="Zawartotabeli"/>
        <w:rPr>
          <w:rFonts w:ascii="Arial" w:hAnsi="Arial" w:cs="Arial"/>
          <w:sz w:val="22"/>
          <w:szCs w:val="16"/>
        </w:rPr>
      </w:pPr>
    </w:p>
    <w:p w:rsidR="0023672A" w:rsidRDefault="0023672A" w:rsidP="0023672A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23672A" w:rsidRDefault="0023672A" w:rsidP="0023672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3672A" w:rsidTr="00BA0A21">
        <w:trPr>
          <w:trHeight w:val="1585"/>
        </w:trPr>
        <w:tc>
          <w:tcPr>
            <w:tcW w:w="9622" w:type="dxa"/>
          </w:tcPr>
          <w:p w:rsidR="00752680" w:rsidRDefault="00752680" w:rsidP="00752680">
            <w:pPr>
              <w:pStyle w:val="Zawartotabeli"/>
              <w:rPr>
                <w:szCs w:val="16"/>
              </w:rPr>
            </w:pPr>
            <w:r>
              <w:rPr>
                <w:szCs w:val="16"/>
              </w:rPr>
              <w:t>D</w:t>
            </w:r>
            <w:r w:rsidR="0023672A" w:rsidRPr="002E7482">
              <w:rPr>
                <w:szCs w:val="16"/>
              </w:rPr>
              <w:t>yskusja związana z zadaną lekturą</w:t>
            </w:r>
            <w:r>
              <w:rPr>
                <w:szCs w:val="16"/>
              </w:rPr>
              <w:t>.</w:t>
            </w:r>
          </w:p>
          <w:p w:rsidR="0023672A" w:rsidRDefault="00752680" w:rsidP="00752680">
            <w:pPr>
              <w:pStyle w:val="Zawartotabeli"/>
              <w:rPr>
                <w:szCs w:val="16"/>
              </w:rPr>
            </w:pPr>
            <w:r>
              <w:rPr>
                <w:szCs w:val="16"/>
              </w:rPr>
              <w:t>Dyskusja na podstawie referatów przygotowanych</w:t>
            </w:r>
            <w:r w:rsidR="0023672A" w:rsidRPr="002E7482">
              <w:rPr>
                <w:szCs w:val="16"/>
              </w:rPr>
              <w:t xml:space="preserve"> przez studentów.</w:t>
            </w:r>
          </w:p>
          <w:p w:rsidR="000E4D21" w:rsidRDefault="000E4D21" w:rsidP="00752680">
            <w:pPr>
              <w:pStyle w:val="Zawartotabeli"/>
              <w:rPr>
                <w:szCs w:val="16"/>
              </w:rPr>
            </w:pPr>
          </w:p>
          <w:p w:rsidR="000E4D21" w:rsidRPr="000E4D21" w:rsidRDefault="000E4D21" w:rsidP="00752680">
            <w:pPr>
              <w:pStyle w:val="Zawartotabeli"/>
              <w:rPr>
                <w:color w:val="FF0000"/>
                <w:szCs w:val="16"/>
              </w:rPr>
            </w:pPr>
            <w:r w:rsidRPr="000E4D21">
              <w:rPr>
                <w:color w:val="FF0000"/>
                <w:szCs w:val="16"/>
              </w:rPr>
              <w:t>W okresie nauczania zdalnego w czasie epidemii</w:t>
            </w:r>
          </w:p>
          <w:p w:rsidR="000E4D21" w:rsidRPr="002E7482" w:rsidRDefault="000E4D21" w:rsidP="00752680">
            <w:pPr>
              <w:pStyle w:val="Zawartotabeli"/>
              <w:rPr>
                <w:szCs w:val="16"/>
              </w:rPr>
            </w:pPr>
            <w:r w:rsidRPr="000E4D21">
              <w:rPr>
                <w:color w:val="FF0000"/>
                <w:szCs w:val="16"/>
              </w:rPr>
              <w:t xml:space="preserve">Zajęcia będą się odbywać synchronicznie na platformie </w:t>
            </w:r>
            <w:proofErr w:type="spellStart"/>
            <w:r w:rsidRPr="000E4D21">
              <w:rPr>
                <w:color w:val="FF0000"/>
                <w:szCs w:val="16"/>
              </w:rPr>
              <w:t>MSTeams</w:t>
            </w:r>
            <w:proofErr w:type="spellEnd"/>
          </w:p>
        </w:tc>
      </w:tr>
    </w:tbl>
    <w:p w:rsidR="0023672A" w:rsidRDefault="0023672A" w:rsidP="0023672A">
      <w:pPr>
        <w:pStyle w:val="Zawartotabeli"/>
        <w:rPr>
          <w:rFonts w:ascii="Arial" w:hAnsi="Arial" w:cs="Arial"/>
          <w:sz w:val="22"/>
          <w:szCs w:val="16"/>
        </w:rPr>
      </w:pPr>
    </w:p>
    <w:p w:rsidR="0023672A" w:rsidRDefault="0023672A" w:rsidP="0023672A">
      <w:pPr>
        <w:pStyle w:val="Zawartotabeli"/>
        <w:rPr>
          <w:rFonts w:ascii="Arial" w:hAnsi="Arial" w:cs="Arial"/>
          <w:sz w:val="22"/>
          <w:szCs w:val="16"/>
        </w:rPr>
      </w:pPr>
    </w:p>
    <w:p w:rsidR="0023672A" w:rsidRDefault="0023672A" w:rsidP="0023672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Pr="00C311B0">
        <w:rPr>
          <w:rFonts w:ascii="Arial" w:hAnsi="Arial" w:cs="Arial"/>
          <w:sz w:val="22"/>
          <w:szCs w:val="20"/>
        </w:rPr>
        <w:t>uczenia się</w:t>
      </w:r>
    </w:p>
    <w:p w:rsidR="0023672A" w:rsidRDefault="0023672A" w:rsidP="0023672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3672A" w:rsidTr="00A8741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23672A" w:rsidRDefault="0023672A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3672A" w:rsidRDefault="0023672A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F06575">
              <w:rPr>
                <w:rFonts w:ascii="Arial" w:hAnsi="Arial" w:cs="Arial"/>
                <w:sz w:val="20"/>
                <w:szCs w:val="20"/>
              </w:rPr>
              <w:t>l</w:t>
            </w:r>
            <w:r w:rsidRPr="00752680">
              <w:rPr>
                <w:rFonts w:ascii="Arial" w:hAnsi="Arial" w:cs="Arial"/>
                <w:sz w:val="20"/>
                <w:szCs w:val="20"/>
              </w:rPr>
              <w:t>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3672A" w:rsidRDefault="0023672A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3672A" w:rsidRDefault="0023672A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3672A" w:rsidRDefault="0023672A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3672A" w:rsidRDefault="0023672A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3672A" w:rsidRDefault="0023672A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3672A" w:rsidRDefault="0023672A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3672A" w:rsidRDefault="0023672A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23672A" w:rsidRDefault="0023672A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23672A" w:rsidRDefault="0023672A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3672A" w:rsidRDefault="0023672A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3672A" w:rsidRDefault="0023672A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3672A" w:rsidRDefault="0023672A" w:rsidP="00A874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23672A" w:rsidTr="00A8741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3672A" w:rsidRDefault="0023672A" w:rsidP="00A8741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23672A" w:rsidRPr="001F223C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  <w:r w:rsidRPr="00B304D7">
              <w:t>x</w:t>
            </w:r>
          </w:p>
        </w:tc>
        <w:tc>
          <w:tcPr>
            <w:tcW w:w="769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F06575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F06575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jc w:val="center"/>
              <w:rPr>
                <w:rFonts w:ascii="Arial" w:hAnsi="Arial" w:cs="Arial"/>
              </w:rPr>
            </w:pPr>
          </w:p>
        </w:tc>
      </w:tr>
      <w:tr w:rsidR="0023672A" w:rsidTr="00A8741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3672A" w:rsidRDefault="0023672A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23672A" w:rsidRPr="001F223C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  <w:r w:rsidRPr="00B304D7">
              <w:t>x</w:t>
            </w:r>
          </w:p>
        </w:tc>
        <w:tc>
          <w:tcPr>
            <w:tcW w:w="769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F06575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F06575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jc w:val="center"/>
              <w:rPr>
                <w:rFonts w:ascii="Arial" w:hAnsi="Arial" w:cs="Arial"/>
              </w:rPr>
            </w:pPr>
          </w:p>
        </w:tc>
      </w:tr>
      <w:tr w:rsidR="0023672A" w:rsidTr="00A8741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3672A" w:rsidRDefault="0023672A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23672A" w:rsidRPr="001F223C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  <w:r w:rsidRPr="00B304D7">
              <w:t>x</w:t>
            </w:r>
          </w:p>
        </w:tc>
        <w:tc>
          <w:tcPr>
            <w:tcW w:w="769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F06575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F06575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jc w:val="center"/>
              <w:rPr>
                <w:rFonts w:ascii="Arial" w:hAnsi="Arial" w:cs="Arial"/>
              </w:rPr>
            </w:pPr>
          </w:p>
        </w:tc>
      </w:tr>
      <w:tr w:rsidR="0023672A" w:rsidTr="00A8741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3672A" w:rsidRDefault="0023672A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3672A" w:rsidRPr="001F223C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  <w:r w:rsidRPr="00B304D7">
              <w:t>x</w:t>
            </w:r>
          </w:p>
        </w:tc>
        <w:tc>
          <w:tcPr>
            <w:tcW w:w="769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F06575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F06575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jc w:val="center"/>
              <w:rPr>
                <w:rFonts w:ascii="Arial" w:hAnsi="Arial" w:cs="Arial"/>
              </w:rPr>
            </w:pPr>
          </w:p>
        </w:tc>
      </w:tr>
      <w:tr w:rsidR="0023672A" w:rsidTr="00A8741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3672A" w:rsidRDefault="0023672A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23672A" w:rsidRPr="001F223C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  <w:r w:rsidRPr="00B304D7">
              <w:t>x</w:t>
            </w:r>
          </w:p>
        </w:tc>
        <w:tc>
          <w:tcPr>
            <w:tcW w:w="769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F06575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F06575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jc w:val="center"/>
              <w:rPr>
                <w:rFonts w:ascii="Arial" w:hAnsi="Arial" w:cs="Arial"/>
              </w:rPr>
            </w:pPr>
          </w:p>
        </w:tc>
      </w:tr>
      <w:tr w:rsidR="0023672A" w:rsidTr="00A8741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3672A" w:rsidRDefault="0023672A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23672A" w:rsidRPr="001F223C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  <w:r w:rsidRPr="00B304D7">
              <w:t>x</w:t>
            </w:r>
          </w:p>
        </w:tc>
        <w:tc>
          <w:tcPr>
            <w:tcW w:w="769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F06575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F06575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jc w:val="center"/>
              <w:rPr>
                <w:rFonts w:ascii="Arial" w:hAnsi="Arial" w:cs="Arial"/>
              </w:rPr>
            </w:pPr>
          </w:p>
        </w:tc>
      </w:tr>
      <w:tr w:rsidR="0023672A" w:rsidTr="00A8741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3672A" w:rsidRDefault="0023672A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3672A" w:rsidRPr="001F223C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  <w:r w:rsidRPr="00B304D7">
              <w:t>x</w:t>
            </w:r>
          </w:p>
        </w:tc>
        <w:tc>
          <w:tcPr>
            <w:tcW w:w="769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F06575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F06575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</w:tr>
      <w:tr w:rsidR="0023672A" w:rsidTr="00A8741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3672A" w:rsidRDefault="0023672A" w:rsidP="00A874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23672A" w:rsidRPr="001F223C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  <w:r w:rsidRPr="00B304D7">
              <w:t>x</w:t>
            </w:r>
          </w:p>
        </w:tc>
        <w:tc>
          <w:tcPr>
            <w:tcW w:w="564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  <w:r w:rsidRPr="00B304D7">
              <w:t>x</w:t>
            </w:r>
          </w:p>
        </w:tc>
        <w:tc>
          <w:tcPr>
            <w:tcW w:w="769" w:type="dxa"/>
            <w:shd w:val="clear" w:color="auto" w:fill="FFFFFF"/>
          </w:tcPr>
          <w:p w:rsidR="0023672A" w:rsidRPr="00B304D7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F06575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Pr="00F06575" w:rsidRDefault="0023672A" w:rsidP="00A8741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23672A" w:rsidRDefault="0023672A" w:rsidP="00A87410">
            <w:pPr>
              <w:rPr>
                <w:rFonts w:ascii="Arial" w:hAnsi="Arial" w:cs="Arial"/>
              </w:rPr>
            </w:pPr>
          </w:p>
        </w:tc>
      </w:tr>
    </w:tbl>
    <w:p w:rsidR="0023672A" w:rsidRDefault="0023672A" w:rsidP="0023672A">
      <w:pPr>
        <w:pStyle w:val="Zawartotabeli"/>
        <w:rPr>
          <w:rFonts w:ascii="Arial" w:hAnsi="Arial" w:cs="Arial"/>
          <w:sz w:val="22"/>
          <w:szCs w:val="16"/>
        </w:rPr>
      </w:pPr>
    </w:p>
    <w:p w:rsidR="0023672A" w:rsidRDefault="0023672A" w:rsidP="0023672A">
      <w:pPr>
        <w:pStyle w:val="Zawartotabeli"/>
        <w:rPr>
          <w:rFonts w:ascii="Arial" w:hAnsi="Arial" w:cs="Arial"/>
          <w:sz w:val="22"/>
          <w:szCs w:val="16"/>
        </w:rPr>
      </w:pPr>
    </w:p>
    <w:p w:rsidR="0023672A" w:rsidRDefault="0023672A" w:rsidP="0023672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3672A" w:rsidTr="00A87410">
        <w:tc>
          <w:tcPr>
            <w:tcW w:w="1941" w:type="dxa"/>
            <w:shd w:val="clear" w:color="auto" w:fill="DBE5F1"/>
            <w:vAlign w:val="center"/>
          </w:tcPr>
          <w:p w:rsidR="0023672A" w:rsidRDefault="0023672A" w:rsidP="00A874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23672A" w:rsidRDefault="0023672A" w:rsidP="00A87410">
            <w:pPr>
              <w:pStyle w:val="Zawartotabeli"/>
              <w:spacing w:before="57" w:after="57"/>
              <w:jc w:val="both"/>
            </w:pPr>
            <w:r w:rsidRPr="007E59A9">
              <w:t>Studenci oceniani są na po</w:t>
            </w:r>
            <w:r>
              <w:t xml:space="preserve">dstawie obecności </w:t>
            </w:r>
            <w:r w:rsidR="00752680">
              <w:t>na zajęciach oraz</w:t>
            </w:r>
            <w:r>
              <w:t xml:space="preserve"> aktywności</w:t>
            </w:r>
            <w:r w:rsidR="00752680">
              <w:t xml:space="preserve"> odzwierciedlającej zapoznanie się z zadaną lekturą tekstu naukowego</w:t>
            </w:r>
            <w:r>
              <w:t xml:space="preserve">. Warunkiem zaliczenia kursu jest </w:t>
            </w:r>
            <w:r w:rsidR="00752680">
              <w:t>wygłoszenie jednego referatu opartego na uzgodnionych z prowadzącym tekstach naukowych.</w:t>
            </w:r>
            <w:r>
              <w:t xml:space="preserve"> </w:t>
            </w:r>
          </w:p>
          <w:p w:rsidR="000E4D21" w:rsidRDefault="000E4D21" w:rsidP="00A87410">
            <w:pPr>
              <w:pStyle w:val="Zawartotabeli"/>
              <w:spacing w:before="57" w:after="57"/>
              <w:jc w:val="both"/>
            </w:pPr>
          </w:p>
          <w:p w:rsidR="000E4D21" w:rsidRPr="000E4D21" w:rsidRDefault="000E4D21" w:rsidP="00A87410">
            <w:pPr>
              <w:pStyle w:val="Zawartotabeli"/>
              <w:spacing w:before="57" w:after="57"/>
              <w:jc w:val="both"/>
              <w:rPr>
                <w:color w:val="FF0000"/>
              </w:rPr>
            </w:pPr>
            <w:r w:rsidRPr="000E4D21">
              <w:rPr>
                <w:color w:val="FF0000"/>
              </w:rPr>
              <w:t>W okresie nauki zdalnej w czasie epidemii</w:t>
            </w:r>
          </w:p>
          <w:p w:rsidR="0023672A" w:rsidRPr="00BA0A21" w:rsidRDefault="000E4D21" w:rsidP="00A87410">
            <w:pPr>
              <w:pStyle w:val="Zawartotabeli"/>
              <w:spacing w:before="57" w:after="57"/>
              <w:jc w:val="both"/>
              <w:rPr>
                <w:color w:val="FF0000"/>
              </w:rPr>
            </w:pPr>
            <w:r w:rsidRPr="000E4D21">
              <w:rPr>
                <w:color w:val="FF0000"/>
              </w:rPr>
              <w:t xml:space="preserve">Obowiązują </w:t>
            </w:r>
            <w:r>
              <w:rPr>
                <w:color w:val="FF0000"/>
              </w:rPr>
              <w:t>te same</w:t>
            </w:r>
            <w:r w:rsidRPr="000E4D21">
              <w:rPr>
                <w:color w:val="FF0000"/>
              </w:rPr>
              <w:t xml:space="preserve"> zasady zaliczenia, w </w:t>
            </w:r>
            <w:r>
              <w:rPr>
                <w:color w:val="FF0000"/>
              </w:rPr>
              <w:t>ramach</w:t>
            </w:r>
            <w:r w:rsidRPr="000E4D21">
              <w:rPr>
                <w:color w:val="FF0000"/>
              </w:rPr>
              <w:t xml:space="preserve"> zajęć prowadzonych zdalnie na MS </w:t>
            </w:r>
            <w:proofErr w:type="spellStart"/>
            <w:r w:rsidRPr="000E4D21">
              <w:rPr>
                <w:color w:val="FF0000"/>
              </w:rPr>
              <w:t>Teams</w:t>
            </w:r>
            <w:proofErr w:type="spellEnd"/>
            <w:r w:rsidRPr="000E4D21">
              <w:rPr>
                <w:color w:val="FF0000"/>
              </w:rPr>
              <w:t xml:space="preserve">. </w:t>
            </w:r>
          </w:p>
        </w:tc>
      </w:tr>
    </w:tbl>
    <w:p w:rsidR="0023672A" w:rsidRDefault="0023672A" w:rsidP="0023672A">
      <w:pPr>
        <w:rPr>
          <w:rFonts w:ascii="Arial" w:hAnsi="Arial" w:cs="Arial"/>
          <w:sz w:val="22"/>
          <w:szCs w:val="16"/>
        </w:rPr>
      </w:pPr>
    </w:p>
    <w:p w:rsidR="0023672A" w:rsidRDefault="0023672A" w:rsidP="0023672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3672A" w:rsidTr="00A87410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:rsidR="0023672A" w:rsidRDefault="0023672A" w:rsidP="00A8741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="0023672A" w:rsidRDefault="0023672A" w:rsidP="00A87410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23672A" w:rsidRDefault="0023672A" w:rsidP="00A87410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23672A" w:rsidRDefault="0023672A" w:rsidP="0023672A">
      <w:pPr>
        <w:rPr>
          <w:rFonts w:ascii="Arial" w:hAnsi="Arial" w:cs="Arial"/>
          <w:sz w:val="22"/>
          <w:szCs w:val="16"/>
        </w:rPr>
      </w:pPr>
    </w:p>
    <w:p w:rsidR="0023672A" w:rsidRDefault="0023672A" w:rsidP="0023672A">
      <w:pPr>
        <w:rPr>
          <w:rFonts w:ascii="Arial" w:hAnsi="Arial" w:cs="Arial"/>
          <w:sz w:val="22"/>
          <w:szCs w:val="16"/>
        </w:rPr>
      </w:pPr>
    </w:p>
    <w:p w:rsidR="0023672A" w:rsidRDefault="0023672A" w:rsidP="002367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BA0A21" w:rsidRDefault="00BA0A21" w:rsidP="0023672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3672A" w:rsidRPr="00691D42" w:rsidTr="00BA0A21">
        <w:trPr>
          <w:trHeight w:val="699"/>
        </w:trPr>
        <w:tc>
          <w:tcPr>
            <w:tcW w:w="9622" w:type="dxa"/>
          </w:tcPr>
          <w:p w:rsidR="0023672A" w:rsidRPr="00E8580D" w:rsidRDefault="00E8580D" w:rsidP="00BA0A21">
            <w:pPr>
              <w:pStyle w:val="Tekstdymka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Treści merytoryczne </w:t>
            </w:r>
            <w:r w:rsidR="00752680">
              <w:rPr>
                <w:rFonts w:ascii="Times New Roman" w:hAnsi="Times New Roman" w:cs="Times New Roman"/>
                <w:sz w:val="24"/>
              </w:rPr>
              <w:t xml:space="preserve">(wybór zagadnień) </w:t>
            </w:r>
            <w:r>
              <w:rPr>
                <w:rFonts w:ascii="Times New Roman" w:hAnsi="Times New Roman" w:cs="Times New Roman"/>
                <w:sz w:val="24"/>
              </w:rPr>
              <w:t xml:space="preserve">dobierane </w:t>
            </w:r>
            <w:r w:rsidRPr="00E8580D">
              <w:rPr>
                <w:rFonts w:ascii="Times New Roman" w:hAnsi="Times New Roman" w:cs="Times New Roman"/>
                <w:sz w:val="24"/>
              </w:rPr>
              <w:t>zgodn</w:t>
            </w:r>
            <w:r>
              <w:rPr>
                <w:rFonts w:ascii="Times New Roman" w:hAnsi="Times New Roman" w:cs="Times New Roman"/>
                <w:sz w:val="24"/>
              </w:rPr>
              <w:t>i</w:t>
            </w:r>
            <w:r w:rsidRPr="00E8580D">
              <w:rPr>
                <w:rFonts w:ascii="Times New Roman" w:hAnsi="Times New Roman" w:cs="Times New Roman"/>
                <w:sz w:val="24"/>
              </w:rPr>
              <w:t>e z kierunkiem studiów, charakterem specjalności i zaintere</w:t>
            </w:r>
            <w:bookmarkStart w:id="0" w:name="_GoBack"/>
            <w:bookmarkEnd w:id="0"/>
            <w:r w:rsidRPr="00E8580D">
              <w:rPr>
                <w:rFonts w:ascii="Times New Roman" w:hAnsi="Times New Roman" w:cs="Times New Roman"/>
                <w:sz w:val="24"/>
              </w:rPr>
              <w:t>sowaniem uczestników kursu.</w:t>
            </w:r>
          </w:p>
        </w:tc>
      </w:tr>
    </w:tbl>
    <w:p w:rsidR="0023672A" w:rsidRPr="00691D42" w:rsidRDefault="0023672A" w:rsidP="0023672A">
      <w:pPr>
        <w:rPr>
          <w:rFonts w:ascii="Arial" w:hAnsi="Arial" w:cs="Arial"/>
          <w:sz w:val="22"/>
          <w:szCs w:val="16"/>
        </w:rPr>
      </w:pPr>
    </w:p>
    <w:p w:rsidR="0023672A" w:rsidRPr="00691D42" w:rsidRDefault="0023672A" w:rsidP="0023672A">
      <w:pPr>
        <w:rPr>
          <w:rFonts w:ascii="Arial" w:hAnsi="Arial" w:cs="Arial"/>
          <w:sz w:val="22"/>
          <w:szCs w:val="16"/>
        </w:rPr>
      </w:pPr>
    </w:p>
    <w:p w:rsidR="0023672A" w:rsidRDefault="0023672A" w:rsidP="002367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23672A" w:rsidRPr="00AF4E08" w:rsidRDefault="0023672A" w:rsidP="0023672A">
      <w:pPr>
        <w:rPr>
          <w:rFonts w:ascii="Arial" w:hAnsi="Arial" w:cs="Arial"/>
          <w:sz w:val="22"/>
          <w:szCs w:val="16"/>
          <w:lang w:val="en-GB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3672A" w:rsidTr="00A87410">
        <w:trPr>
          <w:trHeight w:val="1098"/>
        </w:trPr>
        <w:tc>
          <w:tcPr>
            <w:tcW w:w="9622" w:type="dxa"/>
          </w:tcPr>
          <w:p w:rsidR="0023672A" w:rsidRDefault="00E8580D" w:rsidP="00E8580D">
            <w:pPr>
              <w:rPr>
                <w:rFonts w:ascii="Arial" w:hAnsi="Arial" w:cs="Arial"/>
                <w:szCs w:val="16"/>
              </w:rPr>
            </w:pPr>
            <w:r>
              <w:t>Wybrane teksty naukowe zgodne z kierunkiem studiów, charakterem specjalności i zainteresowaniem uczestników kursu.</w:t>
            </w:r>
          </w:p>
        </w:tc>
      </w:tr>
    </w:tbl>
    <w:p w:rsidR="0023672A" w:rsidRDefault="0023672A" w:rsidP="0023672A">
      <w:pPr>
        <w:rPr>
          <w:rFonts w:ascii="Arial" w:hAnsi="Arial" w:cs="Arial"/>
          <w:sz w:val="22"/>
          <w:szCs w:val="16"/>
        </w:rPr>
      </w:pPr>
    </w:p>
    <w:p w:rsidR="0023672A" w:rsidRDefault="0023672A" w:rsidP="0023672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23672A" w:rsidRDefault="0023672A" w:rsidP="0023672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3672A" w:rsidRPr="00576436" w:rsidTr="00A87410">
        <w:trPr>
          <w:trHeight w:val="1112"/>
        </w:trPr>
        <w:tc>
          <w:tcPr>
            <w:tcW w:w="9622" w:type="dxa"/>
          </w:tcPr>
          <w:p w:rsidR="0023672A" w:rsidRPr="00DC68B4" w:rsidRDefault="0023672A" w:rsidP="00A87410">
            <w:r>
              <w:t xml:space="preserve">Literatura uzupełniająca </w:t>
            </w:r>
            <w:r w:rsidR="00E8580D">
              <w:t>zależna od preferencji studentów, lecz zgodna z kierunkiem studiów, charakterem specjalności i uzgodniona z prowadzącym</w:t>
            </w:r>
            <w:r w:rsidRPr="00DC68B4">
              <w:t>.</w:t>
            </w:r>
          </w:p>
          <w:p w:rsidR="0023672A" w:rsidRPr="00E74C71" w:rsidRDefault="0023672A" w:rsidP="00A87410">
            <w:pPr>
              <w:rPr>
                <w:rFonts w:ascii="Arial" w:hAnsi="Arial" w:cs="Arial"/>
                <w:szCs w:val="16"/>
              </w:rPr>
            </w:pPr>
          </w:p>
        </w:tc>
      </w:tr>
    </w:tbl>
    <w:p w:rsidR="0023672A" w:rsidRPr="00E74C71" w:rsidRDefault="0023672A" w:rsidP="0023672A">
      <w:pPr>
        <w:rPr>
          <w:rFonts w:ascii="Arial" w:hAnsi="Arial" w:cs="Arial"/>
          <w:sz w:val="22"/>
          <w:szCs w:val="16"/>
        </w:rPr>
      </w:pPr>
    </w:p>
    <w:p w:rsidR="0023672A" w:rsidRPr="00E74C71" w:rsidRDefault="0023672A" w:rsidP="0023672A">
      <w:pPr>
        <w:rPr>
          <w:rFonts w:ascii="Arial" w:hAnsi="Arial" w:cs="Arial"/>
          <w:sz w:val="22"/>
          <w:szCs w:val="16"/>
        </w:rPr>
      </w:pPr>
    </w:p>
    <w:p w:rsidR="0023672A" w:rsidRPr="00E74C71" w:rsidRDefault="0023672A" w:rsidP="0023672A">
      <w:pPr>
        <w:pStyle w:val="Tekstdymka1"/>
        <w:rPr>
          <w:rFonts w:ascii="Arial" w:hAnsi="Arial" w:cs="Arial"/>
          <w:sz w:val="22"/>
        </w:rPr>
      </w:pPr>
    </w:p>
    <w:p w:rsidR="0023672A" w:rsidRDefault="0023672A" w:rsidP="0023672A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23672A" w:rsidRDefault="0023672A" w:rsidP="0023672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3672A" w:rsidTr="00A8741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3672A" w:rsidRDefault="0023672A" w:rsidP="00A8741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23672A" w:rsidRDefault="0023672A" w:rsidP="00A874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23672A" w:rsidRDefault="0023672A" w:rsidP="00A874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3672A" w:rsidTr="00A8741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3672A" w:rsidRDefault="0023672A" w:rsidP="00A874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3672A" w:rsidRDefault="0023672A" w:rsidP="00A874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3672A" w:rsidRDefault="0023672A" w:rsidP="00A874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23672A" w:rsidTr="00A8741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3672A" w:rsidRDefault="0023672A" w:rsidP="00A874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3672A" w:rsidRDefault="0023672A" w:rsidP="00A8741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3672A" w:rsidRDefault="0023672A" w:rsidP="00A874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23672A" w:rsidTr="00A8741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3672A" w:rsidRDefault="0023672A" w:rsidP="00A8741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23672A" w:rsidRDefault="0023672A" w:rsidP="00A874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3672A" w:rsidRDefault="00E8580D" w:rsidP="00A874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23672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23672A" w:rsidTr="00A8741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3672A" w:rsidRDefault="0023672A" w:rsidP="00A874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3672A" w:rsidRDefault="0023672A" w:rsidP="00A874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3672A" w:rsidRDefault="00E8580D" w:rsidP="00A874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23672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23672A" w:rsidTr="00A8741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3672A" w:rsidRDefault="0023672A" w:rsidP="00A874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3672A" w:rsidRDefault="0023672A" w:rsidP="00A874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23672A" w:rsidRDefault="0023672A" w:rsidP="00A874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3672A" w:rsidTr="00A8741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3672A" w:rsidRDefault="0023672A" w:rsidP="00A874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3672A" w:rsidRDefault="0023672A" w:rsidP="00A874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3672A" w:rsidRDefault="0023672A" w:rsidP="00A874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3672A" w:rsidTr="00A8741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3672A" w:rsidRDefault="0023672A" w:rsidP="00A874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3672A" w:rsidRDefault="0023672A" w:rsidP="00A874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23672A" w:rsidTr="00A8741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3672A" w:rsidRDefault="0023672A" w:rsidP="00A874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3672A" w:rsidRDefault="0023672A" w:rsidP="00A874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23672A" w:rsidRDefault="0023672A" w:rsidP="0023672A">
      <w:pPr>
        <w:pStyle w:val="Tekstdymka1"/>
        <w:rPr>
          <w:rFonts w:ascii="Arial" w:hAnsi="Arial" w:cs="Arial"/>
          <w:sz w:val="22"/>
        </w:rPr>
      </w:pPr>
    </w:p>
    <w:p w:rsidR="0023672A" w:rsidRDefault="0023672A" w:rsidP="0023672A"/>
    <w:p w:rsidR="0023672A" w:rsidRDefault="0023672A" w:rsidP="0023672A"/>
    <w:p w:rsidR="001B7B98" w:rsidRDefault="001B7B98"/>
    <w:sectPr w:rsidR="001B7B98" w:rsidSect="003D29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67B" w:rsidRDefault="004B067B">
      <w:r>
        <w:separator/>
      </w:r>
    </w:p>
  </w:endnote>
  <w:endnote w:type="continuationSeparator" w:id="0">
    <w:p w:rsidR="004B067B" w:rsidRDefault="004B0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4B06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17463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A0A21">
      <w:rPr>
        <w:noProof/>
      </w:rPr>
      <w:t>1</w:t>
    </w:r>
    <w:r>
      <w:fldChar w:fldCharType="end"/>
    </w:r>
  </w:p>
  <w:p w:rsidR="00DE6D19" w:rsidRDefault="004B067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4B06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67B" w:rsidRDefault="004B067B">
      <w:r>
        <w:separator/>
      </w:r>
    </w:p>
  </w:footnote>
  <w:footnote w:type="continuationSeparator" w:id="0">
    <w:p w:rsidR="004B067B" w:rsidRDefault="004B0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4B06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4B067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D19" w:rsidRDefault="004B06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72A"/>
    <w:rsid w:val="000005CC"/>
    <w:rsid w:val="000007EF"/>
    <w:rsid w:val="00000C47"/>
    <w:rsid w:val="00000CFE"/>
    <w:rsid w:val="00000EAB"/>
    <w:rsid w:val="00001089"/>
    <w:rsid w:val="0000115D"/>
    <w:rsid w:val="000016C4"/>
    <w:rsid w:val="00001816"/>
    <w:rsid w:val="0000216C"/>
    <w:rsid w:val="0000219F"/>
    <w:rsid w:val="00002212"/>
    <w:rsid w:val="0000260E"/>
    <w:rsid w:val="00002CA6"/>
    <w:rsid w:val="000034D0"/>
    <w:rsid w:val="000035EC"/>
    <w:rsid w:val="000036A1"/>
    <w:rsid w:val="000037B0"/>
    <w:rsid w:val="000039C5"/>
    <w:rsid w:val="00003C24"/>
    <w:rsid w:val="00003F7E"/>
    <w:rsid w:val="000044DD"/>
    <w:rsid w:val="00004A6E"/>
    <w:rsid w:val="00004C7C"/>
    <w:rsid w:val="00004C92"/>
    <w:rsid w:val="00004F4D"/>
    <w:rsid w:val="00005001"/>
    <w:rsid w:val="000051BB"/>
    <w:rsid w:val="0000528A"/>
    <w:rsid w:val="00005406"/>
    <w:rsid w:val="0000566F"/>
    <w:rsid w:val="00005829"/>
    <w:rsid w:val="00005855"/>
    <w:rsid w:val="000065DF"/>
    <w:rsid w:val="0000676D"/>
    <w:rsid w:val="00006CA1"/>
    <w:rsid w:val="00006D9A"/>
    <w:rsid w:val="00006DF5"/>
    <w:rsid w:val="00006E07"/>
    <w:rsid w:val="00006FBB"/>
    <w:rsid w:val="00007878"/>
    <w:rsid w:val="00007966"/>
    <w:rsid w:val="00007A55"/>
    <w:rsid w:val="00007BCB"/>
    <w:rsid w:val="000108F5"/>
    <w:rsid w:val="00010A44"/>
    <w:rsid w:val="00010C04"/>
    <w:rsid w:val="00010FC1"/>
    <w:rsid w:val="000110BB"/>
    <w:rsid w:val="00011278"/>
    <w:rsid w:val="00011392"/>
    <w:rsid w:val="000119CB"/>
    <w:rsid w:val="00011C58"/>
    <w:rsid w:val="00011CC7"/>
    <w:rsid w:val="00012178"/>
    <w:rsid w:val="000124DE"/>
    <w:rsid w:val="00012637"/>
    <w:rsid w:val="00012963"/>
    <w:rsid w:val="00012B89"/>
    <w:rsid w:val="00012F9E"/>
    <w:rsid w:val="00013124"/>
    <w:rsid w:val="000131AF"/>
    <w:rsid w:val="00013733"/>
    <w:rsid w:val="000139C5"/>
    <w:rsid w:val="00013A29"/>
    <w:rsid w:val="00013A7C"/>
    <w:rsid w:val="00013C18"/>
    <w:rsid w:val="00014013"/>
    <w:rsid w:val="0001449B"/>
    <w:rsid w:val="000144C0"/>
    <w:rsid w:val="00014729"/>
    <w:rsid w:val="000147A3"/>
    <w:rsid w:val="00014835"/>
    <w:rsid w:val="00014896"/>
    <w:rsid w:val="00014999"/>
    <w:rsid w:val="00014A4D"/>
    <w:rsid w:val="00014F72"/>
    <w:rsid w:val="0001574D"/>
    <w:rsid w:val="0001585C"/>
    <w:rsid w:val="00015B4E"/>
    <w:rsid w:val="00015C67"/>
    <w:rsid w:val="00016212"/>
    <w:rsid w:val="0001634B"/>
    <w:rsid w:val="0001685C"/>
    <w:rsid w:val="0001691B"/>
    <w:rsid w:val="00016ED0"/>
    <w:rsid w:val="00016F1F"/>
    <w:rsid w:val="000171C0"/>
    <w:rsid w:val="0001752A"/>
    <w:rsid w:val="0001780D"/>
    <w:rsid w:val="00017A64"/>
    <w:rsid w:val="00017B2B"/>
    <w:rsid w:val="00017C61"/>
    <w:rsid w:val="00017E5D"/>
    <w:rsid w:val="00017EFB"/>
    <w:rsid w:val="00017FAE"/>
    <w:rsid w:val="000200EB"/>
    <w:rsid w:val="0002027F"/>
    <w:rsid w:val="000203C3"/>
    <w:rsid w:val="00020514"/>
    <w:rsid w:val="000209FF"/>
    <w:rsid w:val="00020C74"/>
    <w:rsid w:val="00020DD4"/>
    <w:rsid w:val="000211B8"/>
    <w:rsid w:val="0002154A"/>
    <w:rsid w:val="00021A84"/>
    <w:rsid w:val="0002246F"/>
    <w:rsid w:val="0002251F"/>
    <w:rsid w:val="00022649"/>
    <w:rsid w:val="00022AC8"/>
    <w:rsid w:val="00023231"/>
    <w:rsid w:val="0002327F"/>
    <w:rsid w:val="000234C3"/>
    <w:rsid w:val="000239CD"/>
    <w:rsid w:val="00023C00"/>
    <w:rsid w:val="00023E6F"/>
    <w:rsid w:val="000240E8"/>
    <w:rsid w:val="00024237"/>
    <w:rsid w:val="00024375"/>
    <w:rsid w:val="00024398"/>
    <w:rsid w:val="000245F8"/>
    <w:rsid w:val="0002469D"/>
    <w:rsid w:val="00024A0A"/>
    <w:rsid w:val="00024C55"/>
    <w:rsid w:val="00025459"/>
    <w:rsid w:val="00025BFE"/>
    <w:rsid w:val="00025E4D"/>
    <w:rsid w:val="0002608B"/>
    <w:rsid w:val="00026238"/>
    <w:rsid w:val="0002643F"/>
    <w:rsid w:val="0002659D"/>
    <w:rsid w:val="000268F3"/>
    <w:rsid w:val="00026972"/>
    <w:rsid w:val="00026B50"/>
    <w:rsid w:val="000270FA"/>
    <w:rsid w:val="00027438"/>
    <w:rsid w:val="00027852"/>
    <w:rsid w:val="00027963"/>
    <w:rsid w:val="00027BDC"/>
    <w:rsid w:val="00027C6F"/>
    <w:rsid w:val="00027C81"/>
    <w:rsid w:val="000304F4"/>
    <w:rsid w:val="000307CB"/>
    <w:rsid w:val="00030A77"/>
    <w:rsid w:val="00030DD6"/>
    <w:rsid w:val="00031183"/>
    <w:rsid w:val="0003140D"/>
    <w:rsid w:val="0003145E"/>
    <w:rsid w:val="00031935"/>
    <w:rsid w:val="00031BD5"/>
    <w:rsid w:val="00031BEE"/>
    <w:rsid w:val="00031DF0"/>
    <w:rsid w:val="00032271"/>
    <w:rsid w:val="00032BCF"/>
    <w:rsid w:val="00032D39"/>
    <w:rsid w:val="00032EEC"/>
    <w:rsid w:val="00033039"/>
    <w:rsid w:val="00033598"/>
    <w:rsid w:val="000337AC"/>
    <w:rsid w:val="000337BD"/>
    <w:rsid w:val="000338A4"/>
    <w:rsid w:val="000339D0"/>
    <w:rsid w:val="00033C39"/>
    <w:rsid w:val="00033E0A"/>
    <w:rsid w:val="00033E6D"/>
    <w:rsid w:val="000340F9"/>
    <w:rsid w:val="0003433B"/>
    <w:rsid w:val="00034408"/>
    <w:rsid w:val="0003456E"/>
    <w:rsid w:val="00034600"/>
    <w:rsid w:val="00034880"/>
    <w:rsid w:val="00034AA4"/>
    <w:rsid w:val="00034BD9"/>
    <w:rsid w:val="00034E87"/>
    <w:rsid w:val="00034F74"/>
    <w:rsid w:val="00035141"/>
    <w:rsid w:val="000351C4"/>
    <w:rsid w:val="00035265"/>
    <w:rsid w:val="000356CD"/>
    <w:rsid w:val="000357CD"/>
    <w:rsid w:val="0003590F"/>
    <w:rsid w:val="00035969"/>
    <w:rsid w:val="00035B6E"/>
    <w:rsid w:val="00035D26"/>
    <w:rsid w:val="0003604E"/>
    <w:rsid w:val="00036185"/>
    <w:rsid w:val="00036858"/>
    <w:rsid w:val="00036C1E"/>
    <w:rsid w:val="00037271"/>
    <w:rsid w:val="00037513"/>
    <w:rsid w:val="0003762D"/>
    <w:rsid w:val="00037D05"/>
    <w:rsid w:val="00037D3D"/>
    <w:rsid w:val="00037E9A"/>
    <w:rsid w:val="00040118"/>
    <w:rsid w:val="00040357"/>
    <w:rsid w:val="00040537"/>
    <w:rsid w:val="000406CC"/>
    <w:rsid w:val="0004085E"/>
    <w:rsid w:val="0004096F"/>
    <w:rsid w:val="00040A61"/>
    <w:rsid w:val="0004105C"/>
    <w:rsid w:val="0004118D"/>
    <w:rsid w:val="000411B6"/>
    <w:rsid w:val="0004167D"/>
    <w:rsid w:val="000416FF"/>
    <w:rsid w:val="00041700"/>
    <w:rsid w:val="00041A06"/>
    <w:rsid w:val="00041A3E"/>
    <w:rsid w:val="00042192"/>
    <w:rsid w:val="0004256D"/>
    <w:rsid w:val="00042826"/>
    <w:rsid w:val="000428DE"/>
    <w:rsid w:val="00042F51"/>
    <w:rsid w:val="00043017"/>
    <w:rsid w:val="0004301D"/>
    <w:rsid w:val="000432B7"/>
    <w:rsid w:val="000433A8"/>
    <w:rsid w:val="000433BC"/>
    <w:rsid w:val="00043729"/>
    <w:rsid w:val="0004383C"/>
    <w:rsid w:val="00043A2E"/>
    <w:rsid w:val="00043AE2"/>
    <w:rsid w:val="00043AE4"/>
    <w:rsid w:val="00043B2B"/>
    <w:rsid w:val="00043DC6"/>
    <w:rsid w:val="00043FD4"/>
    <w:rsid w:val="00043FDB"/>
    <w:rsid w:val="000443E6"/>
    <w:rsid w:val="00044640"/>
    <w:rsid w:val="00044C37"/>
    <w:rsid w:val="00044DA3"/>
    <w:rsid w:val="000452C1"/>
    <w:rsid w:val="000456B0"/>
    <w:rsid w:val="00045974"/>
    <w:rsid w:val="00045C48"/>
    <w:rsid w:val="000464F6"/>
    <w:rsid w:val="000467F8"/>
    <w:rsid w:val="000468B9"/>
    <w:rsid w:val="000469C8"/>
    <w:rsid w:val="00046BF2"/>
    <w:rsid w:val="00046BF6"/>
    <w:rsid w:val="00046D60"/>
    <w:rsid w:val="00046FDF"/>
    <w:rsid w:val="00047132"/>
    <w:rsid w:val="00047877"/>
    <w:rsid w:val="00047E9F"/>
    <w:rsid w:val="00047F5A"/>
    <w:rsid w:val="000507BC"/>
    <w:rsid w:val="00050D77"/>
    <w:rsid w:val="00050EF9"/>
    <w:rsid w:val="00050F37"/>
    <w:rsid w:val="0005102E"/>
    <w:rsid w:val="0005104D"/>
    <w:rsid w:val="00051377"/>
    <w:rsid w:val="0005155E"/>
    <w:rsid w:val="00051863"/>
    <w:rsid w:val="00052237"/>
    <w:rsid w:val="0005240A"/>
    <w:rsid w:val="00052444"/>
    <w:rsid w:val="00052493"/>
    <w:rsid w:val="000524A8"/>
    <w:rsid w:val="000524C8"/>
    <w:rsid w:val="00052530"/>
    <w:rsid w:val="0005262C"/>
    <w:rsid w:val="00052850"/>
    <w:rsid w:val="00052C97"/>
    <w:rsid w:val="000531CC"/>
    <w:rsid w:val="00053228"/>
    <w:rsid w:val="000532E5"/>
    <w:rsid w:val="00053398"/>
    <w:rsid w:val="000533E7"/>
    <w:rsid w:val="00053553"/>
    <w:rsid w:val="00053AE7"/>
    <w:rsid w:val="00053C22"/>
    <w:rsid w:val="00053F42"/>
    <w:rsid w:val="0005414E"/>
    <w:rsid w:val="00054218"/>
    <w:rsid w:val="00054411"/>
    <w:rsid w:val="000544DF"/>
    <w:rsid w:val="000545DD"/>
    <w:rsid w:val="00054888"/>
    <w:rsid w:val="0005494D"/>
    <w:rsid w:val="00054B15"/>
    <w:rsid w:val="00054BAB"/>
    <w:rsid w:val="00054CBE"/>
    <w:rsid w:val="00054F3E"/>
    <w:rsid w:val="000552D0"/>
    <w:rsid w:val="00055355"/>
    <w:rsid w:val="000553D5"/>
    <w:rsid w:val="0005553F"/>
    <w:rsid w:val="0005582E"/>
    <w:rsid w:val="000560AB"/>
    <w:rsid w:val="0005624C"/>
    <w:rsid w:val="00056ECA"/>
    <w:rsid w:val="00057351"/>
    <w:rsid w:val="0005739B"/>
    <w:rsid w:val="000576FE"/>
    <w:rsid w:val="00057ACA"/>
    <w:rsid w:val="00057B16"/>
    <w:rsid w:val="00057B4B"/>
    <w:rsid w:val="0006059F"/>
    <w:rsid w:val="0006066F"/>
    <w:rsid w:val="0006072E"/>
    <w:rsid w:val="00060809"/>
    <w:rsid w:val="0006096F"/>
    <w:rsid w:val="00060AE2"/>
    <w:rsid w:val="000610F4"/>
    <w:rsid w:val="00061B7A"/>
    <w:rsid w:val="00062010"/>
    <w:rsid w:val="00062780"/>
    <w:rsid w:val="000627B0"/>
    <w:rsid w:val="00062B30"/>
    <w:rsid w:val="00062DBD"/>
    <w:rsid w:val="00063253"/>
    <w:rsid w:val="00063292"/>
    <w:rsid w:val="000632E3"/>
    <w:rsid w:val="0006339F"/>
    <w:rsid w:val="00063428"/>
    <w:rsid w:val="00063480"/>
    <w:rsid w:val="00063749"/>
    <w:rsid w:val="000637ED"/>
    <w:rsid w:val="00063839"/>
    <w:rsid w:val="00063DA5"/>
    <w:rsid w:val="00063DD3"/>
    <w:rsid w:val="00063E0E"/>
    <w:rsid w:val="00063F37"/>
    <w:rsid w:val="00063F6F"/>
    <w:rsid w:val="00063F7A"/>
    <w:rsid w:val="000641FB"/>
    <w:rsid w:val="00064206"/>
    <w:rsid w:val="0006424A"/>
    <w:rsid w:val="00064634"/>
    <w:rsid w:val="00064707"/>
    <w:rsid w:val="00064774"/>
    <w:rsid w:val="00064961"/>
    <w:rsid w:val="00064A36"/>
    <w:rsid w:val="00064C9A"/>
    <w:rsid w:val="00064CDD"/>
    <w:rsid w:val="00064D94"/>
    <w:rsid w:val="00065040"/>
    <w:rsid w:val="000650DB"/>
    <w:rsid w:val="000658A8"/>
    <w:rsid w:val="000659B2"/>
    <w:rsid w:val="00065A87"/>
    <w:rsid w:val="000661C2"/>
    <w:rsid w:val="00066202"/>
    <w:rsid w:val="000665C0"/>
    <w:rsid w:val="0006667C"/>
    <w:rsid w:val="00066871"/>
    <w:rsid w:val="00066DE0"/>
    <w:rsid w:val="00066EC1"/>
    <w:rsid w:val="000671B1"/>
    <w:rsid w:val="000672CD"/>
    <w:rsid w:val="00067539"/>
    <w:rsid w:val="000676BB"/>
    <w:rsid w:val="00067708"/>
    <w:rsid w:val="0006783F"/>
    <w:rsid w:val="00067884"/>
    <w:rsid w:val="00067AFD"/>
    <w:rsid w:val="00067DBD"/>
    <w:rsid w:val="00067E56"/>
    <w:rsid w:val="00070229"/>
    <w:rsid w:val="0007079A"/>
    <w:rsid w:val="00070B70"/>
    <w:rsid w:val="00070E5B"/>
    <w:rsid w:val="00070F4B"/>
    <w:rsid w:val="0007147D"/>
    <w:rsid w:val="00071699"/>
    <w:rsid w:val="00071933"/>
    <w:rsid w:val="000719A7"/>
    <w:rsid w:val="000719AA"/>
    <w:rsid w:val="00071F09"/>
    <w:rsid w:val="0007227C"/>
    <w:rsid w:val="000726F5"/>
    <w:rsid w:val="000727AE"/>
    <w:rsid w:val="00072916"/>
    <w:rsid w:val="00072EFE"/>
    <w:rsid w:val="000731A3"/>
    <w:rsid w:val="00073546"/>
    <w:rsid w:val="00073772"/>
    <w:rsid w:val="000738AF"/>
    <w:rsid w:val="00073D3A"/>
    <w:rsid w:val="00073FAA"/>
    <w:rsid w:val="000742A4"/>
    <w:rsid w:val="000742FC"/>
    <w:rsid w:val="00074348"/>
    <w:rsid w:val="0007443E"/>
    <w:rsid w:val="00074688"/>
    <w:rsid w:val="0007470D"/>
    <w:rsid w:val="000747BA"/>
    <w:rsid w:val="00074926"/>
    <w:rsid w:val="000749A0"/>
    <w:rsid w:val="00074D97"/>
    <w:rsid w:val="000750D8"/>
    <w:rsid w:val="000751AF"/>
    <w:rsid w:val="000753AB"/>
    <w:rsid w:val="000758CF"/>
    <w:rsid w:val="00075DB4"/>
    <w:rsid w:val="00075EED"/>
    <w:rsid w:val="0007618F"/>
    <w:rsid w:val="00076708"/>
    <w:rsid w:val="00076832"/>
    <w:rsid w:val="00076833"/>
    <w:rsid w:val="00076DE7"/>
    <w:rsid w:val="00076FFA"/>
    <w:rsid w:val="000772D8"/>
    <w:rsid w:val="00077708"/>
    <w:rsid w:val="00077789"/>
    <w:rsid w:val="000777D5"/>
    <w:rsid w:val="0007781F"/>
    <w:rsid w:val="00077F1A"/>
    <w:rsid w:val="0008008C"/>
    <w:rsid w:val="000801DF"/>
    <w:rsid w:val="0008026D"/>
    <w:rsid w:val="000803A6"/>
    <w:rsid w:val="00080898"/>
    <w:rsid w:val="00080984"/>
    <w:rsid w:val="000809E5"/>
    <w:rsid w:val="00080A57"/>
    <w:rsid w:val="000811A8"/>
    <w:rsid w:val="00081408"/>
    <w:rsid w:val="000817D7"/>
    <w:rsid w:val="00081A5C"/>
    <w:rsid w:val="00081B08"/>
    <w:rsid w:val="00081CDE"/>
    <w:rsid w:val="000822C8"/>
    <w:rsid w:val="00082376"/>
    <w:rsid w:val="000826E1"/>
    <w:rsid w:val="000829A2"/>
    <w:rsid w:val="00082B9E"/>
    <w:rsid w:val="00082D87"/>
    <w:rsid w:val="00083026"/>
    <w:rsid w:val="0008313D"/>
    <w:rsid w:val="000833D4"/>
    <w:rsid w:val="000838C7"/>
    <w:rsid w:val="00083B86"/>
    <w:rsid w:val="00083FFB"/>
    <w:rsid w:val="0008400A"/>
    <w:rsid w:val="0008427A"/>
    <w:rsid w:val="000847F5"/>
    <w:rsid w:val="00084C1E"/>
    <w:rsid w:val="00085346"/>
    <w:rsid w:val="000853AD"/>
    <w:rsid w:val="00085528"/>
    <w:rsid w:val="0008562E"/>
    <w:rsid w:val="00085832"/>
    <w:rsid w:val="000868B7"/>
    <w:rsid w:val="00086A4F"/>
    <w:rsid w:val="00086E3E"/>
    <w:rsid w:val="00087250"/>
    <w:rsid w:val="00087294"/>
    <w:rsid w:val="000877E5"/>
    <w:rsid w:val="00087EBE"/>
    <w:rsid w:val="000900E7"/>
    <w:rsid w:val="0009027A"/>
    <w:rsid w:val="00090422"/>
    <w:rsid w:val="0009062C"/>
    <w:rsid w:val="00090737"/>
    <w:rsid w:val="0009089D"/>
    <w:rsid w:val="000909D4"/>
    <w:rsid w:val="00090B7C"/>
    <w:rsid w:val="00090FE5"/>
    <w:rsid w:val="000916B7"/>
    <w:rsid w:val="0009182B"/>
    <w:rsid w:val="00091AE5"/>
    <w:rsid w:val="000926FB"/>
    <w:rsid w:val="00092A7C"/>
    <w:rsid w:val="000933CA"/>
    <w:rsid w:val="000934A0"/>
    <w:rsid w:val="00093625"/>
    <w:rsid w:val="00093A66"/>
    <w:rsid w:val="00093E92"/>
    <w:rsid w:val="00093FAC"/>
    <w:rsid w:val="00094682"/>
    <w:rsid w:val="00094A4A"/>
    <w:rsid w:val="00094B5A"/>
    <w:rsid w:val="00094C37"/>
    <w:rsid w:val="00094D8C"/>
    <w:rsid w:val="0009522F"/>
    <w:rsid w:val="00095395"/>
    <w:rsid w:val="000955F5"/>
    <w:rsid w:val="00095B1D"/>
    <w:rsid w:val="00095B9B"/>
    <w:rsid w:val="00095E89"/>
    <w:rsid w:val="00095F04"/>
    <w:rsid w:val="00096056"/>
    <w:rsid w:val="000960FF"/>
    <w:rsid w:val="00096221"/>
    <w:rsid w:val="000965E1"/>
    <w:rsid w:val="000966E2"/>
    <w:rsid w:val="00096784"/>
    <w:rsid w:val="0009682C"/>
    <w:rsid w:val="00096C24"/>
    <w:rsid w:val="00096D53"/>
    <w:rsid w:val="00097739"/>
    <w:rsid w:val="00097909"/>
    <w:rsid w:val="00097A25"/>
    <w:rsid w:val="00097AB6"/>
    <w:rsid w:val="00097E7F"/>
    <w:rsid w:val="00097F32"/>
    <w:rsid w:val="000A00D9"/>
    <w:rsid w:val="000A01F7"/>
    <w:rsid w:val="000A0973"/>
    <w:rsid w:val="000A0AD8"/>
    <w:rsid w:val="000A0D13"/>
    <w:rsid w:val="000A0FF8"/>
    <w:rsid w:val="000A122E"/>
    <w:rsid w:val="000A13C8"/>
    <w:rsid w:val="000A150B"/>
    <w:rsid w:val="000A18DF"/>
    <w:rsid w:val="000A1997"/>
    <w:rsid w:val="000A1BAE"/>
    <w:rsid w:val="000A1F41"/>
    <w:rsid w:val="000A20F4"/>
    <w:rsid w:val="000A2600"/>
    <w:rsid w:val="000A2696"/>
    <w:rsid w:val="000A2990"/>
    <w:rsid w:val="000A2EF5"/>
    <w:rsid w:val="000A3074"/>
    <w:rsid w:val="000A325F"/>
    <w:rsid w:val="000A37C9"/>
    <w:rsid w:val="000A41B6"/>
    <w:rsid w:val="000A42A8"/>
    <w:rsid w:val="000A481F"/>
    <w:rsid w:val="000A48F5"/>
    <w:rsid w:val="000A496F"/>
    <w:rsid w:val="000A49AC"/>
    <w:rsid w:val="000A49CB"/>
    <w:rsid w:val="000A5058"/>
    <w:rsid w:val="000A51D9"/>
    <w:rsid w:val="000A547A"/>
    <w:rsid w:val="000A554F"/>
    <w:rsid w:val="000A5B3C"/>
    <w:rsid w:val="000A5B87"/>
    <w:rsid w:val="000A5BDC"/>
    <w:rsid w:val="000A5C7E"/>
    <w:rsid w:val="000A6096"/>
    <w:rsid w:val="000A61AA"/>
    <w:rsid w:val="000A62D8"/>
    <w:rsid w:val="000A67F8"/>
    <w:rsid w:val="000A72D4"/>
    <w:rsid w:val="000A75D9"/>
    <w:rsid w:val="000A76B9"/>
    <w:rsid w:val="000A7779"/>
    <w:rsid w:val="000A7D79"/>
    <w:rsid w:val="000B02DE"/>
    <w:rsid w:val="000B0B8E"/>
    <w:rsid w:val="000B1147"/>
    <w:rsid w:val="000B1431"/>
    <w:rsid w:val="000B154A"/>
    <w:rsid w:val="000B15FF"/>
    <w:rsid w:val="000B1775"/>
    <w:rsid w:val="000B1ABF"/>
    <w:rsid w:val="000B1BC6"/>
    <w:rsid w:val="000B1C90"/>
    <w:rsid w:val="000B1DA1"/>
    <w:rsid w:val="000B208E"/>
    <w:rsid w:val="000B20AA"/>
    <w:rsid w:val="000B2559"/>
    <w:rsid w:val="000B2595"/>
    <w:rsid w:val="000B271F"/>
    <w:rsid w:val="000B2AC9"/>
    <w:rsid w:val="000B2ADA"/>
    <w:rsid w:val="000B2C19"/>
    <w:rsid w:val="000B2F82"/>
    <w:rsid w:val="000B31E2"/>
    <w:rsid w:val="000B32E7"/>
    <w:rsid w:val="000B336A"/>
    <w:rsid w:val="000B3476"/>
    <w:rsid w:val="000B34B5"/>
    <w:rsid w:val="000B3791"/>
    <w:rsid w:val="000B3C14"/>
    <w:rsid w:val="000B3D9E"/>
    <w:rsid w:val="000B3DB5"/>
    <w:rsid w:val="000B4240"/>
    <w:rsid w:val="000B43B6"/>
    <w:rsid w:val="000B45AD"/>
    <w:rsid w:val="000B4905"/>
    <w:rsid w:val="000B4B3D"/>
    <w:rsid w:val="000B4B61"/>
    <w:rsid w:val="000B4DB0"/>
    <w:rsid w:val="000B4EA4"/>
    <w:rsid w:val="000B4EBA"/>
    <w:rsid w:val="000B518C"/>
    <w:rsid w:val="000B5348"/>
    <w:rsid w:val="000B5526"/>
    <w:rsid w:val="000B5A76"/>
    <w:rsid w:val="000B6013"/>
    <w:rsid w:val="000B60A9"/>
    <w:rsid w:val="000B6966"/>
    <w:rsid w:val="000B6F51"/>
    <w:rsid w:val="000B729F"/>
    <w:rsid w:val="000B7589"/>
    <w:rsid w:val="000B76B3"/>
    <w:rsid w:val="000B789E"/>
    <w:rsid w:val="000B79A1"/>
    <w:rsid w:val="000B7AFA"/>
    <w:rsid w:val="000C015C"/>
    <w:rsid w:val="000C036B"/>
    <w:rsid w:val="000C07ED"/>
    <w:rsid w:val="000C0905"/>
    <w:rsid w:val="000C0D86"/>
    <w:rsid w:val="000C0E9B"/>
    <w:rsid w:val="000C1345"/>
    <w:rsid w:val="000C138B"/>
    <w:rsid w:val="000C1C93"/>
    <w:rsid w:val="000C1CC4"/>
    <w:rsid w:val="000C20E1"/>
    <w:rsid w:val="000C2419"/>
    <w:rsid w:val="000C2551"/>
    <w:rsid w:val="000C2A90"/>
    <w:rsid w:val="000C347D"/>
    <w:rsid w:val="000C34CD"/>
    <w:rsid w:val="000C3820"/>
    <w:rsid w:val="000C39B3"/>
    <w:rsid w:val="000C3A91"/>
    <w:rsid w:val="000C3AD9"/>
    <w:rsid w:val="000C3B39"/>
    <w:rsid w:val="000C3C3D"/>
    <w:rsid w:val="000C3CDA"/>
    <w:rsid w:val="000C3F6F"/>
    <w:rsid w:val="000C4194"/>
    <w:rsid w:val="000C4226"/>
    <w:rsid w:val="000C45D9"/>
    <w:rsid w:val="000C4DE3"/>
    <w:rsid w:val="000C5371"/>
    <w:rsid w:val="000C54A9"/>
    <w:rsid w:val="000C5587"/>
    <w:rsid w:val="000C55A0"/>
    <w:rsid w:val="000C59DD"/>
    <w:rsid w:val="000C5C10"/>
    <w:rsid w:val="000C5D02"/>
    <w:rsid w:val="000C5D11"/>
    <w:rsid w:val="000C6286"/>
    <w:rsid w:val="000C63E3"/>
    <w:rsid w:val="000C647A"/>
    <w:rsid w:val="000C6739"/>
    <w:rsid w:val="000C6AAB"/>
    <w:rsid w:val="000C6B30"/>
    <w:rsid w:val="000C6BBC"/>
    <w:rsid w:val="000C6EA0"/>
    <w:rsid w:val="000C6F2B"/>
    <w:rsid w:val="000C7695"/>
    <w:rsid w:val="000C7990"/>
    <w:rsid w:val="000D0194"/>
    <w:rsid w:val="000D0253"/>
    <w:rsid w:val="000D056F"/>
    <w:rsid w:val="000D0A48"/>
    <w:rsid w:val="000D0D01"/>
    <w:rsid w:val="000D0FCD"/>
    <w:rsid w:val="000D1003"/>
    <w:rsid w:val="000D1764"/>
    <w:rsid w:val="000D1850"/>
    <w:rsid w:val="000D18C9"/>
    <w:rsid w:val="000D18D3"/>
    <w:rsid w:val="000D1E6E"/>
    <w:rsid w:val="000D2586"/>
    <w:rsid w:val="000D27A4"/>
    <w:rsid w:val="000D2D66"/>
    <w:rsid w:val="000D32CD"/>
    <w:rsid w:val="000D33C8"/>
    <w:rsid w:val="000D3693"/>
    <w:rsid w:val="000D37E2"/>
    <w:rsid w:val="000D38D3"/>
    <w:rsid w:val="000D3B82"/>
    <w:rsid w:val="000D3CF8"/>
    <w:rsid w:val="000D3E60"/>
    <w:rsid w:val="000D3E9A"/>
    <w:rsid w:val="000D3F40"/>
    <w:rsid w:val="000D4092"/>
    <w:rsid w:val="000D423A"/>
    <w:rsid w:val="000D439F"/>
    <w:rsid w:val="000D4426"/>
    <w:rsid w:val="000D4CC0"/>
    <w:rsid w:val="000D4D39"/>
    <w:rsid w:val="000D4EDD"/>
    <w:rsid w:val="000D513E"/>
    <w:rsid w:val="000D565A"/>
    <w:rsid w:val="000D56FC"/>
    <w:rsid w:val="000D5840"/>
    <w:rsid w:val="000D589D"/>
    <w:rsid w:val="000D5E0A"/>
    <w:rsid w:val="000D6443"/>
    <w:rsid w:val="000D6454"/>
    <w:rsid w:val="000D656A"/>
    <w:rsid w:val="000D65CE"/>
    <w:rsid w:val="000D65D3"/>
    <w:rsid w:val="000D6846"/>
    <w:rsid w:val="000D6A08"/>
    <w:rsid w:val="000D6E33"/>
    <w:rsid w:val="000D6E98"/>
    <w:rsid w:val="000D6F21"/>
    <w:rsid w:val="000D6F76"/>
    <w:rsid w:val="000D6F77"/>
    <w:rsid w:val="000D6FCF"/>
    <w:rsid w:val="000D70E6"/>
    <w:rsid w:val="000D7280"/>
    <w:rsid w:val="000D7503"/>
    <w:rsid w:val="000D7595"/>
    <w:rsid w:val="000D7C1D"/>
    <w:rsid w:val="000D7C24"/>
    <w:rsid w:val="000D7F4E"/>
    <w:rsid w:val="000E00B6"/>
    <w:rsid w:val="000E01D6"/>
    <w:rsid w:val="000E0997"/>
    <w:rsid w:val="000E09A9"/>
    <w:rsid w:val="000E0B7D"/>
    <w:rsid w:val="000E0CC7"/>
    <w:rsid w:val="000E1517"/>
    <w:rsid w:val="000E1974"/>
    <w:rsid w:val="000E1B1C"/>
    <w:rsid w:val="000E1B5E"/>
    <w:rsid w:val="000E1C64"/>
    <w:rsid w:val="000E1C84"/>
    <w:rsid w:val="000E1E38"/>
    <w:rsid w:val="000E1EF9"/>
    <w:rsid w:val="000E21A7"/>
    <w:rsid w:val="000E2365"/>
    <w:rsid w:val="000E2801"/>
    <w:rsid w:val="000E286B"/>
    <w:rsid w:val="000E2870"/>
    <w:rsid w:val="000E294D"/>
    <w:rsid w:val="000E2AE5"/>
    <w:rsid w:val="000E2AF1"/>
    <w:rsid w:val="000E2C8A"/>
    <w:rsid w:val="000E3382"/>
    <w:rsid w:val="000E35C0"/>
    <w:rsid w:val="000E3C8D"/>
    <w:rsid w:val="000E3EEE"/>
    <w:rsid w:val="000E401A"/>
    <w:rsid w:val="000E4246"/>
    <w:rsid w:val="000E442F"/>
    <w:rsid w:val="000E451F"/>
    <w:rsid w:val="000E47CB"/>
    <w:rsid w:val="000E4875"/>
    <w:rsid w:val="000E4C38"/>
    <w:rsid w:val="000E4D21"/>
    <w:rsid w:val="000E4E04"/>
    <w:rsid w:val="000E4E83"/>
    <w:rsid w:val="000E5097"/>
    <w:rsid w:val="000E549E"/>
    <w:rsid w:val="000E57CE"/>
    <w:rsid w:val="000E5ACC"/>
    <w:rsid w:val="000E5DD5"/>
    <w:rsid w:val="000E5E81"/>
    <w:rsid w:val="000E6A57"/>
    <w:rsid w:val="000E6E7A"/>
    <w:rsid w:val="000E6ED5"/>
    <w:rsid w:val="000E6EDD"/>
    <w:rsid w:val="000E7853"/>
    <w:rsid w:val="000E7DEC"/>
    <w:rsid w:val="000E7E58"/>
    <w:rsid w:val="000F0042"/>
    <w:rsid w:val="000F00C0"/>
    <w:rsid w:val="000F0694"/>
    <w:rsid w:val="000F093E"/>
    <w:rsid w:val="000F0D0D"/>
    <w:rsid w:val="000F0DD8"/>
    <w:rsid w:val="000F0F81"/>
    <w:rsid w:val="000F11CA"/>
    <w:rsid w:val="000F13E3"/>
    <w:rsid w:val="000F1413"/>
    <w:rsid w:val="000F1722"/>
    <w:rsid w:val="000F1A91"/>
    <w:rsid w:val="000F1ADA"/>
    <w:rsid w:val="000F1F57"/>
    <w:rsid w:val="000F2032"/>
    <w:rsid w:val="000F2440"/>
    <w:rsid w:val="000F2789"/>
    <w:rsid w:val="000F2AD3"/>
    <w:rsid w:val="000F2BCC"/>
    <w:rsid w:val="000F3451"/>
    <w:rsid w:val="000F355A"/>
    <w:rsid w:val="000F3807"/>
    <w:rsid w:val="000F3914"/>
    <w:rsid w:val="000F391A"/>
    <w:rsid w:val="000F3A3E"/>
    <w:rsid w:val="000F3A61"/>
    <w:rsid w:val="000F3B4A"/>
    <w:rsid w:val="000F3BEB"/>
    <w:rsid w:val="000F3C4F"/>
    <w:rsid w:val="000F3C88"/>
    <w:rsid w:val="000F3DFA"/>
    <w:rsid w:val="000F41E2"/>
    <w:rsid w:val="000F41F9"/>
    <w:rsid w:val="000F48FC"/>
    <w:rsid w:val="000F4C42"/>
    <w:rsid w:val="000F4C76"/>
    <w:rsid w:val="000F4D6F"/>
    <w:rsid w:val="000F4FB4"/>
    <w:rsid w:val="000F52E3"/>
    <w:rsid w:val="000F5393"/>
    <w:rsid w:val="000F5560"/>
    <w:rsid w:val="000F55F5"/>
    <w:rsid w:val="000F5B90"/>
    <w:rsid w:val="000F5BE1"/>
    <w:rsid w:val="000F5EA3"/>
    <w:rsid w:val="000F5F06"/>
    <w:rsid w:val="000F65BC"/>
    <w:rsid w:val="000F6A04"/>
    <w:rsid w:val="000F6D06"/>
    <w:rsid w:val="000F70A7"/>
    <w:rsid w:val="000F70D3"/>
    <w:rsid w:val="000F7452"/>
    <w:rsid w:val="000F7678"/>
    <w:rsid w:val="000F795E"/>
    <w:rsid w:val="000F7A3E"/>
    <w:rsid w:val="000F7DC4"/>
    <w:rsid w:val="000F7F45"/>
    <w:rsid w:val="000F7FAB"/>
    <w:rsid w:val="00100288"/>
    <w:rsid w:val="00100401"/>
    <w:rsid w:val="001004D4"/>
    <w:rsid w:val="00100622"/>
    <w:rsid w:val="00100A82"/>
    <w:rsid w:val="00100C51"/>
    <w:rsid w:val="00101062"/>
    <w:rsid w:val="0010116F"/>
    <w:rsid w:val="00101367"/>
    <w:rsid w:val="0010148A"/>
    <w:rsid w:val="0010172F"/>
    <w:rsid w:val="001018EC"/>
    <w:rsid w:val="00101A32"/>
    <w:rsid w:val="00101BB5"/>
    <w:rsid w:val="00101C61"/>
    <w:rsid w:val="001026E1"/>
    <w:rsid w:val="00102875"/>
    <w:rsid w:val="001028B3"/>
    <w:rsid w:val="00102FA9"/>
    <w:rsid w:val="00103285"/>
    <w:rsid w:val="00103620"/>
    <w:rsid w:val="001038E9"/>
    <w:rsid w:val="00103A95"/>
    <w:rsid w:val="00103AC6"/>
    <w:rsid w:val="00103B0E"/>
    <w:rsid w:val="00103CBA"/>
    <w:rsid w:val="00103D7A"/>
    <w:rsid w:val="00103E85"/>
    <w:rsid w:val="00103E9E"/>
    <w:rsid w:val="001043FA"/>
    <w:rsid w:val="00105091"/>
    <w:rsid w:val="001050D6"/>
    <w:rsid w:val="00105206"/>
    <w:rsid w:val="001053F4"/>
    <w:rsid w:val="001058CF"/>
    <w:rsid w:val="00105B64"/>
    <w:rsid w:val="00105F68"/>
    <w:rsid w:val="001062A9"/>
    <w:rsid w:val="00106368"/>
    <w:rsid w:val="001068C4"/>
    <w:rsid w:val="0010695C"/>
    <w:rsid w:val="00106D51"/>
    <w:rsid w:val="00107010"/>
    <w:rsid w:val="00107018"/>
    <w:rsid w:val="001070BD"/>
    <w:rsid w:val="00107339"/>
    <w:rsid w:val="001075B5"/>
    <w:rsid w:val="0011025C"/>
    <w:rsid w:val="001103BA"/>
    <w:rsid w:val="001103D8"/>
    <w:rsid w:val="00110513"/>
    <w:rsid w:val="00110551"/>
    <w:rsid w:val="00110DB9"/>
    <w:rsid w:val="00111088"/>
    <w:rsid w:val="0011188F"/>
    <w:rsid w:val="00111A94"/>
    <w:rsid w:val="00111ADF"/>
    <w:rsid w:val="00111EB1"/>
    <w:rsid w:val="00112118"/>
    <w:rsid w:val="00112370"/>
    <w:rsid w:val="00112558"/>
    <w:rsid w:val="00112889"/>
    <w:rsid w:val="0011294F"/>
    <w:rsid w:val="00112E46"/>
    <w:rsid w:val="00112EB0"/>
    <w:rsid w:val="00112ECB"/>
    <w:rsid w:val="001130B3"/>
    <w:rsid w:val="001132B2"/>
    <w:rsid w:val="001134DC"/>
    <w:rsid w:val="001138FC"/>
    <w:rsid w:val="001139D2"/>
    <w:rsid w:val="00113DD5"/>
    <w:rsid w:val="001141EA"/>
    <w:rsid w:val="00114213"/>
    <w:rsid w:val="001147FD"/>
    <w:rsid w:val="00114B0B"/>
    <w:rsid w:val="00114BD3"/>
    <w:rsid w:val="00114CA0"/>
    <w:rsid w:val="0011522B"/>
    <w:rsid w:val="00115559"/>
    <w:rsid w:val="001159DF"/>
    <w:rsid w:val="00115C94"/>
    <w:rsid w:val="00116196"/>
    <w:rsid w:val="001162E6"/>
    <w:rsid w:val="0011630C"/>
    <w:rsid w:val="001164C0"/>
    <w:rsid w:val="00116C5F"/>
    <w:rsid w:val="00117093"/>
    <w:rsid w:val="00117124"/>
    <w:rsid w:val="0011784D"/>
    <w:rsid w:val="00117989"/>
    <w:rsid w:val="00117EAE"/>
    <w:rsid w:val="00117EC1"/>
    <w:rsid w:val="00117FCF"/>
    <w:rsid w:val="0012035C"/>
    <w:rsid w:val="0012043E"/>
    <w:rsid w:val="00120552"/>
    <w:rsid w:val="001208D0"/>
    <w:rsid w:val="001212DA"/>
    <w:rsid w:val="001216A1"/>
    <w:rsid w:val="0012183D"/>
    <w:rsid w:val="00121972"/>
    <w:rsid w:val="00121E3E"/>
    <w:rsid w:val="00121EBE"/>
    <w:rsid w:val="001225EB"/>
    <w:rsid w:val="001229F2"/>
    <w:rsid w:val="00122C40"/>
    <w:rsid w:val="00122D72"/>
    <w:rsid w:val="00122F6E"/>
    <w:rsid w:val="001231C5"/>
    <w:rsid w:val="001233CD"/>
    <w:rsid w:val="0012376A"/>
    <w:rsid w:val="001238C1"/>
    <w:rsid w:val="00123977"/>
    <w:rsid w:val="00123B5B"/>
    <w:rsid w:val="00123D35"/>
    <w:rsid w:val="00123EC5"/>
    <w:rsid w:val="00123F0E"/>
    <w:rsid w:val="0012404B"/>
    <w:rsid w:val="001242EB"/>
    <w:rsid w:val="00124A85"/>
    <w:rsid w:val="00124B40"/>
    <w:rsid w:val="00124D64"/>
    <w:rsid w:val="00125209"/>
    <w:rsid w:val="00125583"/>
    <w:rsid w:val="001255D1"/>
    <w:rsid w:val="00125608"/>
    <w:rsid w:val="00125A06"/>
    <w:rsid w:val="00125D58"/>
    <w:rsid w:val="00125D63"/>
    <w:rsid w:val="00125E08"/>
    <w:rsid w:val="00126195"/>
    <w:rsid w:val="00126560"/>
    <w:rsid w:val="00126DDB"/>
    <w:rsid w:val="00126DF9"/>
    <w:rsid w:val="00126E7B"/>
    <w:rsid w:val="001270E1"/>
    <w:rsid w:val="00127666"/>
    <w:rsid w:val="00127A15"/>
    <w:rsid w:val="00127B2B"/>
    <w:rsid w:val="00127C8E"/>
    <w:rsid w:val="00130001"/>
    <w:rsid w:val="00130029"/>
    <w:rsid w:val="00130092"/>
    <w:rsid w:val="00130BB7"/>
    <w:rsid w:val="00130D36"/>
    <w:rsid w:val="00130E31"/>
    <w:rsid w:val="0013138B"/>
    <w:rsid w:val="001315D4"/>
    <w:rsid w:val="0013177F"/>
    <w:rsid w:val="00131869"/>
    <w:rsid w:val="00131A53"/>
    <w:rsid w:val="00131A7E"/>
    <w:rsid w:val="00131CB4"/>
    <w:rsid w:val="00131E87"/>
    <w:rsid w:val="00131F4C"/>
    <w:rsid w:val="001321A5"/>
    <w:rsid w:val="00132220"/>
    <w:rsid w:val="00132514"/>
    <w:rsid w:val="001325B9"/>
    <w:rsid w:val="001328A5"/>
    <w:rsid w:val="00132AD5"/>
    <w:rsid w:val="00132F1D"/>
    <w:rsid w:val="001335AD"/>
    <w:rsid w:val="001337CC"/>
    <w:rsid w:val="00133912"/>
    <w:rsid w:val="00133BE0"/>
    <w:rsid w:val="00133E83"/>
    <w:rsid w:val="00133EA1"/>
    <w:rsid w:val="00133EF8"/>
    <w:rsid w:val="00133FED"/>
    <w:rsid w:val="001340DC"/>
    <w:rsid w:val="001341A2"/>
    <w:rsid w:val="0013438A"/>
    <w:rsid w:val="00134449"/>
    <w:rsid w:val="00134525"/>
    <w:rsid w:val="00134646"/>
    <w:rsid w:val="00134CC8"/>
    <w:rsid w:val="001350B9"/>
    <w:rsid w:val="0013525C"/>
    <w:rsid w:val="001356A8"/>
    <w:rsid w:val="001357B5"/>
    <w:rsid w:val="001359E2"/>
    <w:rsid w:val="00135BE6"/>
    <w:rsid w:val="00136261"/>
    <w:rsid w:val="00136516"/>
    <w:rsid w:val="001367DB"/>
    <w:rsid w:val="00136C6A"/>
    <w:rsid w:val="00136D00"/>
    <w:rsid w:val="00136D04"/>
    <w:rsid w:val="0013726C"/>
    <w:rsid w:val="0013733A"/>
    <w:rsid w:val="0013733F"/>
    <w:rsid w:val="00137625"/>
    <w:rsid w:val="00137949"/>
    <w:rsid w:val="00137C53"/>
    <w:rsid w:val="00137D68"/>
    <w:rsid w:val="00137DA1"/>
    <w:rsid w:val="00137DFF"/>
    <w:rsid w:val="001400F1"/>
    <w:rsid w:val="00140D08"/>
    <w:rsid w:val="00141129"/>
    <w:rsid w:val="00141279"/>
    <w:rsid w:val="001416A1"/>
    <w:rsid w:val="00141845"/>
    <w:rsid w:val="00141CBC"/>
    <w:rsid w:val="00141F62"/>
    <w:rsid w:val="00141F7F"/>
    <w:rsid w:val="0014234F"/>
    <w:rsid w:val="001423C5"/>
    <w:rsid w:val="00142470"/>
    <w:rsid w:val="00142554"/>
    <w:rsid w:val="001425C1"/>
    <w:rsid w:val="0014266B"/>
    <w:rsid w:val="00142AB7"/>
    <w:rsid w:val="00142D3F"/>
    <w:rsid w:val="00142E9A"/>
    <w:rsid w:val="00142EB0"/>
    <w:rsid w:val="00142F6B"/>
    <w:rsid w:val="0014359A"/>
    <w:rsid w:val="001438E6"/>
    <w:rsid w:val="00143BBA"/>
    <w:rsid w:val="00144186"/>
    <w:rsid w:val="00144298"/>
    <w:rsid w:val="0014480A"/>
    <w:rsid w:val="00144C44"/>
    <w:rsid w:val="00145372"/>
    <w:rsid w:val="001453DE"/>
    <w:rsid w:val="0014561F"/>
    <w:rsid w:val="00145642"/>
    <w:rsid w:val="00145B84"/>
    <w:rsid w:val="00145C39"/>
    <w:rsid w:val="0014618D"/>
    <w:rsid w:val="00146747"/>
    <w:rsid w:val="001469AD"/>
    <w:rsid w:val="001469AE"/>
    <w:rsid w:val="00146D37"/>
    <w:rsid w:val="00146D70"/>
    <w:rsid w:val="0014705A"/>
    <w:rsid w:val="001474CC"/>
    <w:rsid w:val="001477F0"/>
    <w:rsid w:val="00147F89"/>
    <w:rsid w:val="001501A1"/>
    <w:rsid w:val="001501B7"/>
    <w:rsid w:val="001502BE"/>
    <w:rsid w:val="001502F0"/>
    <w:rsid w:val="001503FC"/>
    <w:rsid w:val="00150C34"/>
    <w:rsid w:val="00150C49"/>
    <w:rsid w:val="00151019"/>
    <w:rsid w:val="001514B6"/>
    <w:rsid w:val="0015171F"/>
    <w:rsid w:val="00151774"/>
    <w:rsid w:val="00151E84"/>
    <w:rsid w:val="00151E8B"/>
    <w:rsid w:val="0015273B"/>
    <w:rsid w:val="00152D31"/>
    <w:rsid w:val="00152E6F"/>
    <w:rsid w:val="0015366C"/>
    <w:rsid w:val="00153858"/>
    <w:rsid w:val="00153A26"/>
    <w:rsid w:val="00153AA7"/>
    <w:rsid w:val="00153E16"/>
    <w:rsid w:val="00153E2C"/>
    <w:rsid w:val="00154041"/>
    <w:rsid w:val="001541CE"/>
    <w:rsid w:val="001543E8"/>
    <w:rsid w:val="00154B4D"/>
    <w:rsid w:val="00154B72"/>
    <w:rsid w:val="00154D75"/>
    <w:rsid w:val="0015517F"/>
    <w:rsid w:val="001552AE"/>
    <w:rsid w:val="001554E1"/>
    <w:rsid w:val="0015642A"/>
    <w:rsid w:val="00156A49"/>
    <w:rsid w:val="00156B2A"/>
    <w:rsid w:val="00156D32"/>
    <w:rsid w:val="00156DD2"/>
    <w:rsid w:val="00156F57"/>
    <w:rsid w:val="00157AF6"/>
    <w:rsid w:val="00157B50"/>
    <w:rsid w:val="00157D3D"/>
    <w:rsid w:val="001601E2"/>
    <w:rsid w:val="00160536"/>
    <w:rsid w:val="0016077C"/>
    <w:rsid w:val="00160997"/>
    <w:rsid w:val="00160D22"/>
    <w:rsid w:val="00161383"/>
    <w:rsid w:val="00161893"/>
    <w:rsid w:val="00161B2C"/>
    <w:rsid w:val="00161EE7"/>
    <w:rsid w:val="001627B3"/>
    <w:rsid w:val="00162CF8"/>
    <w:rsid w:val="00163147"/>
    <w:rsid w:val="001635DE"/>
    <w:rsid w:val="001636C9"/>
    <w:rsid w:val="0016412B"/>
    <w:rsid w:val="00165086"/>
    <w:rsid w:val="001651FF"/>
    <w:rsid w:val="00165313"/>
    <w:rsid w:val="001654E1"/>
    <w:rsid w:val="00165612"/>
    <w:rsid w:val="001658EF"/>
    <w:rsid w:val="00165D67"/>
    <w:rsid w:val="00165E46"/>
    <w:rsid w:val="00165E92"/>
    <w:rsid w:val="00165FEB"/>
    <w:rsid w:val="0016625F"/>
    <w:rsid w:val="00166336"/>
    <w:rsid w:val="00166549"/>
    <w:rsid w:val="00166646"/>
    <w:rsid w:val="001667B5"/>
    <w:rsid w:val="00166C71"/>
    <w:rsid w:val="00166EAF"/>
    <w:rsid w:val="00167052"/>
    <w:rsid w:val="00167306"/>
    <w:rsid w:val="001675DF"/>
    <w:rsid w:val="001676A1"/>
    <w:rsid w:val="00167797"/>
    <w:rsid w:val="00167AFC"/>
    <w:rsid w:val="00167EC5"/>
    <w:rsid w:val="0017018C"/>
    <w:rsid w:val="00170373"/>
    <w:rsid w:val="001703A7"/>
    <w:rsid w:val="001703DC"/>
    <w:rsid w:val="00170484"/>
    <w:rsid w:val="001707BA"/>
    <w:rsid w:val="00170896"/>
    <w:rsid w:val="00170AE8"/>
    <w:rsid w:val="00170C42"/>
    <w:rsid w:val="00171143"/>
    <w:rsid w:val="00171477"/>
    <w:rsid w:val="001715AB"/>
    <w:rsid w:val="0017182C"/>
    <w:rsid w:val="0017188E"/>
    <w:rsid w:val="00171CAE"/>
    <w:rsid w:val="00171CF5"/>
    <w:rsid w:val="00172181"/>
    <w:rsid w:val="0017249E"/>
    <w:rsid w:val="0017252B"/>
    <w:rsid w:val="001725B2"/>
    <w:rsid w:val="001726D7"/>
    <w:rsid w:val="00172836"/>
    <w:rsid w:val="0017292A"/>
    <w:rsid w:val="00172A45"/>
    <w:rsid w:val="00172B48"/>
    <w:rsid w:val="00172BC6"/>
    <w:rsid w:val="001738F4"/>
    <w:rsid w:val="00173B61"/>
    <w:rsid w:val="00173C7F"/>
    <w:rsid w:val="00173D5F"/>
    <w:rsid w:val="00173E56"/>
    <w:rsid w:val="00173EB8"/>
    <w:rsid w:val="00173EFC"/>
    <w:rsid w:val="001740EF"/>
    <w:rsid w:val="001742F4"/>
    <w:rsid w:val="0017463E"/>
    <w:rsid w:val="0017480D"/>
    <w:rsid w:val="00174899"/>
    <w:rsid w:val="00174948"/>
    <w:rsid w:val="001749CE"/>
    <w:rsid w:val="00174A2F"/>
    <w:rsid w:val="00174C30"/>
    <w:rsid w:val="00174F13"/>
    <w:rsid w:val="001752B9"/>
    <w:rsid w:val="001752E2"/>
    <w:rsid w:val="001757BC"/>
    <w:rsid w:val="00175869"/>
    <w:rsid w:val="0017587E"/>
    <w:rsid w:val="00175C56"/>
    <w:rsid w:val="00175D15"/>
    <w:rsid w:val="00175F93"/>
    <w:rsid w:val="00176013"/>
    <w:rsid w:val="001761EF"/>
    <w:rsid w:val="00176283"/>
    <w:rsid w:val="001764BE"/>
    <w:rsid w:val="00176525"/>
    <w:rsid w:val="00176588"/>
    <w:rsid w:val="00176620"/>
    <w:rsid w:val="00176793"/>
    <w:rsid w:val="00176A2F"/>
    <w:rsid w:val="00176A9E"/>
    <w:rsid w:val="00176B63"/>
    <w:rsid w:val="001772BC"/>
    <w:rsid w:val="001773B7"/>
    <w:rsid w:val="001778D6"/>
    <w:rsid w:val="00177B0B"/>
    <w:rsid w:val="00177B67"/>
    <w:rsid w:val="00177BBD"/>
    <w:rsid w:val="00177C71"/>
    <w:rsid w:val="00177C88"/>
    <w:rsid w:val="00177EAB"/>
    <w:rsid w:val="00177F85"/>
    <w:rsid w:val="00177FF4"/>
    <w:rsid w:val="001801CC"/>
    <w:rsid w:val="001802E4"/>
    <w:rsid w:val="00180983"/>
    <w:rsid w:val="00180A45"/>
    <w:rsid w:val="00180B24"/>
    <w:rsid w:val="00180C06"/>
    <w:rsid w:val="00180E1E"/>
    <w:rsid w:val="0018103E"/>
    <w:rsid w:val="001812EB"/>
    <w:rsid w:val="001814EF"/>
    <w:rsid w:val="00181856"/>
    <w:rsid w:val="001818B7"/>
    <w:rsid w:val="001820D3"/>
    <w:rsid w:val="0018276E"/>
    <w:rsid w:val="00182B8E"/>
    <w:rsid w:val="00182BB9"/>
    <w:rsid w:val="00183281"/>
    <w:rsid w:val="00183337"/>
    <w:rsid w:val="00183725"/>
    <w:rsid w:val="00183964"/>
    <w:rsid w:val="001839E3"/>
    <w:rsid w:val="00183C75"/>
    <w:rsid w:val="00184013"/>
    <w:rsid w:val="00184603"/>
    <w:rsid w:val="00184779"/>
    <w:rsid w:val="0018482A"/>
    <w:rsid w:val="00184E1F"/>
    <w:rsid w:val="00184F08"/>
    <w:rsid w:val="00184F77"/>
    <w:rsid w:val="001851CE"/>
    <w:rsid w:val="00185283"/>
    <w:rsid w:val="0018555A"/>
    <w:rsid w:val="00185668"/>
    <w:rsid w:val="001856CE"/>
    <w:rsid w:val="00185718"/>
    <w:rsid w:val="00185AA3"/>
    <w:rsid w:val="00185CF7"/>
    <w:rsid w:val="00185E64"/>
    <w:rsid w:val="00185E78"/>
    <w:rsid w:val="001860E7"/>
    <w:rsid w:val="001862E8"/>
    <w:rsid w:val="001868CA"/>
    <w:rsid w:val="00186A35"/>
    <w:rsid w:val="00186E5B"/>
    <w:rsid w:val="00187386"/>
    <w:rsid w:val="001874D8"/>
    <w:rsid w:val="001874EA"/>
    <w:rsid w:val="001876BC"/>
    <w:rsid w:val="0018796C"/>
    <w:rsid w:val="001879B9"/>
    <w:rsid w:val="00187A01"/>
    <w:rsid w:val="0019002B"/>
    <w:rsid w:val="001904FF"/>
    <w:rsid w:val="0019069F"/>
    <w:rsid w:val="00190902"/>
    <w:rsid w:val="00190A10"/>
    <w:rsid w:val="00190B41"/>
    <w:rsid w:val="00190E23"/>
    <w:rsid w:val="0019111E"/>
    <w:rsid w:val="00191165"/>
    <w:rsid w:val="00191198"/>
    <w:rsid w:val="001911E6"/>
    <w:rsid w:val="00191654"/>
    <w:rsid w:val="00191906"/>
    <w:rsid w:val="00191933"/>
    <w:rsid w:val="00191A3B"/>
    <w:rsid w:val="00191AC5"/>
    <w:rsid w:val="00191C0D"/>
    <w:rsid w:val="00191F8E"/>
    <w:rsid w:val="0019216D"/>
    <w:rsid w:val="00192396"/>
    <w:rsid w:val="001924A6"/>
    <w:rsid w:val="00192548"/>
    <w:rsid w:val="00192705"/>
    <w:rsid w:val="00192F39"/>
    <w:rsid w:val="00192F68"/>
    <w:rsid w:val="001932E2"/>
    <w:rsid w:val="00193594"/>
    <w:rsid w:val="001939EC"/>
    <w:rsid w:val="00193C38"/>
    <w:rsid w:val="00193C99"/>
    <w:rsid w:val="00194498"/>
    <w:rsid w:val="001946E2"/>
    <w:rsid w:val="00194804"/>
    <w:rsid w:val="00194D83"/>
    <w:rsid w:val="0019506D"/>
    <w:rsid w:val="00195307"/>
    <w:rsid w:val="001953C2"/>
    <w:rsid w:val="001953DF"/>
    <w:rsid w:val="001958EE"/>
    <w:rsid w:val="00195A20"/>
    <w:rsid w:val="00196114"/>
    <w:rsid w:val="00196196"/>
    <w:rsid w:val="00196240"/>
    <w:rsid w:val="0019642B"/>
    <w:rsid w:val="00196613"/>
    <w:rsid w:val="00196962"/>
    <w:rsid w:val="001969A1"/>
    <w:rsid w:val="00196D3C"/>
    <w:rsid w:val="0019752A"/>
    <w:rsid w:val="00197A42"/>
    <w:rsid w:val="00197ADD"/>
    <w:rsid w:val="00197BF2"/>
    <w:rsid w:val="00197D14"/>
    <w:rsid w:val="00197E00"/>
    <w:rsid w:val="00197E43"/>
    <w:rsid w:val="001A01DD"/>
    <w:rsid w:val="001A0418"/>
    <w:rsid w:val="001A0B32"/>
    <w:rsid w:val="001A10EE"/>
    <w:rsid w:val="001A16D0"/>
    <w:rsid w:val="001A16DC"/>
    <w:rsid w:val="001A1C2C"/>
    <w:rsid w:val="001A1CA7"/>
    <w:rsid w:val="001A1CCC"/>
    <w:rsid w:val="001A24FD"/>
    <w:rsid w:val="001A2944"/>
    <w:rsid w:val="001A2957"/>
    <w:rsid w:val="001A34B0"/>
    <w:rsid w:val="001A388C"/>
    <w:rsid w:val="001A38CB"/>
    <w:rsid w:val="001A41CA"/>
    <w:rsid w:val="001A420A"/>
    <w:rsid w:val="001A46CE"/>
    <w:rsid w:val="001A46DD"/>
    <w:rsid w:val="001A49B0"/>
    <w:rsid w:val="001A4A22"/>
    <w:rsid w:val="001A4B27"/>
    <w:rsid w:val="001A4BE4"/>
    <w:rsid w:val="001A5262"/>
    <w:rsid w:val="001A560E"/>
    <w:rsid w:val="001A564B"/>
    <w:rsid w:val="001A59C8"/>
    <w:rsid w:val="001A5AE2"/>
    <w:rsid w:val="001A63D1"/>
    <w:rsid w:val="001A63FA"/>
    <w:rsid w:val="001A6525"/>
    <w:rsid w:val="001A6C05"/>
    <w:rsid w:val="001A6CC4"/>
    <w:rsid w:val="001A6CDF"/>
    <w:rsid w:val="001A6D08"/>
    <w:rsid w:val="001A7439"/>
    <w:rsid w:val="001A75FE"/>
    <w:rsid w:val="001A7DE2"/>
    <w:rsid w:val="001A7FA2"/>
    <w:rsid w:val="001B0247"/>
    <w:rsid w:val="001B03A5"/>
    <w:rsid w:val="001B0D91"/>
    <w:rsid w:val="001B0E1B"/>
    <w:rsid w:val="001B1573"/>
    <w:rsid w:val="001B1A6F"/>
    <w:rsid w:val="001B1B78"/>
    <w:rsid w:val="001B1DCD"/>
    <w:rsid w:val="001B1DD9"/>
    <w:rsid w:val="001B1F64"/>
    <w:rsid w:val="001B1F8C"/>
    <w:rsid w:val="001B2107"/>
    <w:rsid w:val="001B2534"/>
    <w:rsid w:val="001B2554"/>
    <w:rsid w:val="001B273E"/>
    <w:rsid w:val="001B2954"/>
    <w:rsid w:val="001B298B"/>
    <w:rsid w:val="001B29A2"/>
    <w:rsid w:val="001B2AC8"/>
    <w:rsid w:val="001B3336"/>
    <w:rsid w:val="001B34DE"/>
    <w:rsid w:val="001B358E"/>
    <w:rsid w:val="001B3700"/>
    <w:rsid w:val="001B3B65"/>
    <w:rsid w:val="001B3D93"/>
    <w:rsid w:val="001B3DB3"/>
    <w:rsid w:val="001B3FAA"/>
    <w:rsid w:val="001B4018"/>
    <w:rsid w:val="001B410C"/>
    <w:rsid w:val="001B4125"/>
    <w:rsid w:val="001B4253"/>
    <w:rsid w:val="001B4D88"/>
    <w:rsid w:val="001B57E4"/>
    <w:rsid w:val="001B59E9"/>
    <w:rsid w:val="001B5B95"/>
    <w:rsid w:val="001B5C27"/>
    <w:rsid w:val="001B5E36"/>
    <w:rsid w:val="001B6197"/>
    <w:rsid w:val="001B6263"/>
    <w:rsid w:val="001B6414"/>
    <w:rsid w:val="001B657D"/>
    <w:rsid w:val="001B7019"/>
    <w:rsid w:val="001B7959"/>
    <w:rsid w:val="001B7B98"/>
    <w:rsid w:val="001C00C3"/>
    <w:rsid w:val="001C093B"/>
    <w:rsid w:val="001C10F7"/>
    <w:rsid w:val="001C13EE"/>
    <w:rsid w:val="001C1B1F"/>
    <w:rsid w:val="001C1B20"/>
    <w:rsid w:val="001C1C92"/>
    <w:rsid w:val="001C1CAD"/>
    <w:rsid w:val="001C1D0D"/>
    <w:rsid w:val="001C1FEF"/>
    <w:rsid w:val="001C20B3"/>
    <w:rsid w:val="001C2153"/>
    <w:rsid w:val="001C21FE"/>
    <w:rsid w:val="001C2245"/>
    <w:rsid w:val="001C2582"/>
    <w:rsid w:val="001C2BEE"/>
    <w:rsid w:val="001C2F22"/>
    <w:rsid w:val="001C3073"/>
    <w:rsid w:val="001C3270"/>
    <w:rsid w:val="001C3304"/>
    <w:rsid w:val="001C38B4"/>
    <w:rsid w:val="001C3A17"/>
    <w:rsid w:val="001C3A5E"/>
    <w:rsid w:val="001C3DA1"/>
    <w:rsid w:val="001C47C8"/>
    <w:rsid w:val="001C4AE1"/>
    <w:rsid w:val="001C4C0F"/>
    <w:rsid w:val="001C4E42"/>
    <w:rsid w:val="001C4FB2"/>
    <w:rsid w:val="001C520B"/>
    <w:rsid w:val="001C5232"/>
    <w:rsid w:val="001C59B9"/>
    <w:rsid w:val="001C5AA2"/>
    <w:rsid w:val="001C5D53"/>
    <w:rsid w:val="001C5E78"/>
    <w:rsid w:val="001C6564"/>
    <w:rsid w:val="001C656C"/>
    <w:rsid w:val="001C6ACE"/>
    <w:rsid w:val="001C6FEB"/>
    <w:rsid w:val="001C76F1"/>
    <w:rsid w:val="001C7AED"/>
    <w:rsid w:val="001C7B84"/>
    <w:rsid w:val="001C7EA3"/>
    <w:rsid w:val="001D004F"/>
    <w:rsid w:val="001D089B"/>
    <w:rsid w:val="001D08E7"/>
    <w:rsid w:val="001D0B02"/>
    <w:rsid w:val="001D0B6B"/>
    <w:rsid w:val="001D0E09"/>
    <w:rsid w:val="001D119F"/>
    <w:rsid w:val="001D12A7"/>
    <w:rsid w:val="001D1426"/>
    <w:rsid w:val="001D1861"/>
    <w:rsid w:val="001D205A"/>
    <w:rsid w:val="001D255B"/>
    <w:rsid w:val="001D268C"/>
    <w:rsid w:val="001D2801"/>
    <w:rsid w:val="001D2BE0"/>
    <w:rsid w:val="001D2C4E"/>
    <w:rsid w:val="001D2DAB"/>
    <w:rsid w:val="001D2F38"/>
    <w:rsid w:val="001D329D"/>
    <w:rsid w:val="001D32E4"/>
    <w:rsid w:val="001D34E2"/>
    <w:rsid w:val="001D36A1"/>
    <w:rsid w:val="001D37B5"/>
    <w:rsid w:val="001D386C"/>
    <w:rsid w:val="001D396F"/>
    <w:rsid w:val="001D3D1E"/>
    <w:rsid w:val="001D3E67"/>
    <w:rsid w:val="001D400C"/>
    <w:rsid w:val="001D4309"/>
    <w:rsid w:val="001D43BD"/>
    <w:rsid w:val="001D4562"/>
    <w:rsid w:val="001D478B"/>
    <w:rsid w:val="001D4BF5"/>
    <w:rsid w:val="001D4D2E"/>
    <w:rsid w:val="001D51CC"/>
    <w:rsid w:val="001D53AD"/>
    <w:rsid w:val="001D54A0"/>
    <w:rsid w:val="001D59C3"/>
    <w:rsid w:val="001D5CFA"/>
    <w:rsid w:val="001D65F9"/>
    <w:rsid w:val="001D66A0"/>
    <w:rsid w:val="001D685F"/>
    <w:rsid w:val="001D693E"/>
    <w:rsid w:val="001D6C1C"/>
    <w:rsid w:val="001D6CA2"/>
    <w:rsid w:val="001D6CAA"/>
    <w:rsid w:val="001D6E4B"/>
    <w:rsid w:val="001D6FC9"/>
    <w:rsid w:val="001D70FB"/>
    <w:rsid w:val="001D726F"/>
    <w:rsid w:val="001D73E9"/>
    <w:rsid w:val="001D75C5"/>
    <w:rsid w:val="001D7A7A"/>
    <w:rsid w:val="001D7BDA"/>
    <w:rsid w:val="001D7C73"/>
    <w:rsid w:val="001D7DC6"/>
    <w:rsid w:val="001E0154"/>
    <w:rsid w:val="001E0184"/>
    <w:rsid w:val="001E0448"/>
    <w:rsid w:val="001E0A9F"/>
    <w:rsid w:val="001E1360"/>
    <w:rsid w:val="001E19AF"/>
    <w:rsid w:val="001E1A2A"/>
    <w:rsid w:val="001E2073"/>
    <w:rsid w:val="001E2190"/>
    <w:rsid w:val="001E2422"/>
    <w:rsid w:val="001E24DB"/>
    <w:rsid w:val="001E278E"/>
    <w:rsid w:val="001E2EF3"/>
    <w:rsid w:val="001E300F"/>
    <w:rsid w:val="001E34DB"/>
    <w:rsid w:val="001E4185"/>
    <w:rsid w:val="001E42F0"/>
    <w:rsid w:val="001E449C"/>
    <w:rsid w:val="001E4859"/>
    <w:rsid w:val="001E4901"/>
    <w:rsid w:val="001E4908"/>
    <w:rsid w:val="001E49B5"/>
    <w:rsid w:val="001E4A71"/>
    <w:rsid w:val="001E4A86"/>
    <w:rsid w:val="001E4C90"/>
    <w:rsid w:val="001E4D36"/>
    <w:rsid w:val="001E4D82"/>
    <w:rsid w:val="001E58E7"/>
    <w:rsid w:val="001E592C"/>
    <w:rsid w:val="001E5E4B"/>
    <w:rsid w:val="001E5F77"/>
    <w:rsid w:val="001E65EC"/>
    <w:rsid w:val="001E6745"/>
    <w:rsid w:val="001E7096"/>
    <w:rsid w:val="001E7212"/>
    <w:rsid w:val="001E7617"/>
    <w:rsid w:val="001F014E"/>
    <w:rsid w:val="001F035A"/>
    <w:rsid w:val="001F049F"/>
    <w:rsid w:val="001F05E0"/>
    <w:rsid w:val="001F0E99"/>
    <w:rsid w:val="001F0FC2"/>
    <w:rsid w:val="001F101F"/>
    <w:rsid w:val="001F1043"/>
    <w:rsid w:val="001F162A"/>
    <w:rsid w:val="001F183A"/>
    <w:rsid w:val="001F1ACB"/>
    <w:rsid w:val="001F1AD3"/>
    <w:rsid w:val="001F20B5"/>
    <w:rsid w:val="001F2168"/>
    <w:rsid w:val="001F21DF"/>
    <w:rsid w:val="001F2357"/>
    <w:rsid w:val="001F23B8"/>
    <w:rsid w:val="001F27CB"/>
    <w:rsid w:val="001F284D"/>
    <w:rsid w:val="001F28A7"/>
    <w:rsid w:val="001F28BE"/>
    <w:rsid w:val="001F2D1D"/>
    <w:rsid w:val="001F34C9"/>
    <w:rsid w:val="001F35B8"/>
    <w:rsid w:val="001F3685"/>
    <w:rsid w:val="001F3864"/>
    <w:rsid w:val="001F4016"/>
    <w:rsid w:val="001F40B9"/>
    <w:rsid w:val="001F4158"/>
    <w:rsid w:val="001F4233"/>
    <w:rsid w:val="001F4395"/>
    <w:rsid w:val="001F470E"/>
    <w:rsid w:val="001F4715"/>
    <w:rsid w:val="001F47BA"/>
    <w:rsid w:val="001F49E0"/>
    <w:rsid w:val="001F4A0E"/>
    <w:rsid w:val="001F674C"/>
    <w:rsid w:val="001F69D3"/>
    <w:rsid w:val="001F6B76"/>
    <w:rsid w:val="001F6C38"/>
    <w:rsid w:val="001F6CEF"/>
    <w:rsid w:val="001F7268"/>
    <w:rsid w:val="001F7940"/>
    <w:rsid w:val="001F7A30"/>
    <w:rsid w:val="001F7D9E"/>
    <w:rsid w:val="002001CA"/>
    <w:rsid w:val="002002B1"/>
    <w:rsid w:val="002007CC"/>
    <w:rsid w:val="00200809"/>
    <w:rsid w:val="00200BFB"/>
    <w:rsid w:val="00200C57"/>
    <w:rsid w:val="00200DB1"/>
    <w:rsid w:val="00200E07"/>
    <w:rsid w:val="00200FF4"/>
    <w:rsid w:val="00200FF7"/>
    <w:rsid w:val="0020122D"/>
    <w:rsid w:val="002015D9"/>
    <w:rsid w:val="002020C4"/>
    <w:rsid w:val="00202519"/>
    <w:rsid w:val="00202954"/>
    <w:rsid w:val="00203278"/>
    <w:rsid w:val="00203581"/>
    <w:rsid w:val="002035BF"/>
    <w:rsid w:val="00203789"/>
    <w:rsid w:val="00203816"/>
    <w:rsid w:val="002038CC"/>
    <w:rsid w:val="002038E1"/>
    <w:rsid w:val="00203B41"/>
    <w:rsid w:val="00203BA6"/>
    <w:rsid w:val="00203BEF"/>
    <w:rsid w:val="00203DB0"/>
    <w:rsid w:val="00203F9B"/>
    <w:rsid w:val="00204253"/>
    <w:rsid w:val="0020445D"/>
    <w:rsid w:val="00204491"/>
    <w:rsid w:val="00204519"/>
    <w:rsid w:val="0020476B"/>
    <w:rsid w:val="002048E7"/>
    <w:rsid w:val="00204E7B"/>
    <w:rsid w:val="002051A6"/>
    <w:rsid w:val="00205A56"/>
    <w:rsid w:val="00205B1E"/>
    <w:rsid w:val="00205CB7"/>
    <w:rsid w:val="00205D3B"/>
    <w:rsid w:val="002061D8"/>
    <w:rsid w:val="0020655D"/>
    <w:rsid w:val="002065C0"/>
    <w:rsid w:val="00206732"/>
    <w:rsid w:val="002067EB"/>
    <w:rsid w:val="00206BEF"/>
    <w:rsid w:val="00206EC6"/>
    <w:rsid w:val="00206F9E"/>
    <w:rsid w:val="00207091"/>
    <w:rsid w:val="002074E8"/>
    <w:rsid w:val="002075A9"/>
    <w:rsid w:val="00207A42"/>
    <w:rsid w:val="00207CDF"/>
    <w:rsid w:val="00207E3A"/>
    <w:rsid w:val="002102A9"/>
    <w:rsid w:val="002104EA"/>
    <w:rsid w:val="00210BCA"/>
    <w:rsid w:val="00210CB7"/>
    <w:rsid w:val="00210F3A"/>
    <w:rsid w:val="0021148C"/>
    <w:rsid w:val="00211636"/>
    <w:rsid w:val="00211B8C"/>
    <w:rsid w:val="00211BF2"/>
    <w:rsid w:val="00211E12"/>
    <w:rsid w:val="00211FD5"/>
    <w:rsid w:val="002120A1"/>
    <w:rsid w:val="00212AEA"/>
    <w:rsid w:val="00213021"/>
    <w:rsid w:val="00213031"/>
    <w:rsid w:val="002135AA"/>
    <w:rsid w:val="00213710"/>
    <w:rsid w:val="0021384F"/>
    <w:rsid w:val="00213C06"/>
    <w:rsid w:val="00213E11"/>
    <w:rsid w:val="00214322"/>
    <w:rsid w:val="0021433F"/>
    <w:rsid w:val="00214507"/>
    <w:rsid w:val="00214AF1"/>
    <w:rsid w:val="00214B39"/>
    <w:rsid w:val="00214DD5"/>
    <w:rsid w:val="00215266"/>
    <w:rsid w:val="002152BA"/>
    <w:rsid w:val="00215340"/>
    <w:rsid w:val="00215394"/>
    <w:rsid w:val="0021590F"/>
    <w:rsid w:val="00215FB1"/>
    <w:rsid w:val="00216829"/>
    <w:rsid w:val="002168ED"/>
    <w:rsid w:val="002169C2"/>
    <w:rsid w:val="00216A2F"/>
    <w:rsid w:val="00216CF5"/>
    <w:rsid w:val="00216DBD"/>
    <w:rsid w:val="00217193"/>
    <w:rsid w:val="0021738E"/>
    <w:rsid w:val="002173A7"/>
    <w:rsid w:val="00217497"/>
    <w:rsid w:val="002178AA"/>
    <w:rsid w:val="00217C0F"/>
    <w:rsid w:val="00217EE8"/>
    <w:rsid w:val="0022004E"/>
    <w:rsid w:val="00220241"/>
    <w:rsid w:val="002203D0"/>
    <w:rsid w:val="002208E9"/>
    <w:rsid w:val="0022093E"/>
    <w:rsid w:val="00220B60"/>
    <w:rsid w:val="00220BD3"/>
    <w:rsid w:val="00221138"/>
    <w:rsid w:val="00221330"/>
    <w:rsid w:val="0022166C"/>
    <w:rsid w:val="002217C1"/>
    <w:rsid w:val="00221BFB"/>
    <w:rsid w:val="00221C9C"/>
    <w:rsid w:val="0022202E"/>
    <w:rsid w:val="002228DC"/>
    <w:rsid w:val="0022300E"/>
    <w:rsid w:val="002232EC"/>
    <w:rsid w:val="0022365F"/>
    <w:rsid w:val="002238B7"/>
    <w:rsid w:val="00223973"/>
    <w:rsid w:val="00223BCA"/>
    <w:rsid w:val="00223CCA"/>
    <w:rsid w:val="002242C5"/>
    <w:rsid w:val="0022450C"/>
    <w:rsid w:val="0022464E"/>
    <w:rsid w:val="0022474C"/>
    <w:rsid w:val="00224A24"/>
    <w:rsid w:val="00224C10"/>
    <w:rsid w:val="00224D99"/>
    <w:rsid w:val="00224FAC"/>
    <w:rsid w:val="00225076"/>
    <w:rsid w:val="00225079"/>
    <w:rsid w:val="00225419"/>
    <w:rsid w:val="00225459"/>
    <w:rsid w:val="002254B7"/>
    <w:rsid w:val="002254D6"/>
    <w:rsid w:val="00225730"/>
    <w:rsid w:val="002257A5"/>
    <w:rsid w:val="00225E8C"/>
    <w:rsid w:val="00226117"/>
    <w:rsid w:val="00226604"/>
    <w:rsid w:val="00226653"/>
    <w:rsid w:val="00226924"/>
    <w:rsid w:val="002269F2"/>
    <w:rsid w:val="002275CD"/>
    <w:rsid w:val="002279AB"/>
    <w:rsid w:val="00227FD3"/>
    <w:rsid w:val="00230023"/>
    <w:rsid w:val="002306F0"/>
    <w:rsid w:val="00230708"/>
    <w:rsid w:val="00230C85"/>
    <w:rsid w:val="00230E72"/>
    <w:rsid w:val="0023110F"/>
    <w:rsid w:val="0023158E"/>
    <w:rsid w:val="0023160B"/>
    <w:rsid w:val="00231ECD"/>
    <w:rsid w:val="00231EDE"/>
    <w:rsid w:val="0023259C"/>
    <w:rsid w:val="00232AF2"/>
    <w:rsid w:val="00233028"/>
    <w:rsid w:val="0023334C"/>
    <w:rsid w:val="0023335E"/>
    <w:rsid w:val="002338E1"/>
    <w:rsid w:val="00233B30"/>
    <w:rsid w:val="00233B4A"/>
    <w:rsid w:val="002341F5"/>
    <w:rsid w:val="00234290"/>
    <w:rsid w:val="00234983"/>
    <w:rsid w:val="00234C3F"/>
    <w:rsid w:val="00234CA4"/>
    <w:rsid w:val="00234F11"/>
    <w:rsid w:val="00235112"/>
    <w:rsid w:val="00235183"/>
    <w:rsid w:val="002351AA"/>
    <w:rsid w:val="002354B8"/>
    <w:rsid w:val="0023588E"/>
    <w:rsid w:val="00235A7E"/>
    <w:rsid w:val="00235DE3"/>
    <w:rsid w:val="00236137"/>
    <w:rsid w:val="0023613A"/>
    <w:rsid w:val="002362E0"/>
    <w:rsid w:val="00236608"/>
    <w:rsid w:val="0023672A"/>
    <w:rsid w:val="00236D9D"/>
    <w:rsid w:val="00236FD6"/>
    <w:rsid w:val="002372F6"/>
    <w:rsid w:val="002375E0"/>
    <w:rsid w:val="00240046"/>
    <w:rsid w:val="002402E9"/>
    <w:rsid w:val="002404E5"/>
    <w:rsid w:val="00240630"/>
    <w:rsid w:val="002407B8"/>
    <w:rsid w:val="00240974"/>
    <w:rsid w:val="00240CEE"/>
    <w:rsid w:val="00240DC4"/>
    <w:rsid w:val="00240E8D"/>
    <w:rsid w:val="0024129D"/>
    <w:rsid w:val="0024134A"/>
    <w:rsid w:val="002415F7"/>
    <w:rsid w:val="00241A0A"/>
    <w:rsid w:val="00241AC4"/>
    <w:rsid w:val="00241B8A"/>
    <w:rsid w:val="00241E65"/>
    <w:rsid w:val="00241ECD"/>
    <w:rsid w:val="0024210B"/>
    <w:rsid w:val="0024224A"/>
    <w:rsid w:val="002425CE"/>
    <w:rsid w:val="00242D5E"/>
    <w:rsid w:val="00243110"/>
    <w:rsid w:val="002434E7"/>
    <w:rsid w:val="0024356D"/>
    <w:rsid w:val="00243778"/>
    <w:rsid w:val="00243ABE"/>
    <w:rsid w:val="00243BCC"/>
    <w:rsid w:val="00243CD7"/>
    <w:rsid w:val="00243EA2"/>
    <w:rsid w:val="00243F34"/>
    <w:rsid w:val="00243FE7"/>
    <w:rsid w:val="00244400"/>
    <w:rsid w:val="0024456B"/>
    <w:rsid w:val="002446FA"/>
    <w:rsid w:val="002448A2"/>
    <w:rsid w:val="00244D96"/>
    <w:rsid w:val="00244DD0"/>
    <w:rsid w:val="0024521A"/>
    <w:rsid w:val="002452A9"/>
    <w:rsid w:val="002457D8"/>
    <w:rsid w:val="0024617A"/>
    <w:rsid w:val="0024629C"/>
    <w:rsid w:val="00246331"/>
    <w:rsid w:val="00246474"/>
    <w:rsid w:val="002466BD"/>
    <w:rsid w:val="00246732"/>
    <w:rsid w:val="00246AD1"/>
    <w:rsid w:val="00246B12"/>
    <w:rsid w:val="00246CF4"/>
    <w:rsid w:val="00247101"/>
    <w:rsid w:val="002479F1"/>
    <w:rsid w:val="00247A06"/>
    <w:rsid w:val="00247A0F"/>
    <w:rsid w:val="00247BE8"/>
    <w:rsid w:val="00247CEB"/>
    <w:rsid w:val="00247D34"/>
    <w:rsid w:val="00247E45"/>
    <w:rsid w:val="00247E8D"/>
    <w:rsid w:val="00247E9C"/>
    <w:rsid w:val="0025002A"/>
    <w:rsid w:val="002506FF"/>
    <w:rsid w:val="00250951"/>
    <w:rsid w:val="00250B11"/>
    <w:rsid w:val="00250B45"/>
    <w:rsid w:val="00250FA5"/>
    <w:rsid w:val="0025187D"/>
    <w:rsid w:val="002518A8"/>
    <w:rsid w:val="002519F6"/>
    <w:rsid w:val="00251B97"/>
    <w:rsid w:val="00251CD3"/>
    <w:rsid w:val="00251CFE"/>
    <w:rsid w:val="00251F28"/>
    <w:rsid w:val="00251F5F"/>
    <w:rsid w:val="0025206D"/>
    <w:rsid w:val="00252703"/>
    <w:rsid w:val="00252943"/>
    <w:rsid w:val="00253843"/>
    <w:rsid w:val="0025386A"/>
    <w:rsid w:val="00253946"/>
    <w:rsid w:val="00253C3B"/>
    <w:rsid w:val="00253DB8"/>
    <w:rsid w:val="00254121"/>
    <w:rsid w:val="0025430C"/>
    <w:rsid w:val="00254315"/>
    <w:rsid w:val="00254366"/>
    <w:rsid w:val="00254411"/>
    <w:rsid w:val="0025447D"/>
    <w:rsid w:val="00254998"/>
    <w:rsid w:val="00254ADD"/>
    <w:rsid w:val="00254B47"/>
    <w:rsid w:val="00255047"/>
    <w:rsid w:val="002550C9"/>
    <w:rsid w:val="00255AE9"/>
    <w:rsid w:val="002560E7"/>
    <w:rsid w:val="00256579"/>
    <w:rsid w:val="0025699D"/>
    <w:rsid w:val="00256D79"/>
    <w:rsid w:val="002573C7"/>
    <w:rsid w:val="002576F9"/>
    <w:rsid w:val="00257824"/>
    <w:rsid w:val="00257B4C"/>
    <w:rsid w:val="00257C5A"/>
    <w:rsid w:val="00260273"/>
    <w:rsid w:val="00260317"/>
    <w:rsid w:val="0026032A"/>
    <w:rsid w:val="00260468"/>
    <w:rsid w:val="002606B2"/>
    <w:rsid w:val="00260D01"/>
    <w:rsid w:val="00260DAC"/>
    <w:rsid w:val="0026172E"/>
    <w:rsid w:val="002618E2"/>
    <w:rsid w:val="00261A2D"/>
    <w:rsid w:val="002620AF"/>
    <w:rsid w:val="0026276D"/>
    <w:rsid w:val="002630B9"/>
    <w:rsid w:val="00263258"/>
    <w:rsid w:val="0026334C"/>
    <w:rsid w:val="002634B8"/>
    <w:rsid w:val="002634E2"/>
    <w:rsid w:val="002635F7"/>
    <w:rsid w:val="00263986"/>
    <w:rsid w:val="00263EE2"/>
    <w:rsid w:val="002640BF"/>
    <w:rsid w:val="00264151"/>
    <w:rsid w:val="0026435B"/>
    <w:rsid w:val="00264514"/>
    <w:rsid w:val="002645DD"/>
    <w:rsid w:val="00264716"/>
    <w:rsid w:val="00264793"/>
    <w:rsid w:val="00264DAA"/>
    <w:rsid w:val="00264DFD"/>
    <w:rsid w:val="00264F64"/>
    <w:rsid w:val="00264F83"/>
    <w:rsid w:val="002652E8"/>
    <w:rsid w:val="002655D2"/>
    <w:rsid w:val="002658C4"/>
    <w:rsid w:val="00265933"/>
    <w:rsid w:val="00265A04"/>
    <w:rsid w:val="00265F45"/>
    <w:rsid w:val="00266013"/>
    <w:rsid w:val="0026653E"/>
    <w:rsid w:val="002665F8"/>
    <w:rsid w:val="0026675B"/>
    <w:rsid w:val="00266C54"/>
    <w:rsid w:val="00266D59"/>
    <w:rsid w:val="00266DD4"/>
    <w:rsid w:val="00266E9E"/>
    <w:rsid w:val="00266F18"/>
    <w:rsid w:val="00266F6D"/>
    <w:rsid w:val="00266F7D"/>
    <w:rsid w:val="002670FC"/>
    <w:rsid w:val="00267358"/>
    <w:rsid w:val="00267C04"/>
    <w:rsid w:val="00267C35"/>
    <w:rsid w:val="00267F18"/>
    <w:rsid w:val="00267F52"/>
    <w:rsid w:val="00270127"/>
    <w:rsid w:val="0027016C"/>
    <w:rsid w:val="00270524"/>
    <w:rsid w:val="00270533"/>
    <w:rsid w:val="00270876"/>
    <w:rsid w:val="00270A97"/>
    <w:rsid w:val="00270BB5"/>
    <w:rsid w:val="00271021"/>
    <w:rsid w:val="00271633"/>
    <w:rsid w:val="002716E3"/>
    <w:rsid w:val="002717C0"/>
    <w:rsid w:val="002717D0"/>
    <w:rsid w:val="00271B24"/>
    <w:rsid w:val="00271D00"/>
    <w:rsid w:val="00271F74"/>
    <w:rsid w:val="0027205F"/>
    <w:rsid w:val="0027221A"/>
    <w:rsid w:val="00272FE2"/>
    <w:rsid w:val="002735AC"/>
    <w:rsid w:val="002738E1"/>
    <w:rsid w:val="0027391F"/>
    <w:rsid w:val="0027397C"/>
    <w:rsid w:val="00273C9F"/>
    <w:rsid w:val="00273DC2"/>
    <w:rsid w:val="00274447"/>
    <w:rsid w:val="00274577"/>
    <w:rsid w:val="002746FB"/>
    <w:rsid w:val="00274A2A"/>
    <w:rsid w:val="00274C62"/>
    <w:rsid w:val="00274F3F"/>
    <w:rsid w:val="00274F53"/>
    <w:rsid w:val="00274F73"/>
    <w:rsid w:val="00275246"/>
    <w:rsid w:val="0027583C"/>
    <w:rsid w:val="0027596D"/>
    <w:rsid w:val="002759AE"/>
    <w:rsid w:val="00275B79"/>
    <w:rsid w:val="00275DF0"/>
    <w:rsid w:val="00275EC0"/>
    <w:rsid w:val="0027606C"/>
    <w:rsid w:val="0027628F"/>
    <w:rsid w:val="002762DD"/>
    <w:rsid w:val="002765C1"/>
    <w:rsid w:val="00276781"/>
    <w:rsid w:val="00276EC1"/>
    <w:rsid w:val="00276FBD"/>
    <w:rsid w:val="002776C9"/>
    <w:rsid w:val="00277E80"/>
    <w:rsid w:val="002800F7"/>
    <w:rsid w:val="00280149"/>
    <w:rsid w:val="0028014C"/>
    <w:rsid w:val="00280243"/>
    <w:rsid w:val="002802D8"/>
    <w:rsid w:val="002803F9"/>
    <w:rsid w:val="00280771"/>
    <w:rsid w:val="00280D04"/>
    <w:rsid w:val="00281044"/>
    <w:rsid w:val="0028132C"/>
    <w:rsid w:val="00281819"/>
    <w:rsid w:val="00281A32"/>
    <w:rsid w:val="00281F4A"/>
    <w:rsid w:val="0028207D"/>
    <w:rsid w:val="002821F7"/>
    <w:rsid w:val="00282824"/>
    <w:rsid w:val="00282827"/>
    <w:rsid w:val="00282861"/>
    <w:rsid w:val="00282911"/>
    <w:rsid w:val="002833A8"/>
    <w:rsid w:val="00283572"/>
    <w:rsid w:val="00283933"/>
    <w:rsid w:val="00283DD6"/>
    <w:rsid w:val="00284319"/>
    <w:rsid w:val="00284619"/>
    <w:rsid w:val="002846CF"/>
    <w:rsid w:val="00284703"/>
    <w:rsid w:val="00284A54"/>
    <w:rsid w:val="00284B43"/>
    <w:rsid w:val="00284B5D"/>
    <w:rsid w:val="00284D6C"/>
    <w:rsid w:val="00284E1B"/>
    <w:rsid w:val="00284E51"/>
    <w:rsid w:val="00284EF4"/>
    <w:rsid w:val="0028503B"/>
    <w:rsid w:val="00285416"/>
    <w:rsid w:val="00285481"/>
    <w:rsid w:val="00285503"/>
    <w:rsid w:val="00285A26"/>
    <w:rsid w:val="00285D30"/>
    <w:rsid w:val="00285F46"/>
    <w:rsid w:val="00285F4F"/>
    <w:rsid w:val="00286450"/>
    <w:rsid w:val="0028668F"/>
    <w:rsid w:val="002867EB"/>
    <w:rsid w:val="0028690B"/>
    <w:rsid w:val="00286A8C"/>
    <w:rsid w:val="00286C6A"/>
    <w:rsid w:val="00287069"/>
    <w:rsid w:val="002870EA"/>
    <w:rsid w:val="0028722B"/>
    <w:rsid w:val="00287268"/>
    <w:rsid w:val="00287837"/>
    <w:rsid w:val="0028785A"/>
    <w:rsid w:val="002878B5"/>
    <w:rsid w:val="00287EC9"/>
    <w:rsid w:val="002902E4"/>
    <w:rsid w:val="00290308"/>
    <w:rsid w:val="00290310"/>
    <w:rsid w:val="00290553"/>
    <w:rsid w:val="002911D7"/>
    <w:rsid w:val="00291453"/>
    <w:rsid w:val="00291606"/>
    <w:rsid w:val="00291D33"/>
    <w:rsid w:val="0029252F"/>
    <w:rsid w:val="002927F8"/>
    <w:rsid w:val="00292811"/>
    <w:rsid w:val="0029286B"/>
    <w:rsid w:val="002928C8"/>
    <w:rsid w:val="00292958"/>
    <w:rsid w:val="00292AAA"/>
    <w:rsid w:val="00292B7C"/>
    <w:rsid w:val="00292C57"/>
    <w:rsid w:val="00292C9B"/>
    <w:rsid w:val="00292F29"/>
    <w:rsid w:val="00293184"/>
    <w:rsid w:val="00293189"/>
    <w:rsid w:val="002931B0"/>
    <w:rsid w:val="002935B9"/>
    <w:rsid w:val="00293618"/>
    <w:rsid w:val="00293811"/>
    <w:rsid w:val="0029401A"/>
    <w:rsid w:val="00294043"/>
    <w:rsid w:val="00294047"/>
    <w:rsid w:val="00294057"/>
    <w:rsid w:val="002943E2"/>
    <w:rsid w:val="00294423"/>
    <w:rsid w:val="002945C0"/>
    <w:rsid w:val="002947EF"/>
    <w:rsid w:val="0029487D"/>
    <w:rsid w:val="002948DD"/>
    <w:rsid w:val="00295102"/>
    <w:rsid w:val="00295401"/>
    <w:rsid w:val="0029558F"/>
    <w:rsid w:val="00295872"/>
    <w:rsid w:val="002960E1"/>
    <w:rsid w:val="00296578"/>
    <w:rsid w:val="002965C4"/>
    <w:rsid w:val="002966E1"/>
    <w:rsid w:val="002967FD"/>
    <w:rsid w:val="00296BC6"/>
    <w:rsid w:val="00296E97"/>
    <w:rsid w:val="00296EA5"/>
    <w:rsid w:val="00296F63"/>
    <w:rsid w:val="00296FE6"/>
    <w:rsid w:val="002971F5"/>
    <w:rsid w:val="002972E7"/>
    <w:rsid w:val="00297723"/>
    <w:rsid w:val="00297887"/>
    <w:rsid w:val="002978BF"/>
    <w:rsid w:val="00297DA5"/>
    <w:rsid w:val="00297FCD"/>
    <w:rsid w:val="002A00BE"/>
    <w:rsid w:val="002A0135"/>
    <w:rsid w:val="002A016F"/>
    <w:rsid w:val="002A01F8"/>
    <w:rsid w:val="002A0469"/>
    <w:rsid w:val="002A0669"/>
    <w:rsid w:val="002A0A27"/>
    <w:rsid w:val="002A0CF3"/>
    <w:rsid w:val="002A0D16"/>
    <w:rsid w:val="002A0D99"/>
    <w:rsid w:val="002A113E"/>
    <w:rsid w:val="002A17AA"/>
    <w:rsid w:val="002A1F1A"/>
    <w:rsid w:val="002A233D"/>
    <w:rsid w:val="002A2B79"/>
    <w:rsid w:val="002A2E9B"/>
    <w:rsid w:val="002A2FD5"/>
    <w:rsid w:val="002A3DC9"/>
    <w:rsid w:val="002A3E8E"/>
    <w:rsid w:val="002A44BE"/>
    <w:rsid w:val="002A4596"/>
    <w:rsid w:val="002A48A6"/>
    <w:rsid w:val="002A4A15"/>
    <w:rsid w:val="002A4C44"/>
    <w:rsid w:val="002A4D6B"/>
    <w:rsid w:val="002A5229"/>
    <w:rsid w:val="002A548E"/>
    <w:rsid w:val="002A5539"/>
    <w:rsid w:val="002A560A"/>
    <w:rsid w:val="002A568B"/>
    <w:rsid w:val="002A5764"/>
    <w:rsid w:val="002A5B2E"/>
    <w:rsid w:val="002A5DBF"/>
    <w:rsid w:val="002A5EB0"/>
    <w:rsid w:val="002A62F2"/>
    <w:rsid w:val="002A65E2"/>
    <w:rsid w:val="002A65E3"/>
    <w:rsid w:val="002A6E25"/>
    <w:rsid w:val="002A7241"/>
    <w:rsid w:val="002A7340"/>
    <w:rsid w:val="002A7559"/>
    <w:rsid w:val="002A78B0"/>
    <w:rsid w:val="002A7C4B"/>
    <w:rsid w:val="002A7CAE"/>
    <w:rsid w:val="002A7CD5"/>
    <w:rsid w:val="002A7D25"/>
    <w:rsid w:val="002B0540"/>
    <w:rsid w:val="002B07CD"/>
    <w:rsid w:val="002B087D"/>
    <w:rsid w:val="002B0A03"/>
    <w:rsid w:val="002B0A6A"/>
    <w:rsid w:val="002B0B04"/>
    <w:rsid w:val="002B0B40"/>
    <w:rsid w:val="002B0E3C"/>
    <w:rsid w:val="002B141D"/>
    <w:rsid w:val="002B173C"/>
    <w:rsid w:val="002B1874"/>
    <w:rsid w:val="002B1958"/>
    <w:rsid w:val="002B1D70"/>
    <w:rsid w:val="002B206F"/>
    <w:rsid w:val="002B2519"/>
    <w:rsid w:val="002B2556"/>
    <w:rsid w:val="002B25ED"/>
    <w:rsid w:val="002B2EA9"/>
    <w:rsid w:val="002B30EB"/>
    <w:rsid w:val="002B3368"/>
    <w:rsid w:val="002B3D20"/>
    <w:rsid w:val="002B3D75"/>
    <w:rsid w:val="002B3FC8"/>
    <w:rsid w:val="002B4126"/>
    <w:rsid w:val="002B424A"/>
    <w:rsid w:val="002B4646"/>
    <w:rsid w:val="002B4A41"/>
    <w:rsid w:val="002B4EB2"/>
    <w:rsid w:val="002B51B5"/>
    <w:rsid w:val="002B524D"/>
    <w:rsid w:val="002B5475"/>
    <w:rsid w:val="002B5B20"/>
    <w:rsid w:val="002B6366"/>
    <w:rsid w:val="002B65A2"/>
    <w:rsid w:val="002B7067"/>
    <w:rsid w:val="002B752B"/>
    <w:rsid w:val="002B7707"/>
    <w:rsid w:val="002B7850"/>
    <w:rsid w:val="002B7C0C"/>
    <w:rsid w:val="002B7E52"/>
    <w:rsid w:val="002C00AD"/>
    <w:rsid w:val="002C0304"/>
    <w:rsid w:val="002C03A5"/>
    <w:rsid w:val="002C044E"/>
    <w:rsid w:val="002C04C3"/>
    <w:rsid w:val="002C06D5"/>
    <w:rsid w:val="002C09E2"/>
    <w:rsid w:val="002C0EE7"/>
    <w:rsid w:val="002C0F4D"/>
    <w:rsid w:val="002C1344"/>
    <w:rsid w:val="002C1929"/>
    <w:rsid w:val="002C1B6D"/>
    <w:rsid w:val="002C1BB4"/>
    <w:rsid w:val="002C1D14"/>
    <w:rsid w:val="002C1D64"/>
    <w:rsid w:val="002C1F12"/>
    <w:rsid w:val="002C1FFE"/>
    <w:rsid w:val="002C223C"/>
    <w:rsid w:val="002C23AC"/>
    <w:rsid w:val="002C2AAC"/>
    <w:rsid w:val="002C2EE4"/>
    <w:rsid w:val="002C34A2"/>
    <w:rsid w:val="002C35EC"/>
    <w:rsid w:val="002C3709"/>
    <w:rsid w:val="002C3878"/>
    <w:rsid w:val="002C3946"/>
    <w:rsid w:val="002C3EBA"/>
    <w:rsid w:val="002C42F0"/>
    <w:rsid w:val="002C43B6"/>
    <w:rsid w:val="002C43F7"/>
    <w:rsid w:val="002C4521"/>
    <w:rsid w:val="002C46A8"/>
    <w:rsid w:val="002C4D16"/>
    <w:rsid w:val="002C574A"/>
    <w:rsid w:val="002C5BD3"/>
    <w:rsid w:val="002C5E24"/>
    <w:rsid w:val="002C60CE"/>
    <w:rsid w:val="002C612B"/>
    <w:rsid w:val="002C64F2"/>
    <w:rsid w:val="002C6507"/>
    <w:rsid w:val="002C6CD3"/>
    <w:rsid w:val="002C6D57"/>
    <w:rsid w:val="002C7234"/>
    <w:rsid w:val="002C75AD"/>
    <w:rsid w:val="002C796C"/>
    <w:rsid w:val="002C7BA0"/>
    <w:rsid w:val="002C7CE3"/>
    <w:rsid w:val="002C7F7B"/>
    <w:rsid w:val="002D03E9"/>
    <w:rsid w:val="002D08E5"/>
    <w:rsid w:val="002D0C68"/>
    <w:rsid w:val="002D0DBD"/>
    <w:rsid w:val="002D0F29"/>
    <w:rsid w:val="002D10AF"/>
    <w:rsid w:val="002D12DD"/>
    <w:rsid w:val="002D14CF"/>
    <w:rsid w:val="002D15CE"/>
    <w:rsid w:val="002D1BAB"/>
    <w:rsid w:val="002D1C42"/>
    <w:rsid w:val="002D1CCA"/>
    <w:rsid w:val="002D2225"/>
    <w:rsid w:val="002D25C0"/>
    <w:rsid w:val="002D2951"/>
    <w:rsid w:val="002D2A69"/>
    <w:rsid w:val="002D2AE4"/>
    <w:rsid w:val="002D2DA3"/>
    <w:rsid w:val="002D314C"/>
    <w:rsid w:val="002D392D"/>
    <w:rsid w:val="002D3B0A"/>
    <w:rsid w:val="002D3E0B"/>
    <w:rsid w:val="002D3E11"/>
    <w:rsid w:val="002D4071"/>
    <w:rsid w:val="002D41D6"/>
    <w:rsid w:val="002D477A"/>
    <w:rsid w:val="002D486B"/>
    <w:rsid w:val="002D49C1"/>
    <w:rsid w:val="002D4E64"/>
    <w:rsid w:val="002D5333"/>
    <w:rsid w:val="002D5457"/>
    <w:rsid w:val="002D548F"/>
    <w:rsid w:val="002D54BE"/>
    <w:rsid w:val="002D54D1"/>
    <w:rsid w:val="002D5804"/>
    <w:rsid w:val="002D5848"/>
    <w:rsid w:val="002D5997"/>
    <w:rsid w:val="002D59C3"/>
    <w:rsid w:val="002D5D7F"/>
    <w:rsid w:val="002D5F5E"/>
    <w:rsid w:val="002D602D"/>
    <w:rsid w:val="002D60D2"/>
    <w:rsid w:val="002D60E6"/>
    <w:rsid w:val="002D66B8"/>
    <w:rsid w:val="002D699E"/>
    <w:rsid w:val="002D6C5B"/>
    <w:rsid w:val="002D6ED5"/>
    <w:rsid w:val="002D6F49"/>
    <w:rsid w:val="002D6F83"/>
    <w:rsid w:val="002D7158"/>
    <w:rsid w:val="002D72D4"/>
    <w:rsid w:val="002D7912"/>
    <w:rsid w:val="002D7962"/>
    <w:rsid w:val="002D7AFE"/>
    <w:rsid w:val="002D7D25"/>
    <w:rsid w:val="002E0210"/>
    <w:rsid w:val="002E05A7"/>
    <w:rsid w:val="002E082B"/>
    <w:rsid w:val="002E08D8"/>
    <w:rsid w:val="002E0905"/>
    <w:rsid w:val="002E0B04"/>
    <w:rsid w:val="002E0B5F"/>
    <w:rsid w:val="002E0C69"/>
    <w:rsid w:val="002E11E1"/>
    <w:rsid w:val="002E1280"/>
    <w:rsid w:val="002E1AAE"/>
    <w:rsid w:val="002E1F36"/>
    <w:rsid w:val="002E21C3"/>
    <w:rsid w:val="002E222F"/>
    <w:rsid w:val="002E23F2"/>
    <w:rsid w:val="002E2A0B"/>
    <w:rsid w:val="002E2B64"/>
    <w:rsid w:val="002E2CCE"/>
    <w:rsid w:val="002E2E54"/>
    <w:rsid w:val="002E30B4"/>
    <w:rsid w:val="002E3203"/>
    <w:rsid w:val="002E354F"/>
    <w:rsid w:val="002E3583"/>
    <w:rsid w:val="002E35A1"/>
    <w:rsid w:val="002E37AF"/>
    <w:rsid w:val="002E3987"/>
    <w:rsid w:val="002E39ED"/>
    <w:rsid w:val="002E3A83"/>
    <w:rsid w:val="002E3B3B"/>
    <w:rsid w:val="002E3DBB"/>
    <w:rsid w:val="002E3E77"/>
    <w:rsid w:val="002E41BD"/>
    <w:rsid w:val="002E4844"/>
    <w:rsid w:val="002E499F"/>
    <w:rsid w:val="002E4EE9"/>
    <w:rsid w:val="002E5702"/>
    <w:rsid w:val="002E6011"/>
    <w:rsid w:val="002E650B"/>
    <w:rsid w:val="002E65BF"/>
    <w:rsid w:val="002E68A4"/>
    <w:rsid w:val="002E6C96"/>
    <w:rsid w:val="002E6E9B"/>
    <w:rsid w:val="002E6F1A"/>
    <w:rsid w:val="002E6FD8"/>
    <w:rsid w:val="002E761A"/>
    <w:rsid w:val="002E77E0"/>
    <w:rsid w:val="002E789F"/>
    <w:rsid w:val="002E7B2A"/>
    <w:rsid w:val="002E7BA0"/>
    <w:rsid w:val="002F0148"/>
    <w:rsid w:val="002F0163"/>
    <w:rsid w:val="002F0702"/>
    <w:rsid w:val="002F0770"/>
    <w:rsid w:val="002F09B5"/>
    <w:rsid w:val="002F0CDB"/>
    <w:rsid w:val="002F0DBC"/>
    <w:rsid w:val="002F0DD5"/>
    <w:rsid w:val="002F0F7C"/>
    <w:rsid w:val="002F10CB"/>
    <w:rsid w:val="002F154E"/>
    <w:rsid w:val="002F1560"/>
    <w:rsid w:val="002F1638"/>
    <w:rsid w:val="002F1BD9"/>
    <w:rsid w:val="002F1BE9"/>
    <w:rsid w:val="002F1C2A"/>
    <w:rsid w:val="002F1D98"/>
    <w:rsid w:val="002F2776"/>
    <w:rsid w:val="002F291B"/>
    <w:rsid w:val="002F354B"/>
    <w:rsid w:val="002F3634"/>
    <w:rsid w:val="002F3716"/>
    <w:rsid w:val="002F3A51"/>
    <w:rsid w:val="002F3C9B"/>
    <w:rsid w:val="002F3DDC"/>
    <w:rsid w:val="002F3F41"/>
    <w:rsid w:val="002F3FC5"/>
    <w:rsid w:val="002F48AF"/>
    <w:rsid w:val="002F4D80"/>
    <w:rsid w:val="002F5323"/>
    <w:rsid w:val="002F5439"/>
    <w:rsid w:val="002F584F"/>
    <w:rsid w:val="002F5AC6"/>
    <w:rsid w:val="002F5BD7"/>
    <w:rsid w:val="002F5DAA"/>
    <w:rsid w:val="002F60DB"/>
    <w:rsid w:val="002F6192"/>
    <w:rsid w:val="002F69EC"/>
    <w:rsid w:val="002F6D7B"/>
    <w:rsid w:val="002F6F84"/>
    <w:rsid w:val="002F6FB9"/>
    <w:rsid w:val="002F703B"/>
    <w:rsid w:val="002F714D"/>
    <w:rsid w:val="002F7743"/>
    <w:rsid w:val="002F7A8F"/>
    <w:rsid w:val="002F7AF5"/>
    <w:rsid w:val="002F7D15"/>
    <w:rsid w:val="002F7E44"/>
    <w:rsid w:val="002F7EA0"/>
    <w:rsid w:val="003002F1"/>
    <w:rsid w:val="00300755"/>
    <w:rsid w:val="0030081B"/>
    <w:rsid w:val="003008AE"/>
    <w:rsid w:val="003009B0"/>
    <w:rsid w:val="00301007"/>
    <w:rsid w:val="00301251"/>
    <w:rsid w:val="0030161D"/>
    <w:rsid w:val="003018D6"/>
    <w:rsid w:val="00301AEF"/>
    <w:rsid w:val="00301AFA"/>
    <w:rsid w:val="00301BFE"/>
    <w:rsid w:val="00301D59"/>
    <w:rsid w:val="00301D74"/>
    <w:rsid w:val="00301EB6"/>
    <w:rsid w:val="003022EE"/>
    <w:rsid w:val="003024AC"/>
    <w:rsid w:val="003024C2"/>
    <w:rsid w:val="00302A0B"/>
    <w:rsid w:val="00302CE2"/>
    <w:rsid w:val="00302D42"/>
    <w:rsid w:val="00302E45"/>
    <w:rsid w:val="00302F34"/>
    <w:rsid w:val="003031CB"/>
    <w:rsid w:val="00303372"/>
    <w:rsid w:val="003035F3"/>
    <w:rsid w:val="0030387E"/>
    <w:rsid w:val="00303909"/>
    <w:rsid w:val="00303C9E"/>
    <w:rsid w:val="00304174"/>
    <w:rsid w:val="0030421D"/>
    <w:rsid w:val="0030432E"/>
    <w:rsid w:val="00304398"/>
    <w:rsid w:val="00304636"/>
    <w:rsid w:val="00304883"/>
    <w:rsid w:val="003048C6"/>
    <w:rsid w:val="00305096"/>
    <w:rsid w:val="0030522A"/>
    <w:rsid w:val="00305603"/>
    <w:rsid w:val="00305897"/>
    <w:rsid w:val="00305C35"/>
    <w:rsid w:val="00305E67"/>
    <w:rsid w:val="003063FD"/>
    <w:rsid w:val="00306410"/>
    <w:rsid w:val="00306526"/>
    <w:rsid w:val="003068C6"/>
    <w:rsid w:val="00306975"/>
    <w:rsid w:val="00306BDC"/>
    <w:rsid w:val="00306BE1"/>
    <w:rsid w:val="00306C2C"/>
    <w:rsid w:val="00306DE8"/>
    <w:rsid w:val="00306E33"/>
    <w:rsid w:val="003071B3"/>
    <w:rsid w:val="00307475"/>
    <w:rsid w:val="003074A3"/>
    <w:rsid w:val="003079E2"/>
    <w:rsid w:val="00307AD5"/>
    <w:rsid w:val="00310593"/>
    <w:rsid w:val="00310996"/>
    <w:rsid w:val="00311761"/>
    <w:rsid w:val="00311A82"/>
    <w:rsid w:val="00311AEC"/>
    <w:rsid w:val="00311C46"/>
    <w:rsid w:val="00312054"/>
    <w:rsid w:val="00312177"/>
    <w:rsid w:val="00312231"/>
    <w:rsid w:val="0031261F"/>
    <w:rsid w:val="00312983"/>
    <w:rsid w:val="00312A3E"/>
    <w:rsid w:val="00312BA4"/>
    <w:rsid w:val="00312BE7"/>
    <w:rsid w:val="00312BF6"/>
    <w:rsid w:val="00312C63"/>
    <w:rsid w:val="00312CE7"/>
    <w:rsid w:val="00312D31"/>
    <w:rsid w:val="00312D9D"/>
    <w:rsid w:val="00313360"/>
    <w:rsid w:val="00313417"/>
    <w:rsid w:val="0031357A"/>
    <w:rsid w:val="0031376A"/>
    <w:rsid w:val="00313A9B"/>
    <w:rsid w:val="00313BD6"/>
    <w:rsid w:val="00313D14"/>
    <w:rsid w:val="00313DFC"/>
    <w:rsid w:val="0031401E"/>
    <w:rsid w:val="00314431"/>
    <w:rsid w:val="003146B9"/>
    <w:rsid w:val="003147A3"/>
    <w:rsid w:val="003147EC"/>
    <w:rsid w:val="003148BD"/>
    <w:rsid w:val="00314B17"/>
    <w:rsid w:val="00314ED6"/>
    <w:rsid w:val="00314FE3"/>
    <w:rsid w:val="003151D0"/>
    <w:rsid w:val="0031534A"/>
    <w:rsid w:val="0031550F"/>
    <w:rsid w:val="00315942"/>
    <w:rsid w:val="00315C84"/>
    <w:rsid w:val="00315D7F"/>
    <w:rsid w:val="003161A6"/>
    <w:rsid w:val="00316277"/>
    <w:rsid w:val="00316285"/>
    <w:rsid w:val="0031639E"/>
    <w:rsid w:val="0031643A"/>
    <w:rsid w:val="003164CE"/>
    <w:rsid w:val="003165A5"/>
    <w:rsid w:val="00316746"/>
    <w:rsid w:val="00316875"/>
    <w:rsid w:val="00316C74"/>
    <w:rsid w:val="00316D18"/>
    <w:rsid w:val="0031708D"/>
    <w:rsid w:val="003171B7"/>
    <w:rsid w:val="00317664"/>
    <w:rsid w:val="00317A94"/>
    <w:rsid w:val="00317D9F"/>
    <w:rsid w:val="003200CF"/>
    <w:rsid w:val="0032064B"/>
    <w:rsid w:val="00320679"/>
    <w:rsid w:val="00320BE9"/>
    <w:rsid w:val="00320D86"/>
    <w:rsid w:val="00321155"/>
    <w:rsid w:val="00321489"/>
    <w:rsid w:val="0032190D"/>
    <w:rsid w:val="0032204F"/>
    <w:rsid w:val="0032297C"/>
    <w:rsid w:val="00322B00"/>
    <w:rsid w:val="00323196"/>
    <w:rsid w:val="00323851"/>
    <w:rsid w:val="00323B45"/>
    <w:rsid w:val="00324BB5"/>
    <w:rsid w:val="00324CA9"/>
    <w:rsid w:val="00324E22"/>
    <w:rsid w:val="00324F40"/>
    <w:rsid w:val="00324F8A"/>
    <w:rsid w:val="00325220"/>
    <w:rsid w:val="00325652"/>
    <w:rsid w:val="00325B23"/>
    <w:rsid w:val="003265F7"/>
    <w:rsid w:val="0032674F"/>
    <w:rsid w:val="00326B0B"/>
    <w:rsid w:val="00326B48"/>
    <w:rsid w:val="00326B8E"/>
    <w:rsid w:val="00326BCC"/>
    <w:rsid w:val="00326BD0"/>
    <w:rsid w:val="00326CA7"/>
    <w:rsid w:val="0032704F"/>
    <w:rsid w:val="00327051"/>
    <w:rsid w:val="00327214"/>
    <w:rsid w:val="0032737E"/>
    <w:rsid w:val="0032747B"/>
    <w:rsid w:val="0032755C"/>
    <w:rsid w:val="00327758"/>
    <w:rsid w:val="00327766"/>
    <w:rsid w:val="0032789B"/>
    <w:rsid w:val="00327977"/>
    <w:rsid w:val="00327B01"/>
    <w:rsid w:val="00327B35"/>
    <w:rsid w:val="00327E95"/>
    <w:rsid w:val="00327F95"/>
    <w:rsid w:val="00327FE0"/>
    <w:rsid w:val="00330025"/>
    <w:rsid w:val="00330414"/>
    <w:rsid w:val="0033060D"/>
    <w:rsid w:val="00330CD5"/>
    <w:rsid w:val="00330E85"/>
    <w:rsid w:val="003311EA"/>
    <w:rsid w:val="0033131E"/>
    <w:rsid w:val="003313B8"/>
    <w:rsid w:val="00331651"/>
    <w:rsid w:val="00331AC5"/>
    <w:rsid w:val="00331AEA"/>
    <w:rsid w:val="00331E27"/>
    <w:rsid w:val="00332885"/>
    <w:rsid w:val="00332AF7"/>
    <w:rsid w:val="00332B28"/>
    <w:rsid w:val="00332F89"/>
    <w:rsid w:val="00332FEC"/>
    <w:rsid w:val="00333307"/>
    <w:rsid w:val="00333375"/>
    <w:rsid w:val="00333647"/>
    <w:rsid w:val="00333660"/>
    <w:rsid w:val="00333B3A"/>
    <w:rsid w:val="00333D4C"/>
    <w:rsid w:val="00334140"/>
    <w:rsid w:val="00334246"/>
    <w:rsid w:val="0033427A"/>
    <w:rsid w:val="003345C4"/>
    <w:rsid w:val="00334883"/>
    <w:rsid w:val="00334E35"/>
    <w:rsid w:val="00335078"/>
    <w:rsid w:val="003352CE"/>
    <w:rsid w:val="003352EF"/>
    <w:rsid w:val="003355C3"/>
    <w:rsid w:val="0033578C"/>
    <w:rsid w:val="0033595E"/>
    <w:rsid w:val="00335A21"/>
    <w:rsid w:val="00335AA8"/>
    <w:rsid w:val="00335C6F"/>
    <w:rsid w:val="00335D38"/>
    <w:rsid w:val="00335DCE"/>
    <w:rsid w:val="00335EC9"/>
    <w:rsid w:val="00335EFE"/>
    <w:rsid w:val="00335FAD"/>
    <w:rsid w:val="00335FE1"/>
    <w:rsid w:val="003362BB"/>
    <w:rsid w:val="0033677A"/>
    <w:rsid w:val="003368A0"/>
    <w:rsid w:val="0033696D"/>
    <w:rsid w:val="00336AA9"/>
    <w:rsid w:val="00336D05"/>
    <w:rsid w:val="0033703C"/>
    <w:rsid w:val="003371DE"/>
    <w:rsid w:val="0033723E"/>
    <w:rsid w:val="00337309"/>
    <w:rsid w:val="0033757C"/>
    <w:rsid w:val="00337671"/>
    <w:rsid w:val="0033772F"/>
    <w:rsid w:val="00337F18"/>
    <w:rsid w:val="003401A0"/>
    <w:rsid w:val="00340476"/>
    <w:rsid w:val="003408C9"/>
    <w:rsid w:val="003409C7"/>
    <w:rsid w:val="00340E0E"/>
    <w:rsid w:val="00340E1B"/>
    <w:rsid w:val="003410A9"/>
    <w:rsid w:val="003412A8"/>
    <w:rsid w:val="00341392"/>
    <w:rsid w:val="0034147F"/>
    <w:rsid w:val="00341642"/>
    <w:rsid w:val="00341667"/>
    <w:rsid w:val="00341A8B"/>
    <w:rsid w:val="00341C99"/>
    <w:rsid w:val="00341DE9"/>
    <w:rsid w:val="00341FB1"/>
    <w:rsid w:val="00342176"/>
    <w:rsid w:val="00342760"/>
    <w:rsid w:val="0034299E"/>
    <w:rsid w:val="00342B79"/>
    <w:rsid w:val="00342BA4"/>
    <w:rsid w:val="00342CEF"/>
    <w:rsid w:val="00342F06"/>
    <w:rsid w:val="003430DE"/>
    <w:rsid w:val="00343172"/>
    <w:rsid w:val="00343257"/>
    <w:rsid w:val="0034332F"/>
    <w:rsid w:val="003437CC"/>
    <w:rsid w:val="00343986"/>
    <w:rsid w:val="00343CE7"/>
    <w:rsid w:val="003441E6"/>
    <w:rsid w:val="0034423A"/>
    <w:rsid w:val="0034434A"/>
    <w:rsid w:val="003443FC"/>
    <w:rsid w:val="00344502"/>
    <w:rsid w:val="00344D05"/>
    <w:rsid w:val="00344E0D"/>
    <w:rsid w:val="003453E8"/>
    <w:rsid w:val="00345489"/>
    <w:rsid w:val="00345A1C"/>
    <w:rsid w:val="00345D11"/>
    <w:rsid w:val="00345D64"/>
    <w:rsid w:val="00346195"/>
    <w:rsid w:val="00346307"/>
    <w:rsid w:val="0034673C"/>
    <w:rsid w:val="00346981"/>
    <w:rsid w:val="003469A1"/>
    <w:rsid w:val="00346C50"/>
    <w:rsid w:val="00346F29"/>
    <w:rsid w:val="00347490"/>
    <w:rsid w:val="003478D8"/>
    <w:rsid w:val="00347994"/>
    <w:rsid w:val="00347A49"/>
    <w:rsid w:val="00347F9F"/>
    <w:rsid w:val="00350187"/>
    <w:rsid w:val="0035030F"/>
    <w:rsid w:val="00350341"/>
    <w:rsid w:val="00350779"/>
    <w:rsid w:val="003508E7"/>
    <w:rsid w:val="00350A96"/>
    <w:rsid w:val="00350F5D"/>
    <w:rsid w:val="003513FC"/>
    <w:rsid w:val="003515FF"/>
    <w:rsid w:val="003517B3"/>
    <w:rsid w:val="003518A6"/>
    <w:rsid w:val="003518F7"/>
    <w:rsid w:val="00351DBB"/>
    <w:rsid w:val="00351E26"/>
    <w:rsid w:val="00351EB2"/>
    <w:rsid w:val="00351FF7"/>
    <w:rsid w:val="003524E7"/>
    <w:rsid w:val="0035257A"/>
    <w:rsid w:val="0035276E"/>
    <w:rsid w:val="003527B8"/>
    <w:rsid w:val="00352A49"/>
    <w:rsid w:val="00352C23"/>
    <w:rsid w:val="00352C4B"/>
    <w:rsid w:val="0035315C"/>
    <w:rsid w:val="003532AB"/>
    <w:rsid w:val="003532C7"/>
    <w:rsid w:val="0035335A"/>
    <w:rsid w:val="003534CF"/>
    <w:rsid w:val="00353684"/>
    <w:rsid w:val="00353AF0"/>
    <w:rsid w:val="00353CD8"/>
    <w:rsid w:val="00354217"/>
    <w:rsid w:val="0035444B"/>
    <w:rsid w:val="00354A6C"/>
    <w:rsid w:val="00354B59"/>
    <w:rsid w:val="00354EA9"/>
    <w:rsid w:val="00355087"/>
    <w:rsid w:val="003553F6"/>
    <w:rsid w:val="00355AF0"/>
    <w:rsid w:val="00355C98"/>
    <w:rsid w:val="00355FEC"/>
    <w:rsid w:val="00356048"/>
    <w:rsid w:val="003564F8"/>
    <w:rsid w:val="003569B7"/>
    <w:rsid w:val="00356AA6"/>
    <w:rsid w:val="00356BA8"/>
    <w:rsid w:val="00356C2F"/>
    <w:rsid w:val="00356DAA"/>
    <w:rsid w:val="00356EC2"/>
    <w:rsid w:val="00356F61"/>
    <w:rsid w:val="003573A8"/>
    <w:rsid w:val="0035763A"/>
    <w:rsid w:val="003577AF"/>
    <w:rsid w:val="00357C7F"/>
    <w:rsid w:val="00360255"/>
    <w:rsid w:val="003604F2"/>
    <w:rsid w:val="00360700"/>
    <w:rsid w:val="00360729"/>
    <w:rsid w:val="00360883"/>
    <w:rsid w:val="003609F1"/>
    <w:rsid w:val="00360A04"/>
    <w:rsid w:val="00360B77"/>
    <w:rsid w:val="00360CA6"/>
    <w:rsid w:val="00360DC8"/>
    <w:rsid w:val="00360E44"/>
    <w:rsid w:val="00361927"/>
    <w:rsid w:val="00361AAB"/>
    <w:rsid w:val="00361FB1"/>
    <w:rsid w:val="003621F4"/>
    <w:rsid w:val="00362434"/>
    <w:rsid w:val="00362874"/>
    <w:rsid w:val="003628BC"/>
    <w:rsid w:val="003628D4"/>
    <w:rsid w:val="003629AB"/>
    <w:rsid w:val="00362C3C"/>
    <w:rsid w:val="00362C73"/>
    <w:rsid w:val="00362D27"/>
    <w:rsid w:val="00362F6A"/>
    <w:rsid w:val="00363046"/>
    <w:rsid w:val="003630B4"/>
    <w:rsid w:val="003630D9"/>
    <w:rsid w:val="0036336F"/>
    <w:rsid w:val="003637CC"/>
    <w:rsid w:val="00363BA7"/>
    <w:rsid w:val="00364013"/>
    <w:rsid w:val="003642A7"/>
    <w:rsid w:val="0036442D"/>
    <w:rsid w:val="003649C6"/>
    <w:rsid w:val="00364C53"/>
    <w:rsid w:val="00364CD5"/>
    <w:rsid w:val="00364EA5"/>
    <w:rsid w:val="0036510D"/>
    <w:rsid w:val="0036526B"/>
    <w:rsid w:val="0036534E"/>
    <w:rsid w:val="003654C1"/>
    <w:rsid w:val="00365532"/>
    <w:rsid w:val="00365655"/>
    <w:rsid w:val="0036582D"/>
    <w:rsid w:val="00365985"/>
    <w:rsid w:val="00365CF9"/>
    <w:rsid w:val="00365DE0"/>
    <w:rsid w:val="003664D9"/>
    <w:rsid w:val="00366641"/>
    <w:rsid w:val="00366A4B"/>
    <w:rsid w:val="00366BFB"/>
    <w:rsid w:val="00366C97"/>
    <w:rsid w:val="003671F7"/>
    <w:rsid w:val="003673E3"/>
    <w:rsid w:val="00367480"/>
    <w:rsid w:val="003674A8"/>
    <w:rsid w:val="0037022C"/>
    <w:rsid w:val="00370B7C"/>
    <w:rsid w:val="00370E82"/>
    <w:rsid w:val="00371378"/>
    <w:rsid w:val="00371397"/>
    <w:rsid w:val="003715B0"/>
    <w:rsid w:val="003716D2"/>
    <w:rsid w:val="003718CE"/>
    <w:rsid w:val="0037242F"/>
    <w:rsid w:val="00372658"/>
    <w:rsid w:val="0037278E"/>
    <w:rsid w:val="00372D93"/>
    <w:rsid w:val="003736BC"/>
    <w:rsid w:val="0037427B"/>
    <w:rsid w:val="00374383"/>
    <w:rsid w:val="00374456"/>
    <w:rsid w:val="0037464D"/>
    <w:rsid w:val="0037502E"/>
    <w:rsid w:val="00375426"/>
    <w:rsid w:val="0037566A"/>
    <w:rsid w:val="0037570B"/>
    <w:rsid w:val="003758E1"/>
    <w:rsid w:val="00375983"/>
    <w:rsid w:val="003768A0"/>
    <w:rsid w:val="0037691A"/>
    <w:rsid w:val="00376D22"/>
    <w:rsid w:val="00376E36"/>
    <w:rsid w:val="0037729F"/>
    <w:rsid w:val="00377926"/>
    <w:rsid w:val="00380528"/>
    <w:rsid w:val="00380B1B"/>
    <w:rsid w:val="0038137C"/>
    <w:rsid w:val="00381388"/>
    <w:rsid w:val="003818B7"/>
    <w:rsid w:val="00381912"/>
    <w:rsid w:val="00381BD7"/>
    <w:rsid w:val="00381E5A"/>
    <w:rsid w:val="0038209A"/>
    <w:rsid w:val="003820FB"/>
    <w:rsid w:val="00382200"/>
    <w:rsid w:val="00382666"/>
    <w:rsid w:val="003827B0"/>
    <w:rsid w:val="00382910"/>
    <w:rsid w:val="00382AE7"/>
    <w:rsid w:val="00382EEF"/>
    <w:rsid w:val="00382EFE"/>
    <w:rsid w:val="0038305A"/>
    <w:rsid w:val="0038366F"/>
    <w:rsid w:val="00383764"/>
    <w:rsid w:val="00383B1D"/>
    <w:rsid w:val="00383E17"/>
    <w:rsid w:val="00383F64"/>
    <w:rsid w:val="0038419E"/>
    <w:rsid w:val="003844AF"/>
    <w:rsid w:val="00384935"/>
    <w:rsid w:val="00384989"/>
    <w:rsid w:val="00384B01"/>
    <w:rsid w:val="00384B8C"/>
    <w:rsid w:val="00384D34"/>
    <w:rsid w:val="00385036"/>
    <w:rsid w:val="003850E4"/>
    <w:rsid w:val="00385216"/>
    <w:rsid w:val="00385265"/>
    <w:rsid w:val="0038568D"/>
    <w:rsid w:val="00385902"/>
    <w:rsid w:val="00385A1E"/>
    <w:rsid w:val="00385B53"/>
    <w:rsid w:val="00385D36"/>
    <w:rsid w:val="00385EF5"/>
    <w:rsid w:val="00385F83"/>
    <w:rsid w:val="003866E5"/>
    <w:rsid w:val="0038670C"/>
    <w:rsid w:val="0038686E"/>
    <w:rsid w:val="00386BCF"/>
    <w:rsid w:val="00386CD6"/>
    <w:rsid w:val="00386E81"/>
    <w:rsid w:val="00386E92"/>
    <w:rsid w:val="00386EB3"/>
    <w:rsid w:val="00386FA0"/>
    <w:rsid w:val="00387C39"/>
    <w:rsid w:val="00390024"/>
    <w:rsid w:val="00390388"/>
    <w:rsid w:val="00390424"/>
    <w:rsid w:val="003908CA"/>
    <w:rsid w:val="003908D9"/>
    <w:rsid w:val="00390C2C"/>
    <w:rsid w:val="00390C8E"/>
    <w:rsid w:val="00391261"/>
    <w:rsid w:val="003913B4"/>
    <w:rsid w:val="0039145B"/>
    <w:rsid w:val="00391796"/>
    <w:rsid w:val="00391F0E"/>
    <w:rsid w:val="00392089"/>
    <w:rsid w:val="00392213"/>
    <w:rsid w:val="0039243E"/>
    <w:rsid w:val="0039263B"/>
    <w:rsid w:val="003928CF"/>
    <w:rsid w:val="00392A0D"/>
    <w:rsid w:val="00392A35"/>
    <w:rsid w:val="00392AF2"/>
    <w:rsid w:val="00392C44"/>
    <w:rsid w:val="00392E8F"/>
    <w:rsid w:val="00393059"/>
    <w:rsid w:val="00393CE4"/>
    <w:rsid w:val="00393D95"/>
    <w:rsid w:val="00393E4C"/>
    <w:rsid w:val="00394306"/>
    <w:rsid w:val="0039452A"/>
    <w:rsid w:val="003946CD"/>
    <w:rsid w:val="00394965"/>
    <w:rsid w:val="00394A7D"/>
    <w:rsid w:val="00394B16"/>
    <w:rsid w:val="00395007"/>
    <w:rsid w:val="00395133"/>
    <w:rsid w:val="003951A2"/>
    <w:rsid w:val="00395668"/>
    <w:rsid w:val="00395988"/>
    <w:rsid w:val="00395E0B"/>
    <w:rsid w:val="00395E2A"/>
    <w:rsid w:val="003961C8"/>
    <w:rsid w:val="0039644C"/>
    <w:rsid w:val="0039680D"/>
    <w:rsid w:val="0039739E"/>
    <w:rsid w:val="00397BEF"/>
    <w:rsid w:val="00397C02"/>
    <w:rsid w:val="00397C25"/>
    <w:rsid w:val="00397DF3"/>
    <w:rsid w:val="003A07FB"/>
    <w:rsid w:val="003A08EF"/>
    <w:rsid w:val="003A09C1"/>
    <w:rsid w:val="003A09D8"/>
    <w:rsid w:val="003A09E6"/>
    <w:rsid w:val="003A0C8F"/>
    <w:rsid w:val="003A0D4E"/>
    <w:rsid w:val="003A179D"/>
    <w:rsid w:val="003A1861"/>
    <w:rsid w:val="003A1CE3"/>
    <w:rsid w:val="003A236B"/>
    <w:rsid w:val="003A2F48"/>
    <w:rsid w:val="003A30A2"/>
    <w:rsid w:val="003A3117"/>
    <w:rsid w:val="003A32FE"/>
    <w:rsid w:val="003A3814"/>
    <w:rsid w:val="003A4C49"/>
    <w:rsid w:val="003A4F3B"/>
    <w:rsid w:val="003A5135"/>
    <w:rsid w:val="003A5587"/>
    <w:rsid w:val="003A5627"/>
    <w:rsid w:val="003A5672"/>
    <w:rsid w:val="003A5BFD"/>
    <w:rsid w:val="003A5D65"/>
    <w:rsid w:val="003A5EF0"/>
    <w:rsid w:val="003A6150"/>
    <w:rsid w:val="003A651D"/>
    <w:rsid w:val="003A678E"/>
    <w:rsid w:val="003A6942"/>
    <w:rsid w:val="003A6C65"/>
    <w:rsid w:val="003A6DDA"/>
    <w:rsid w:val="003A71FF"/>
    <w:rsid w:val="003A7222"/>
    <w:rsid w:val="003A797F"/>
    <w:rsid w:val="003A7E96"/>
    <w:rsid w:val="003A7EE1"/>
    <w:rsid w:val="003B00BF"/>
    <w:rsid w:val="003B035D"/>
    <w:rsid w:val="003B05AF"/>
    <w:rsid w:val="003B08D3"/>
    <w:rsid w:val="003B0998"/>
    <w:rsid w:val="003B0B4A"/>
    <w:rsid w:val="003B0E5F"/>
    <w:rsid w:val="003B0EA8"/>
    <w:rsid w:val="003B126C"/>
    <w:rsid w:val="003B16E9"/>
    <w:rsid w:val="003B18C4"/>
    <w:rsid w:val="003B18D2"/>
    <w:rsid w:val="003B1A1A"/>
    <w:rsid w:val="003B1CD1"/>
    <w:rsid w:val="003B1DBB"/>
    <w:rsid w:val="003B208D"/>
    <w:rsid w:val="003B2711"/>
    <w:rsid w:val="003B282D"/>
    <w:rsid w:val="003B2BEB"/>
    <w:rsid w:val="003B2F4C"/>
    <w:rsid w:val="003B3042"/>
    <w:rsid w:val="003B3169"/>
    <w:rsid w:val="003B3584"/>
    <w:rsid w:val="003B3AE8"/>
    <w:rsid w:val="003B3CCB"/>
    <w:rsid w:val="003B4563"/>
    <w:rsid w:val="003B4602"/>
    <w:rsid w:val="003B4897"/>
    <w:rsid w:val="003B4956"/>
    <w:rsid w:val="003B4B1C"/>
    <w:rsid w:val="003B5079"/>
    <w:rsid w:val="003B58CD"/>
    <w:rsid w:val="003B59CE"/>
    <w:rsid w:val="003B5B2C"/>
    <w:rsid w:val="003B5DE7"/>
    <w:rsid w:val="003B6311"/>
    <w:rsid w:val="003B78A2"/>
    <w:rsid w:val="003B7A36"/>
    <w:rsid w:val="003B7EF5"/>
    <w:rsid w:val="003B7F58"/>
    <w:rsid w:val="003C0303"/>
    <w:rsid w:val="003C030D"/>
    <w:rsid w:val="003C03AF"/>
    <w:rsid w:val="003C0AA4"/>
    <w:rsid w:val="003C0BA0"/>
    <w:rsid w:val="003C136D"/>
    <w:rsid w:val="003C1477"/>
    <w:rsid w:val="003C14FB"/>
    <w:rsid w:val="003C180E"/>
    <w:rsid w:val="003C184B"/>
    <w:rsid w:val="003C1A38"/>
    <w:rsid w:val="003C1AA6"/>
    <w:rsid w:val="003C2024"/>
    <w:rsid w:val="003C221D"/>
    <w:rsid w:val="003C2456"/>
    <w:rsid w:val="003C2770"/>
    <w:rsid w:val="003C28D9"/>
    <w:rsid w:val="003C2F7B"/>
    <w:rsid w:val="003C3162"/>
    <w:rsid w:val="003C3245"/>
    <w:rsid w:val="003C3737"/>
    <w:rsid w:val="003C3E93"/>
    <w:rsid w:val="003C405E"/>
    <w:rsid w:val="003C40DC"/>
    <w:rsid w:val="003C40E5"/>
    <w:rsid w:val="003C415D"/>
    <w:rsid w:val="003C4179"/>
    <w:rsid w:val="003C41D0"/>
    <w:rsid w:val="003C4427"/>
    <w:rsid w:val="003C4744"/>
    <w:rsid w:val="003C4934"/>
    <w:rsid w:val="003C49FA"/>
    <w:rsid w:val="003C4DA1"/>
    <w:rsid w:val="003C4E4B"/>
    <w:rsid w:val="003C4F72"/>
    <w:rsid w:val="003C4FC0"/>
    <w:rsid w:val="003C525B"/>
    <w:rsid w:val="003C58D5"/>
    <w:rsid w:val="003C5978"/>
    <w:rsid w:val="003C5ADC"/>
    <w:rsid w:val="003C5DEF"/>
    <w:rsid w:val="003C5F31"/>
    <w:rsid w:val="003C67F7"/>
    <w:rsid w:val="003C6C8A"/>
    <w:rsid w:val="003C6D25"/>
    <w:rsid w:val="003C6F61"/>
    <w:rsid w:val="003C7519"/>
    <w:rsid w:val="003C7689"/>
    <w:rsid w:val="003C7941"/>
    <w:rsid w:val="003C79AD"/>
    <w:rsid w:val="003C7DA4"/>
    <w:rsid w:val="003C7F44"/>
    <w:rsid w:val="003D03AB"/>
    <w:rsid w:val="003D04DE"/>
    <w:rsid w:val="003D0AC8"/>
    <w:rsid w:val="003D0EA0"/>
    <w:rsid w:val="003D0EA3"/>
    <w:rsid w:val="003D0F54"/>
    <w:rsid w:val="003D116C"/>
    <w:rsid w:val="003D146B"/>
    <w:rsid w:val="003D1792"/>
    <w:rsid w:val="003D1AB8"/>
    <w:rsid w:val="003D1BA9"/>
    <w:rsid w:val="003D1BF7"/>
    <w:rsid w:val="003D1D47"/>
    <w:rsid w:val="003D20A5"/>
    <w:rsid w:val="003D2194"/>
    <w:rsid w:val="003D225D"/>
    <w:rsid w:val="003D2432"/>
    <w:rsid w:val="003D2751"/>
    <w:rsid w:val="003D2A45"/>
    <w:rsid w:val="003D2A7A"/>
    <w:rsid w:val="003D33D0"/>
    <w:rsid w:val="003D34B0"/>
    <w:rsid w:val="003D365D"/>
    <w:rsid w:val="003D3706"/>
    <w:rsid w:val="003D3730"/>
    <w:rsid w:val="003D3B01"/>
    <w:rsid w:val="003D3CB4"/>
    <w:rsid w:val="003D3F64"/>
    <w:rsid w:val="003D4356"/>
    <w:rsid w:val="003D442C"/>
    <w:rsid w:val="003D44AF"/>
    <w:rsid w:val="003D466C"/>
    <w:rsid w:val="003D52FE"/>
    <w:rsid w:val="003D5565"/>
    <w:rsid w:val="003D59A6"/>
    <w:rsid w:val="003D5A36"/>
    <w:rsid w:val="003D5C2A"/>
    <w:rsid w:val="003D60AF"/>
    <w:rsid w:val="003D6647"/>
    <w:rsid w:val="003D677F"/>
    <w:rsid w:val="003D6AE6"/>
    <w:rsid w:val="003D6CEE"/>
    <w:rsid w:val="003D6CFE"/>
    <w:rsid w:val="003D7301"/>
    <w:rsid w:val="003D7507"/>
    <w:rsid w:val="003D7A6B"/>
    <w:rsid w:val="003D7B9F"/>
    <w:rsid w:val="003D7C4D"/>
    <w:rsid w:val="003E07A3"/>
    <w:rsid w:val="003E087D"/>
    <w:rsid w:val="003E08B8"/>
    <w:rsid w:val="003E0D4E"/>
    <w:rsid w:val="003E1015"/>
    <w:rsid w:val="003E12A5"/>
    <w:rsid w:val="003E14E5"/>
    <w:rsid w:val="003E188A"/>
    <w:rsid w:val="003E1CAD"/>
    <w:rsid w:val="003E1CD5"/>
    <w:rsid w:val="003E2049"/>
    <w:rsid w:val="003E218F"/>
    <w:rsid w:val="003E236E"/>
    <w:rsid w:val="003E2A64"/>
    <w:rsid w:val="003E31A8"/>
    <w:rsid w:val="003E3213"/>
    <w:rsid w:val="003E3F21"/>
    <w:rsid w:val="003E447E"/>
    <w:rsid w:val="003E4552"/>
    <w:rsid w:val="003E46CD"/>
    <w:rsid w:val="003E47BC"/>
    <w:rsid w:val="003E48BF"/>
    <w:rsid w:val="003E4A57"/>
    <w:rsid w:val="003E4FA2"/>
    <w:rsid w:val="003E5C00"/>
    <w:rsid w:val="003E5FD6"/>
    <w:rsid w:val="003E64A1"/>
    <w:rsid w:val="003E679A"/>
    <w:rsid w:val="003E6DB4"/>
    <w:rsid w:val="003E74D3"/>
    <w:rsid w:val="003E763E"/>
    <w:rsid w:val="003E77C6"/>
    <w:rsid w:val="003E7FB8"/>
    <w:rsid w:val="003F029D"/>
    <w:rsid w:val="003F0462"/>
    <w:rsid w:val="003F0B74"/>
    <w:rsid w:val="003F0DA5"/>
    <w:rsid w:val="003F0DBB"/>
    <w:rsid w:val="003F112D"/>
    <w:rsid w:val="003F12C8"/>
    <w:rsid w:val="003F14BA"/>
    <w:rsid w:val="003F18FE"/>
    <w:rsid w:val="003F1B37"/>
    <w:rsid w:val="003F1D72"/>
    <w:rsid w:val="003F227A"/>
    <w:rsid w:val="003F26EE"/>
    <w:rsid w:val="003F2ECB"/>
    <w:rsid w:val="003F3181"/>
    <w:rsid w:val="003F324D"/>
    <w:rsid w:val="003F3950"/>
    <w:rsid w:val="003F3EC2"/>
    <w:rsid w:val="003F422E"/>
    <w:rsid w:val="003F43AA"/>
    <w:rsid w:val="003F465E"/>
    <w:rsid w:val="003F4A5E"/>
    <w:rsid w:val="003F4B9A"/>
    <w:rsid w:val="003F4DE6"/>
    <w:rsid w:val="003F53C6"/>
    <w:rsid w:val="003F5704"/>
    <w:rsid w:val="003F577A"/>
    <w:rsid w:val="003F57CE"/>
    <w:rsid w:val="003F5827"/>
    <w:rsid w:val="003F5948"/>
    <w:rsid w:val="003F5973"/>
    <w:rsid w:val="003F5DAB"/>
    <w:rsid w:val="003F5DEC"/>
    <w:rsid w:val="003F5F6B"/>
    <w:rsid w:val="003F6235"/>
    <w:rsid w:val="003F6D49"/>
    <w:rsid w:val="003F6E23"/>
    <w:rsid w:val="003F723F"/>
    <w:rsid w:val="003F765C"/>
    <w:rsid w:val="003F7726"/>
    <w:rsid w:val="003F7977"/>
    <w:rsid w:val="003F7DE5"/>
    <w:rsid w:val="00400483"/>
    <w:rsid w:val="00400631"/>
    <w:rsid w:val="00400B9F"/>
    <w:rsid w:val="00400C18"/>
    <w:rsid w:val="00400E19"/>
    <w:rsid w:val="00400E42"/>
    <w:rsid w:val="00400F0F"/>
    <w:rsid w:val="0040152B"/>
    <w:rsid w:val="004017FA"/>
    <w:rsid w:val="0040205D"/>
    <w:rsid w:val="004023C2"/>
    <w:rsid w:val="004023C5"/>
    <w:rsid w:val="00402556"/>
    <w:rsid w:val="00402A1D"/>
    <w:rsid w:val="00402B56"/>
    <w:rsid w:val="00402BF6"/>
    <w:rsid w:val="00402DD5"/>
    <w:rsid w:val="00403285"/>
    <w:rsid w:val="004032AE"/>
    <w:rsid w:val="004032FB"/>
    <w:rsid w:val="0040341B"/>
    <w:rsid w:val="00403444"/>
    <w:rsid w:val="0040364F"/>
    <w:rsid w:val="0040380B"/>
    <w:rsid w:val="00403940"/>
    <w:rsid w:val="004039E2"/>
    <w:rsid w:val="00403B90"/>
    <w:rsid w:val="00403BBB"/>
    <w:rsid w:val="00403EFA"/>
    <w:rsid w:val="004040B8"/>
    <w:rsid w:val="00404434"/>
    <w:rsid w:val="00404526"/>
    <w:rsid w:val="0040474C"/>
    <w:rsid w:val="0040497A"/>
    <w:rsid w:val="00404B14"/>
    <w:rsid w:val="00404EB7"/>
    <w:rsid w:val="004051DA"/>
    <w:rsid w:val="0040530F"/>
    <w:rsid w:val="00405416"/>
    <w:rsid w:val="0040561A"/>
    <w:rsid w:val="004058E2"/>
    <w:rsid w:val="00405AC7"/>
    <w:rsid w:val="00405ADC"/>
    <w:rsid w:val="00405E9D"/>
    <w:rsid w:val="00406188"/>
    <w:rsid w:val="004062E8"/>
    <w:rsid w:val="004063CC"/>
    <w:rsid w:val="00406532"/>
    <w:rsid w:val="00406F8D"/>
    <w:rsid w:val="0040718D"/>
    <w:rsid w:val="00407211"/>
    <w:rsid w:val="0040737A"/>
    <w:rsid w:val="0040758E"/>
    <w:rsid w:val="004076A5"/>
    <w:rsid w:val="00407899"/>
    <w:rsid w:val="00410A26"/>
    <w:rsid w:val="00410BC3"/>
    <w:rsid w:val="00410D3A"/>
    <w:rsid w:val="00410D4E"/>
    <w:rsid w:val="004112A5"/>
    <w:rsid w:val="00411301"/>
    <w:rsid w:val="0041157D"/>
    <w:rsid w:val="00411D2E"/>
    <w:rsid w:val="00411E3C"/>
    <w:rsid w:val="00411F75"/>
    <w:rsid w:val="004126E4"/>
    <w:rsid w:val="00412DFB"/>
    <w:rsid w:val="00412FEA"/>
    <w:rsid w:val="00413014"/>
    <w:rsid w:val="00413164"/>
    <w:rsid w:val="004138F4"/>
    <w:rsid w:val="004139F2"/>
    <w:rsid w:val="00413AC3"/>
    <w:rsid w:val="00413BE6"/>
    <w:rsid w:val="00413C3D"/>
    <w:rsid w:val="00413C99"/>
    <w:rsid w:val="00413D0F"/>
    <w:rsid w:val="00413FA9"/>
    <w:rsid w:val="0041400F"/>
    <w:rsid w:val="004143D8"/>
    <w:rsid w:val="00414978"/>
    <w:rsid w:val="004149DF"/>
    <w:rsid w:val="00414A16"/>
    <w:rsid w:val="00414D3B"/>
    <w:rsid w:val="00414E4F"/>
    <w:rsid w:val="0041506A"/>
    <w:rsid w:val="004151C9"/>
    <w:rsid w:val="00415398"/>
    <w:rsid w:val="00415409"/>
    <w:rsid w:val="0041544C"/>
    <w:rsid w:val="004154E5"/>
    <w:rsid w:val="0041566A"/>
    <w:rsid w:val="00415847"/>
    <w:rsid w:val="00415BB9"/>
    <w:rsid w:val="00415F96"/>
    <w:rsid w:val="0041637C"/>
    <w:rsid w:val="00416716"/>
    <w:rsid w:val="0041685B"/>
    <w:rsid w:val="004168AA"/>
    <w:rsid w:val="00416C50"/>
    <w:rsid w:val="00417044"/>
    <w:rsid w:val="00417304"/>
    <w:rsid w:val="004201F7"/>
    <w:rsid w:val="00420202"/>
    <w:rsid w:val="0042049E"/>
    <w:rsid w:val="00420548"/>
    <w:rsid w:val="0042062F"/>
    <w:rsid w:val="00420EA9"/>
    <w:rsid w:val="00421027"/>
    <w:rsid w:val="004211D0"/>
    <w:rsid w:val="0042134D"/>
    <w:rsid w:val="004213C8"/>
    <w:rsid w:val="00421401"/>
    <w:rsid w:val="0042144C"/>
    <w:rsid w:val="0042177D"/>
    <w:rsid w:val="00421B12"/>
    <w:rsid w:val="00421DA0"/>
    <w:rsid w:val="00421F67"/>
    <w:rsid w:val="0042202B"/>
    <w:rsid w:val="0042230C"/>
    <w:rsid w:val="0042286C"/>
    <w:rsid w:val="004229A4"/>
    <w:rsid w:val="00422E65"/>
    <w:rsid w:val="00422F0A"/>
    <w:rsid w:val="00423655"/>
    <w:rsid w:val="00423748"/>
    <w:rsid w:val="00423817"/>
    <w:rsid w:val="00424036"/>
    <w:rsid w:val="00424382"/>
    <w:rsid w:val="004244A8"/>
    <w:rsid w:val="00424625"/>
    <w:rsid w:val="00424694"/>
    <w:rsid w:val="00424771"/>
    <w:rsid w:val="004247DB"/>
    <w:rsid w:val="0042492D"/>
    <w:rsid w:val="0042496C"/>
    <w:rsid w:val="00424B53"/>
    <w:rsid w:val="00424D96"/>
    <w:rsid w:val="00424E09"/>
    <w:rsid w:val="00424E7D"/>
    <w:rsid w:val="004252DB"/>
    <w:rsid w:val="00425B7D"/>
    <w:rsid w:val="00425F16"/>
    <w:rsid w:val="00426026"/>
    <w:rsid w:val="004260A8"/>
    <w:rsid w:val="004262AA"/>
    <w:rsid w:val="004264ED"/>
    <w:rsid w:val="00426607"/>
    <w:rsid w:val="0042667C"/>
    <w:rsid w:val="00426ACE"/>
    <w:rsid w:val="00426CDD"/>
    <w:rsid w:val="00426D7F"/>
    <w:rsid w:val="00426D83"/>
    <w:rsid w:val="004270AE"/>
    <w:rsid w:val="0042767B"/>
    <w:rsid w:val="00427785"/>
    <w:rsid w:val="004277F2"/>
    <w:rsid w:val="00427B5B"/>
    <w:rsid w:val="00427B72"/>
    <w:rsid w:val="00427BFD"/>
    <w:rsid w:val="00427F3E"/>
    <w:rsid w:val="00430091"/>
    <w:rsid w:val="0043015B"/>
    <w:rsid w:val="0043025C"/>
    <w:rsid w:val="00430371"/>
    <w:rsid w:val="004303B9"/>
    <w:rsid w:val="00430462"/>
    <w:rsid w:val="00430E4B"/>
    <w:rsid w:val="00430FD7"/>
    <w:rsid w:val="004315EB"/>
    <w:rsid w:val="00431FE6"/>
    <w:rsid w:val="00432650"/>
    <w:rsid w:val="0043285B"/>
    <w:rsid w:val="004328D2"/>
    <w:rsid w:val="0043325F"/>
    <w:rsid w:val="0043365E"/>
    <w:rsid w:val="00433E97"/>
    <w:rsid w:val="00434262"/>
    <w:rsid w:val="0043439A"/>
    <w:rsid w:val="0043454C"/>
    <w:rsid w:val="0043464C"/>
    <w:rsid w:val="00434775"/>
    <w:rsid w:val="00434B94"/>
    <w:rsid w:val="00434BC7"/>
    <w:rsid w:val="00434D69"/>
    <w:rsid w:val="004350B7"/>
    <w:rsid w:val="004350FB"/>
    <w:rsid w:val="00435156"/>
    <w:rsid w:val="004351C4"/>
    <w:rsid w:val="004351C5"/>
    <w:rsid w:val="0043521E"/>
    <w:rsid w:val="0043581E"/>
    <w:rsid w:val="004358FD"/>
    <w:rsid w:val="00435A1D"/>
    <w:rsid w:val="00435A7E"/>
    <w:rsid w:val="00435B7A"/>
    <w:rsid w:val="00435C2A"/>
    <w:rsid w:val="00436304"/>
    <w:rsid w:val="004364E8"/>
    <w:rsid w:val="00436807"/>
    <w:rsid w:val="00436B45"/>
    <w:rsid w:val="00436F5B"/>
    <w:rsid w:val="00436F8C"/>
    <w:rsid w:val="00437ABD"/>
    <w:rsid w:val="00437B69"/>
    <w:rsid w:val="00437BF0"/>
    <w:rsid w:val="00437DB1"/>
    <w:rsid w:val="004403A2"/>
    <w:rsid w:val="004405D5"/>
    <w:rsid w:val="004408E7"/>
    <w:rsid w:val="00440B73"/>
    <w:rsid w:val="00440C5C"/>
    <w:rsid w:val="00440D81"/>
    <w:rsid w:val="00440FF4"/>
    <w:rsid w:val="0044113F"/>
    <w:rsid w:val="0044137C"/>
    <w:rsid w:val="004413A6"/>
    <w:rsid w:val="00441574"/>
    <w:rsid w:val="0044172B"/>
    <w:rsid w:val="00441829"/>
    <w:rsid w:val="00441911"/>
    <w:rsid w:val="00441A2C"/>
    <w:rsid w:val="00441B06"/>
    <w:rsid w:val="004422DC"/>
    <w:rsid w:val="00442866"/>
    <w:rsid w:val="004429ED"/>
    <w:rsid w:val="004432AF"/>
    <w:rsid w:val="004434F3"/>
    <w:rsid w:val="00443B3F"/>
    <w:rsid w:val="00443C3B"/>
    <w:rsid w:val="0044440E"/>
    <w:rsid w:val="00444929"/>
    <w:rsid w:val="00444C45"/>
    <w:rsid w:val="00444DBB"/>
    <w:rsid w:val="00444EAC"/>
    <w:rsid w:val="0044507E"/>
    <w:rsid w:val="00445449"/>
    <w:rsid w:val="00445711"/>
    <w:rsid w:val="00445788"/>
    <w:rsid w:val="004458B9"/>
    <w:rsid w:val="00445A23"/>
    <w:rsid w:val="00445F8D"/>
    <w:rsid w:val="0044633A"/>
    <w:rsid w:val="004463C8"/>
    <w:rsid w:val="004465B2"/>
    <w:rsid w:val="004467FA"/>
    <w:rsid w:val="00446A6E"/>
    <w:rsid w:val="00446A8F"/>
    <w:rsid w:val="00446D75"/>
    <w:rsid w:val="004472E8"/>
    <w:rsid w:val="0044754D"/>
    <w:rsid w:val="0044756D"/>
    <w:rsid w:val="004475F0"/>
    <w:rsid w:val="00447A64"/>
    <w:rsid w:val="00447BFA"/>
    <w:rsid w:val="00447D79"/>
    <w:rsid w:val="00447F41"/>
    <w:rsid w:val="004504B3"/>
    <w:rsid w:val="00450649"/>
    <w:rsid w:val="0045098C"/>
    <w:rsid w:val="00450AD7"/>
    <w:rsid w:val="00450BC7"/>
    <w:rsid w:val="0045183F"/>
    <w:rsid w:val="00451A5E"/>
    <w:rsid w:val="00451B34"/>
    <w:rsid w:val="00451EF1"/>
    <w:rsid w:val="00451F34"/>
    <w:rsid w:val="0045202B"/>
    <w:rsid w:val="0045213A"/>
    <w:rsid w:val="0045231B"/>
    <w:rsid w:val="0045239B"/>
    <w:rsid w:val="004524B3"/>
    <w:rsid w:val="004524C7"/>
    <w:rsid w:val="004526F4"/>
    <w:rsid w:val="00452A2B"/>
    <w:rsid w:val="00452D99"/>
    <w:rsid w:val="004536F6"/>
    <w:rsid w:val="004538A3"/>
    <w:rsid w:val="004538F0"/>
    <w:rsid w:val="0045406A"/>
    <w:rsid w:val="0045444A"/>
    <w:rsid w:val="0045498C"/>
    <w:rsid w:val="004549A2"/>
    <w:rsid w:val="00454C28"/>
    <w:rsid w:val="00455027"/>
    <w:rsid w:val="004550B4"/>
    <w:rsid w:val="00455175"/>
    <w:rsid w:val="004551F3"/>
    <w:rsid w:val="0045547D"/>
    <w:rsid w:val="00455DAB"/>
    <w:rsid w:val="00455EAB"/>
    <w:rsid w:val="004562F5"/>
    <w:rsid w:val="00456404"/>
    <w:rsid w:val="004567D2"/>
    <w:rsid w:val="00456A22"/>
    <w:rsid w:val="00456C6A"/>
    <w:rsid w:val="00457105"/>
    <w:rsid w:val="004571CA"/>
    <w:rsid w:val="0045730B"/>
    <w:rsid w:val="00457864"/>
    <w:rsid w:val="00457A5B"/>
    <w:rsid w:val="00457AF1"/>
    <w:rsid w:val="00457F34"/>
    <w:rsid w:val="00460404"/>
    <w:rsid w:val="00460541"/>
    <w:rsid w:val="00460557"/>
    <w:rsid w:val="004607A5"/>
    <w:rsid w:val="00460E02"/>
    <w:rsid w:val="00460E9A"/>
    <w:rsid w:val="00460ECC"/>
    <w:rsid w:val="00461170"/>
    <w:rsid w:val="00461984"/>
    <w:rsid w:val="00461BB5"/>
    <w:rsid w:val="00461D59"/>
    <w:rsid w:val="004625B8"/>
    <w:rsid w:val="004626E5"/>
    <w:rsid w:val="00462C40"/>
    <w:rsid w:val="00462CB4"/>
    <w:rsid w:val="00463273"/>
    <w:rsid w:val="00463284"/>
    <w:rsid w:val="00463608"/>
    <w:rsid w:val="00463740"/>
    <w:rsid w:val="004637FE"/>
    <w:rsid w:val="00463817"/>
    <w:rsid w:val="004638BC"/>
    <w:rsid w:val="004643A6"/>
    <w:rsid w:val="00464F86"/>
    <w:rsid w:val="004652CE"/>
    <w:rsid w:val="0046533A"/>
    <w:rsid w:val="00465389"/>
    <w:rsid w:val="0046546B"/>
    <w:rsid w:val="004654E9"/>
    <w:rsid w:val="00465C9F"/>
    <w:rsid w:val="00465D47"/>
    <w:rsid w:val="00465DFD"/>
    <w:rsid w:val="00465E6D"/>
    <w:rsid w:val="004661AF"/>
    <w:rsid w:val="0046639C"/>
    <w:rsid w:val="0046657C"/>
    <w:rsid w:val="004669FB"/>
    <w:rsid w:val="00466AAE"/>
    <w:rsid w:val="00466ADC"/>
    <w:rsid w:val="00466B41"/>
    <w:rsid w:val="00466B82"/>
    <w:rsid w:val="00466CBF"/>
    <w:rsid w:val="00466DB7"/>
    <w:rsid w:val="0046707A"/>
    <w:rsid w:val="004672C5"/>
    <w:rsid w:val="004674D4"/>
    <w:rsid w:val="00467736"/>
    <w:rsid w:val="00467BB9"/>
    <w:rsid w:val="00467BFF"/>
    <w:rsid w:val="00467D68"/>
    <w:rsid w:val="00467EC3"/>
    <w:rsid w:val="00467ED3"/>
    <w:rsid w:val="00467F78"/>
    <w:rsid w:val="00470105"/>
    <w:rsid w:val="00470499"/>
    <w:rsid w:val="00470592"/>
    <w:rsid w:val="004706A5"/>
    <w:rsid w:val="00470A3E"/>
    <w:rsid w:val="00470C5A"/>
    <w:rsid w:val="00470C8C"/>
    <w:rsid w:val="00470D51"/>
    <w:rsid w:val="00470E12"/>
    <w:rsid w:val="00470E57"/>
    <w:rsid w:val="004713AE"/>
    <w:rsid w:val="0047147F"/>
    <w:rsid w:val="004714AE"/>
    <w:rsid w:val="004716FC"/>
    <w:rsid w:val="004717E7"/>
    <w:rsid w:val="00471878"/>
    <w:rsid w:val="00471A51"/>
    <w:rsid w:val="00471A64"/>
    <w:rsid w:val="00471AF8"/>
    <w:rsid w:val="00471C6A"/>
    <w:rsid w:val="00471D86"/>
    <w:rsid w:val="00472653"/>
    <w:rsid w:val="004729FD"/>
    <w:rsid w:val="00472B09"/>
    <w:rsid w:val="00472B0C"/>
    <w:rsid w:val="004731AA"/>
    <w:rsid w:val="0047327D"/>
    <w:rsid w:val="0047343F"/>
    <w:rsid w:val="00473A20"/>
    <w:rsid w:val="00473D8B"/>
    <w:rsid w:val="00473F6A"/>
    <w:rsid w:val="00473F72"/>
    <w:rsid w:val="00473F8B"/>
    <w:rsid w:val="004745D2"/>
    <w:rsid w:val="00474BF4"/>
    <w:rsid w:val="00474CCA"/>
    <w:rsid w:val="00474CF5"/>
    <w:rsid w:val="00474E12"/>
    <w:rsid w:val="004753DC"/>
    <w:rsid w:val="00475760"/>
    <w:rsid w:val="00475A07"/>
    <w:rsid w:val="00475D5A"/>
    <w:rsid w:val="004761A4"/>
    <w:rsid w:val="004762FE"/>
    <w:rsid w:val="004763DC"/>
    <w:rsid w:val="0047644F"/>
    <w:rsid w:val="004764C8"/>
    <w:rsid w:val="00476626"/>
    <w:rsid w:val="00476973"/>
    <w:rsid w:val="004769E4"/>
    <w:rsid w:val="00476C14"/>
    <w:rsid w:val="00476DEE"/>
    <w:rsid w:val="00476F73"/>
    <w:rsid w:val="00477484"/>
    <w:rsid w:val="004774D4"/>
    <w:rsid w:val="004775AF"/>
    <w:rsid w:val="0047774B"/>
    <w:rsid w:val="004777C3"/>
    <w:rsid w:val="0047794E"/>
    <w:rsid w:val="00477AC1"/>
    <w:rsid w:val="00477EA1"/>
    <w:rsid w:val="00477F0B"/>
    <w:rsid w:val="00477F28"/>
    <w:rsid w:val="004801A2"/>
    <w:rsid w:val="004804D2"/>
    <w:rsid w:val="00480828"/>
    <w:rsid w:val="004808CE"/>
    <w:rsid w:val="0048112E"/>
    <w:rsid w:val="004811AF"/>
    <w:rsid w:val="004811B9"/>
    <w:rsid w:val="0048143A"/>
    <w:rsid w:val="0048162A"/>
    <w:rsid w:val="0048169F"/>
    <w:rsid w:val="004816DB"/>
    <w:rsid w:val="00481A85"/>
    <w:rsid w:val="00481B53"/>
    <w:rsid w:val="00481CF6"/>
    <w:rsid w:val="004821E1"/>
    <w:rsid w:val="0048279A"/>
    <w:rsid w:val="004828BC"/>
    <w:rsid w:val="00482A01"/>
    <w:rsid w:val="00483003"/>
    <w:rsid w:val="0048306C"/>
    <w:rsid w:val="00483331"/>
    <w:rsid w:val="00483A29"/>
    <w:rsid w:val="00483ADA"/>
    <w:rsid w:val="00483E63"/>
    <w:rsid w:val="00484151"/>
    <w:rsid w:val="004843AC"/>
    <w:rsid w:val="004845C6"/>
    <w:rsid w:val="0048472F"/>
    <w:rsid w:val="004849D2"/>
    <w:rsid w:val="00484BDD"/>
    <w:rsid w:val="00484F30"/>
    <w:rsid w:val="004852B2"/>
    <w:rsid w:val="004857DC"/>
    <w:rsid w:val="00485B5F"/>
    <w:rsid w:val="00485B79"/>
    <w:rsid w:val="00485F0D"/>
    <w:rsid w:val="00486111"/>
    <w:rsid w:val="0048615B"/>
    <w:rsid w:val="004863A8"/>
    <w:rsid w:val="0048640F"/>
    <w:rsid w:val="00486646"/>
    <w:rsid w:val="004866A1"/>
    <w:rsid w:val="00486813"/>
    <w:rsid w:val="00487039"/>
    <w:rsid w:val="0048705F"/>
    <w:rsid w:val="004872DF"/>
    <w:rsid w:val="00487C33"/>
    <w:rsid w:val="00487C59"/>
    <w:rsid w:val="00487E2F"/>
    <w:rsid w:val="00487F1A"/>
    <w:rsid w:val="00487FA5"/>
    <w:rsid w:val="00487FDC"/>
    <w:rsid w:val="0049029F"/>
    <w:rsid w:val="004904F3"/>
    <w:rsid w:val="0049073B"/>
    <w:rsid w:val="004909BE"/>
    <w:rsid w:val="00490CA5"/>
    <w:rsid w:val="00490F2C"/>
    <w:rsid w:val="00491003"/>
    <w:rsid w:val="004914D0"/>
    <w:rsid w:val="00491591"/>
    <w:rsid w:val="00491814"/>
    <w:rsid w:val="00491C6E"/>
    <w:rsid w:val="00491E47"/>
    <w:rsid w:val="004923F5"/>
    <w:rsid w:val="0049253B"/>
    <w:rsid w:val="0049288A"/>
    <w:rsid w:val="004928B9"/>
    <w:rsid w:val="00492D12"/>
    <w:rsid w:val="00492FB3"/>
    <w:rsid w:val="0049338A"/>
    <w:rsid w:val="00493B00"/>
    <w:rsid w:val="00493DDF"/>
    <w:rsid w:val="00493E8B"/>
    <w:rsid w:val="00493EAD"/>
    <w:rsid w:val="0049437D"/>
    <w:rsid w:val="00494988"/>
    <w:rsid w:val="00494B49"/>
    <w:rsid w:val="00494C68"/>
    <w:rsid w:val="00494DFB"/>
    <w:rsid w:val="00494E24"/>
    <w:rsid w:val="00495269"/>
    <w:rsid w:val="00495426"/>
    <w:rsid w:val="00495427"/>
    <w:rsid w:val="004957CA"/>
    <w:rsid w:val="004958F4"/>
    <w:rsid w:val="0049596B"/>
    <w:rsid w:val="004959A1"/>
    <w:rsid w:val="00495C81"/>
    <w:rsid w:val="00495E3F"/>
    <w:rsid w:val="004960C9"/>
    <w:rsid w:val="0049640A"/>
    <w:rsid w:val="00496465"/>
    <w:rsid w:val="0049653A"/>
    <w:rsid w:val="00496581"/>
    <w:rsid w:val="004965F8"/>
    <w:rsid w:val="004967B6"/>
    <w:rsid w:val="004968F7"/>
    <w:rsid w:val="00496A6A"/>
    <w:rsid w:val="00496DE7"/>
    <w:rsid w:val="00497210"/>
    <w:rsid w:val="0049746E"/>
    <w:rsid w:val="0049789C"/>
    <w:rsid w:val="004A0166"/>
    <w:rsid w:val="004A03A2"/>
    <w:rsid w:val="004A06AA"/>
    <w:rsid w:val="004A0C58"/>
    <w:rsid w:val="004A0EEC"/>
    <w:rsid w:val="004A14A2"/>
    <w:rsid w:val="004A1BE4"/>
    <w:rsid w:val="004A1ECE"/>
    <w:rsid w:val="004A216A"/>
    <w:rsid w:val="004A2441"/>
    <w:rsid w:val="004A2554"/>
    <w:rsid w:val="004A2961"/>
    <w:rsid w:val="004A2B59"/>
    <w:rsid w:val="004A2D2E"/>
    <w:rsid w:val="004A2DD2"/>
    <w:rsid w:val="004A2E46"/>
    <w:rsid w:val="004A3AA1"/>
    <w:rsid w:val="004A3D01"/>
    <w:rsid w:val="004A3E47"/>
    <w:rsid w:val="004A437E"/>
    <w:rsid w:val="004A44C9"/>
    <w:rsid w:val="004A463A"/>
    <w:rsid w:val="004A4757"/>
    <w:rsid w:val="004A4A60"/>
    <w:rsid w:val="004A4CFB"/>
    <w:rsid w:val="004A4DC5"/>
    <w:rsid w:val="004A50BF"/>
    <w:rsid w:val="004A539E"/>
    <w:rsid w:val="004A5745"/>
    <w:rsid w:val="004A5EB5"/>
    <w:rsid w:val="004A5F75"/>
    <w:rsid w:val="004A5FC1"/>
    <w:rsid w:val="004A636F"/>
    <w:rsid w:val="004A6373"/>
    <w:rsid w:val="004A6D1E"/>
    <w:rsid w:val="004A72DB"/>
    <w:rsid w:val="004A7397"/>
    <w:rsid w:val="004A7621"/>
    <w:rsid w:val="004A76A1"/>
    <w:rsid w:val="004A7B79"/>
    <w:rsid w:val="004A7B90"/>
    <w:rsid w:val="004A7E48"/>
    <w:rsid w:val="004A7E85"/>
    <w:rsid w:val="004A7F4B"/>
    <w:rsid w:val="004A7FBB"/>
    <w:rsid w:val="004B0068"/>
    <w:rsid w:val="004B067B"/>
    <w:rsid w:val="004B09D5"/>
    <w:rsid w:val="004B1186"/>
    <w:rsid w:val="004B11F8"/>
    <w:rsid w:val="004B12AE"/>
    <w:rsid w:val="004B152B"/>
    <w:rsid w:val="004B1661"/>
    <w:rsid w:val="004B1BD9"/>
    <w:rsid w:val="004B1D64"/>
    <w:rsid w:val="004B22DC"/>
    <w:rsid w:val="004B254A"/>
    <w:rsid w:val="004B2C84"/>
    <w:rsid w:val="004B3495"/>
    <w:rsid w:val="004B355D"/>
    <w:rsid w:val="004B399E"/>
    <w:rsid w:val="004B3BFE"/>
    <w:rsid w:val="004B3DE5"/>
    <w:rsid w:val="004B3E38"/>
    <w:rsid w:val="004B42FA"/>
    <w:rsid w:val="004B43EB"/>
    <w:rsid w:val="004B43F2"/>
    <w:rsid w:val="004B4FEA"/>
    <w:rsid w:val="004B510F"/>
    <w:rsid w:val="004B5180"/>
    <w:rsid w:val="004B5185"/>
    <w:rsid w:val="004B52D3"/>
    <w:rsid w:val="004B53B5"/>
    <w:rsid w:val="004B543B"/>
    <w:rsid w:val="004B55DD"/>
    <w:rsid w:val="004B5601"/>
    <w:rsid w:val="004B5683"/>
    <w:rsid w:val="004B5755"/>
    <w:rsid w:val="004B587E"/>
    <w:rsid w:val="004B5B45"/>
    <w:rsid w:val="004B5C0D"/>
    <w:rsid w:val="004B5DB4"/>
    <w:rsid w:val="004B5E8C"/>
    <w:rsid w:val="004B5F68"/>
    <w:rsid w:val="004B64BC"/>
    <w:rsid w:val="004B67E2"/>
    <w:rsid w:val="004B6941"/>
    <w:rsid w:val="004B6B85"/>
    <w:rsid w:val="004B74D1"/>
    <w:rsid w:val="004B7A34"/>
    <w:rsid w:val="004B7AD4"/>
    <w:rsid w:val="004B7B64"/>
    <w:rsid w:val="004B7E29"/>
    <w:rsid w:val="004B7FEF"/>
    <w:rsid w:val="004C0398"/>
    <w:rsid w:val="004C03CA"/>
    <w:rsid w:val="004C077A"/>
    <w:rsid w:val="004C0AE7"/>
    <w:rsid w:val="004C0B10"/>
    <w:rsid w:val="004C0C64"/>
    <w:rsid w:val="004C1558"/>
    <w:rsid w:val="004C1660"/>
    <w:rsid w:val="004C16A7"/>
    <w:rsid w:val="004C1752"/>
    <w:rsid w:val="004C1B20"/>
    <w:rsid w:val="004C25AA"/>
    <w:rsid w:val="004C260D"/>
    <w:rsid w:val="004C26B7"/>
    <w:rsid w:val="004C272D"/>
    <w:rsid w:val="004C28E7"/>
    <w:rsid w:val="004C28F5"/>
    <w:rsid w:val="004C29BC"/>
    <w:rsid w:val="004C2A2C"/>
    <w:rsid w:val="004C2C3D"/>
    <w:rsid w:val="004C2D56"/>
    <w:rsid w:val="004C3366"/>
    <w:rsid w:val="004C3506"/>
    <w:rsid w:val="004C36A1"/>
    <w:rsid w:val="004C36FB"/>
    <w:rsid w:val="004C3F2A"/>
    <w:rsid w:val="004C48B8"/>
    <w:rsid w:val="004C4BC7"/>
    <w:rsid w:val="004C4E2F"/>
    <w:rsid w:val="004C54A1"/>
    <w:rsid w:val="004C58A1"/>
    <w:rsid w:val="004C5ACD"/>
    <w:rsid w:val="004C5B6F"/>
    <w:rsid w:val="004C639F"/>
    <w:rsid w:val="004C668C"/>
    <w:rsid w:val="004C6702"/>
    <w:rsid w:val="004C6765"/>
    <w:rsid w:val="004C6C39"/>
    <w:rsid w:val="004C6E79"/>
    <w:rsid w:val="004C6E8C"/>
    <w:rsid w:val="004C7166"/>
    <w:rsid w:val="004C7421"/>
    <w:rsid w:val="004C758B"/>
    <w:rsid w:val="004C79A7"/>
    <w:rsid w:val="004C7CA2"/>
    <w:rsid w:val="004C7CCE"/>
    <w:rsid w:val="004C7E67"/>
    <w:rsid w:val="004D0064"/>
    <w:rsid w:val="004D0446"/>
    <w:rsid w:val="004D0560"/>
    <w:rsid w:val="004D0632"/>
    <w:rsid w:val="004D0A6A"/>
    <w:rsid w:val="004D1133"/>
    <w:rsid w:val="004D115F"/>
    <w:rsid w:val="004D13C4"/>
    <w:rsid w:val="004D1487"/>
    <w:rsid w:val="004D14F0"/>
    <w:rsid w:val="004D1CF4"/>
    <w:rsid w:val="004D1FB1"/>
    <w:rsid w:val="004D200F"/>
    <w:rsid w:val="004D237A"/>
    <w:rsid w:val="004D2440"/>
    <w:rsid w:val="004D2506"/>
    <w:rsid w:val="004D2553"/>
    <w:rsid w:val="004D27F6"/>
    <w:rsid w:val="004D2804"/>
    <w:rsid w:val="004D2DC4"/>
    <w:rsid w:val="004D2DE0"/>
    <w:rsid w:val="004D3068"/>
    <w:rsid w:val="004D3267"/>
    <w:rsid w:val="004D328D"/>
    <w:rsid w:val="004D340F"/>
    <w:rsid w:val="004D36FF"/>
    <w:rsid w:val="004D398A"/>
    <w:rsid w:val="004D3A55"/>
    <w:rsid w:val="004D3BC6"/>
    <w:rsid w:val="004D3DB0"/>
    <w:rsid w:val="004D3E28"/>
    <w:rsid w:val="004D3E4E"/>
    <w:rsid w:val="004D4132"/>
    <w:rsid w:val="004D45DB"/>
    <w:rsid w:val="004D4AEB"/>
    <w:rsid w:val="004D51D4"/>
    <w:rsid w:val="004D5234"/>
    <w:rsid w:val="004D52DE"/>
    <w:rsid w:val="004D53C5"/>
    <w:rsid w:val="004D5718"/>
    <w:rsid w:val="004D61C4"/>
    <w:rsid w:val="004D62E7"/>
    <w:rsid w:val="004D644C"/>
    <w:rsid w:val="004D6797"/>
    <w:rsid w:val="004D6F0E"/>
    <w:rsid w:val="004D710F"/>
    <w:rsid w:val="004D732F"/>
    <w:rsid w:val="004D7689"/>
    <w:rsid w:val="004D78C8"/>
    <w:rsid w:val="004D79A3"/>
    <w:rsid w:val="004D79DC"/>
    <w:rsid w:val="004D7D02"/>
    <w:rsid w:val="004E0F37"/>
    <w:rsid w:val="004E119F"/>
    <w:rsid w:val="004E1571"/>
    <w:rsid w:val="004E18A2"/>
    <w:rsid w:val="004E1CED"/>
    <w:rsid w:val="004E1DA2"/>
    <w:rsid w:val="004E2066"/>
    <w:rsid w:val="004E2185"/>
    <w:rsid w:val="004E28D7"/>
    <w:rsid w:val="004E2C66"/>
    <w:rsid w:val="004E30D3"/>
    <w:rsid w:val="004E3487"/>
    <w:rsid w:val="004E350C"/>
    <w:rsid w:val="004E3796"/>
    <w:rsid w:val="004E3E61"/>
    <w:rsid w:val="004E4B59"/>
    <w:rsid w:val="004E5022"/>
    <w:rsid w:val="004E5118"/>
    <w:rsid w:val="004E516E"/>
    <w:rsid w:val="004E51DB"/>
    <w:rsid w:val="004E5225"/>
    <w:rsid w:val="004E5A90"/>
    <w:rsid w:val="004E5EAE"/>
    <w:rsid w:val="004E61B1"/>
    <w:rsid w:val="004E6822"/>
    <w:rsid w:val="004E682B"/>
    <w:rsid w:val="004E6B0D"/>
    <w:rsid w:val="004E6BBC"/>
    <w:rsid w:val="004E70DE"/>
    <w:rsid w:val="004E7316"/>
    <w:rsid w:val="004E738F"/>
    <w:rsid w:val="004E7653"/>
    <w:rsid w:val="004F006E"/>
    <w:rsid w:val="004F105E"/>
    <w:rsid w:val="004F1179"/>
    <w:rsid w:val="004F1DC1"/>
    <w:rsid w:val="004F2367"/>
    <w:rsid w:val="004F26CD"/>
    <w:rsid w:val="004F2C11"/>
    <w:rsid w:val="004F2DCC"/>
    <w:rsid w:val="004F2DF4"/>
    <w:rsid w:val="004F302E"/>
    <w:rsid w:val="004F31AB"/>
    <w:rsid w:val="004F37BC"/>
    <w:rsid w:val="004F37BE"/>
    <w:rsid w:val="004F37D6"/>
    <w:rsid w:val="004F39D0"/>
    <w:rsid w:val="004F3AFA"/>
    <w:rsid w:val="004F3BA4"/>
    <w:rsid w:val="004F3C05"/>
    <w:rsid w:val="004F3CE3"/>
    <w:rsid w:val="004F41D1"/>
    <w:rsid w:val="004F43A3"/>
    <w:rsid w:val="004F4586"/>
    <w:rsid w:val="004F45D2"/>
    <w:rsid w:val="004F45DE"/>
    <w:rsid w:val="004F478B"/>
    <w:rsid w:val="004F5187"/>
    <w:rsid w:val="004F5363"/>
    <w:rsid w:val="004F537F"/>
    <w:rsid w:val="004F56F9"/>
    <w:rsid w:val="004F5999"/>
    <w:rsid w:val="004F5BF7"/>
    <w:rsid w:val="004F5C74"/>
    <w:rsid w:val="004F5DBC"/>
    <w:rsid w:val="004F5EF0"/>
    <w:rsid w:val="004F6229"/>
    <w:rsid w:val="004F6509"/>
    <w:rsid w:val="004F65FC"/>
    <w:rsid w:val="004F6665"/>
    <w:rsid w:val="004F687F"/>
    <w:rsid w:val="004F6B27"/>
    <w:rsid w:val="004F7085"/>
    <w:rsid w:val="004F723C"/>
    <w:rsid w:val="004F735E"/>
    <w:rsid w:val="004F7640"/>
    <w:rsid w:val="004F7F26"/>
    <w:rsid w:val="004F7FB0"/>
    <w:rsid w:val="00500C2E"/>
    <w:rsid w:val="00500D85"/>
    <w:rsid w:val="005010FB"/>
    <w:rsid w:val="005013B6"/>
    <w:rsid w:val="00501F04"/>
    <w:rsid w:val="00502017"/>
    <w:rsid w:val="00502338"/>
    <w:rsid w:val="00502862"/>
    <w:rsid w:val="0050292B"/>
    <w:rsid w:val="00502B21"/>
    <w:rsid w:val="00502FC7"/>
    <w:rsid w:val="00503035"/>
    <w:rsid w:val="0050310F"/>
    <w:rsid w:val="005034A9"/>
    <w:rsid w:val="005034F6"/>
    <w:rsid w:val="005037E0"/>
    <w:rsid w:val="005037F9"/>
    <w:rsid w:val="00503935"/>
    <w:rsid w:val="00503B1F"/>
    <w:rsid w:val="00503BE1"/>
    <w:rsid w:val="00504189"/>
    <w:rsid w:val="005043B7"/>
    <w:rsid w:val="00504401"/>
    <w:rsid w:val="005048CD"/>
    <w:rsid w:val="005050F3"/>
    <w:rsid w:val="00505611"/>
    <w:rsid w:val="005056C6"/>
    <w:rsid w:val="0050596B"/>
    <w:rsid w:val="00505B2F"/>
    <w:rsid w:val="00505FB6"/>
    <w:rsid w:val="00506050"/>
    <w:rsid w:val="005064B4"/>
    <w:rsid w:val="00506840"/>
    <w:rsid w:val="00506BBF"/>
    <w:rsid w:val="00506FB2"/>
    <w:rsid w:val="0050705A"/>
    <w:rsid w:val="005074FA"/>
    <w:rsid w:val="00507707"/>
    <w:rsid w:val="00507932"/>
    <w:rsid w:val="00507BBE"/>
    <w:rsid w:val="00507C63"/>
    <w:rsid w:val="00507D87"/>
    <w:rsid w:val="0051085B"/>
    <w:rsid w:val="005109DD"/>
    <w:rsid w:val="005112D6"/>
    <w:rsid w:val="005112F3"/>
    <w:rsid w:val="005114A1"/>
    <w:rsid w:val="00511545"/>
    <w:rsid w:val="005116AA"/>
    <w:rsid w:val="005119CB"/>
    <w:rsid w:val="00511CE8"/>
    <w:rsid w:val="005121E0"/>
    <w:rsid w:val="00512203"/>
    <w:rsid w:val="005123EC"/>
    <w:rsid w:val="00512455"/>
    <w:rsid w:val="005127BD"/>
    <w:rsid w:val="00512831"/>
    <w:rsid w:val="00512AAD"/>
    <w:rsid w:val="00512BF8"/>
    <w:rsid w:val="00512D61"/>
    <w:rsid w:val="00512EE6"/>
    <w:rsid w:val="00513C5F"/>
    <w:rsid w:val="005141CE"/>
    <w:rsid w:val="0051426A"/>
    <w:rsid w:val="00514349"/>
    <w:rsid w:val="005143A8"/>
    <w:rsid w:val="00514489"/>
    <w:rsid w:val="00514696"/>
    <w:rsid w:val="00514738"/>
    <w:rsid w:val="00514791"/>
    <w:rsid w:val="005148BF"/>
    <w:rsid w:val="005149D6"/>
    <w:rsid w:val="005152F7"/>
    <w:rsid w:val="0051586D"/>
    <w:rsid w:val="00515D43"/>
    <w:rsid w:val="00515D9C"/>
    <w:rsid w:val="00515FC2"/>
    <w:rsid w:val="005160C2"/>
    <w:rsid w:val="005161D7"/>
    <w:rsid w:val="005164E3"/>
    <w:rsid w:val="005167E2"/>
    <w:rsid w:val="00516918"/>
    <w:rsid w:val="00516BD0"/>
    <w:rsid w:val="00516F76"/>
    <w:rsid w:val="00516F84"/>
    <w:rsid w:val="0051711C"/>
    <w:rsid w:val="005171B1"/>
    <w:rsid w:val="005173DF"/>
    <w:rsid w:val="005177C1"/>
    <w:rsid w:val="00517A6A"/>
    <w:rsid w:val="00517AC3"/>
    <w:rsid w:val="00517AC6"/>
    <w:rsid w:val="00517ADE"/>
    <w:rsid w:val="00517B62"/>
    <w:rsid w:val="00520016"/>
    <w:rsid w:val="00520CB1"/>
    <w:rsid w:val="005214C4"/>
    <w:rsid w:val="00521E27"/>
    <w:rsid w:val="00521EF7"/>
    <w:rsid w:val="00522072"/>
    <w:rsid w:val="005220D1"/>
    <w:rsid w:val="00522125"/>
    <w:rsid w:val="0052223D"/>
    <w:rsid w:val="005223D0"/>
    <w:rsid w:val="00522B36"/>
    <w:rsid w:val="00522B4E"/>
    <w:rsid w:val="00522B54"/>
    <w:rsid w:val="00522C3C"/>
    <w:rsid w:val="00522DA0"/>
    <w:rsid w:val="00523819"/>
    <w:rsid w:val="00523F5F"/>
    <w:rsid w:val="005244E3"/>
    <w:rsid w:val="005247E8"/>
    <w:rsid w:val="005249EC"/>
    <w:rsid w:val="00524C03"/>
    <w:rsid w:val="005253E2"/>
    <w:rsid w:val="0052549B"/>
    <w:rsid w:val="00525663"/>
    <w:rsid w:val="005257FD"/>
    <w:rsid w:val="0052585F"/>
    <w:rsid w:val="005259D9"/>
    <w:rsid w:val="005259DF"/>
    <w:rsid w:val="00525A87"/>
    <w:rsid w:val="00525A8E"/>
    <w:rsid w:val="00525F0D"/>
    <w:rsid w:val="00526272"/>
    <w:rsid w:val="005263AD"/>
    <w:rsid w:val="00526B35"/>
    <w:rsid w:val="00526B7C"/>
    <w:rsid w:val="0052700A"/>
    <w:rsid w:val="0052731A"/>
    <w:rsid w:val="005273D4"/>
    <w:rsid w:val="005276C9"/>
    <w:rsid w:val="0052779F"/>
    <w:rsid w:val="00527939"/>
    <w:rsid w:val="00527C4F"/>
    <w:rsid w:val="00527DD4"/>
    <w:rsid w:val="00527E95"/>
    <w:rsid w:val="005300C6"/>
    <w:rsid w:val="0053079D"/>
    <w:rsid w:val="00530979"/>
    <w:rsid w:val="005309AE"/>
    <w:rsid w:val="00530EC3"/>
    <w:rsid w:val="005310BE"/>
    <w:rsid w:val="00531280"/>
    <w:rsid w:val="0053152A"/>
    <w:rsid w:val="00531641"/>
    <w:rsid w:val="00531743"/>
    <w:rsid w:val="0053180D"/>
    <w:rsid w:val="00531837"/>
    <w:rsid w:val="00531A09"/>
    <w:rsid w:val="00531AFF"/>
    <w:rsid w:val="00531CDA"/>
    <w:rsid w:val="00531EC8"/>
    <w:rsid w:val="005320AF"/>
    <w:rsid w:val="00532319"/>
    <w:rsid w:val="00532812"/>
    <w:rsid w:val="00532B16"/>
    <w:rsid w:val="00532B1F"/>
    <w:rsid w:val="00532C54"/>
    <w:rsid w:val="0053302F"/>
    <w:rsid w:val="0053316B"/>
    <w:rsid w:val="005334B9"/>
    <w:rsid w:val="00533B0D"/>
    <w:rsid w:val="005342D9"/>
    <w:rsid w:val="00534BE7"/>
    <w:rsid w:val="00534C9C"/>
    <w:rsid w:val="00534EF7"/>
    <w:rsid w:val="005352C8"/>
    <w:rsid w:val="005354CE"/>
    <w:rsid w:val="005354D6"/>
    <w:rsid w:val="00535E8C"/>
    <w:rsid w:val="00535F33"/>
    <w:rsid w:val="005360ED"/>
    <w:rsid w:val="005364AC"/>
    <w:rsid w:val="005367E4"/>
    <w:rsid w:val="00536885"/>
    <w:rsid w:val="00536A1D"/>
    <w:rsid w:val="00536A70"/>
    <w:rsid w:val="00536B33"/>
    <w:rsid w:val="00536E84"/>
    <w:rsid w:val="00536FD3"/>
    <w:rsid w:val="0053709F"/>
    <w:rsid w:val="00537252"/>
    <w:rsid w:val="005376C8"/>
    <w:rsid w:val="00537CEA"/>
    <w:rsid w:val="00540480"/>
    <w:rsid w:val="00540BF0"/>
    <w:rsid w:val="00540C02"/>
    <w:rsid w:val="00540D55"/>
    <w:rsid w:val="00541065"/>
    <w:rsid w:val="005410EC"/>
    <w:rsid w:val="005412BF"/>
    <w:rsid w:val="00541423"/>
    <w:rsid w:val="00541527"/>
    <w:rsid w:val="00541A4D"/>
    <w:rsid w:val="00541CCE"/>
    <w:rsid w:val="00541DCC"/>
    <w:rsid w:val="00541E31"/>
    <w:rsid w:val="00541FB1"/>
    <w:rsid w:val="00542B7D"/>
    <w:rsid w:val="00542CDC"/>
    <w:rsid w:val="00543201"/>
    <w:rsid w:val="00543664"/>
    <w:rsid w:val="005436D8"/>
    <w:rsid w:val="00543948"/>
    <w:rsid w:val="00543FF0"/>
    <w:rsid w:val="005448BD"/>
    <w:rsid w:val="005449F4"/>
    <w:rsid w:val="00544BBE"/>
    <w:rsid w:val="00544BD4"/>
    <w:rsid w:val="00544C03"/>
    <w:rsid w:val="00544E4B"/>
    <w:rsid w:val="00544E7A"/>
    <w:rsid w:val="00545403"/>
    <w:rsid w:val="005456AC"/>
    <w:rsid w:val="00545871"/>
    <w:rsid w:val="00545FD9"/>
    <w:rsid w:val="00546993"/>
    <w:rsid w:val="00546EAF"/>
    <w:rsid w:val="00546EB9"/>
    <w:rsid w:val="00547002"/>
    <w:rsid w:val="005472A4"/>
    <w:rsid w:val="00547D61"/>
    <w:rsid w:val="0055003B"/>
    <w:rsid w:val="0055021E"/>
    <w:rsid w:val="0055023D"/>
    <w:rsid w:val="00550244"/>
    <w:rsid w:val="00550264"/>
    <w:rsid w:val="005502C8"/>
    <w:rsid w:val="0055032A"/>
    <w:rsid w:val="0055054E"/>
    <w:rsid w:val="005505F4"/>
    <w:rsid w:val="005508A9"/>
    <w:rsid w:val="005508E1"/>
    <w:rsid w:val="00550D7D"/>
    <w:rsid w:val="00551735"/>
    <w:rsid w:val="00551B9E"/>
    <w:rsid w:val="00552355"/>
    <w:rsid w:val="0055264C"/>
    <w:rsid w:val="00552688"/>
    <w:rsid w:val="005527AE"/>
    <w:rsid w:val="005527B1"/>
    <w:rsid w:val="00552A23"/>
    <w:rsid w:val="00552E5A"/>
    <w:rsid w:val="00552FCC"/>
    <w:rsid w:val="005530E7"/>
    <w:rsid w:val="005531C3"/>
    <w:rsid w:val="005532A2"/>
    <w:rsid w:val="005537B5"/>
    <w:rsid w:val="005538C7"/>
    <w:rsid w:val="005538F3"/>
    <w:rsid w:val="00553BA1"/>
    <w:rsid w:val="00553E47"/>
    <w:rsid w:val="00553E7D"/>
    <w:rsid w:val="00553F51"/>
    <w:rsid w:val="00553F8B"/>
    <w:rsid w:val="005543E1"/>
    <w:rsid w:val="00554AB1"/>
    <w:rsid w:val="00554F61"/>
    <w:rsid w:val="005553D9"/>
    <w:rsid w:val="005554E7"/>
    <w:rsid w:val="0055550E"/>
    <w:rsid w:val="00555979"/>
    <w:rsid w:val="00555AEE"/>
    <w:rsid w:val="00556078"/>
    <w:rsid w:val="005560FA"/>
    <w:rsid w:val="005568EB"/>
    <w:rsid w:val="005575E0"/>
    <w:rsid w:val="0055760F"/>
    <w:rsid w:val="00557951"/>
    <w:rsid w:val="00557ACD"/>
    <w:rsid w:val="00557B00"/>
    <w:rsid w:val="00557E93"/>
    <w:rsid w:val="0056015B"/>
    <w:rsid w:val="005601DB"/>
    <w:rsid w:val="005605E7"/>
    <w:rsid w:val="00560748"/>
    <w:rsid w:val="00560AF6"/>
    <w:rsid w:val="00560C56"/>
    <w:rsid w:val="00560CEE"/>
    <w:rsid w:val="00560F0F"/>
    <w:rsid w:val="00561300"/>
    <w:rsid w:val="00561321"/>
    <w:rsid w:val="005614AA"/>
    <w:rsid w:val="005615EC"/>
    <w:rsid w:val="00561693"/>
    <w:rsid w:val="005616F8"/>
    <w:rsid w:val="005617F0"/>
    <w:rsid w:val="00561C61"/>
    <w:rsid w:val="005624BE"/>
    <w:rsid w:val="00562629"/>
    <w:rsid w:val="005626D9"/>
    <w:rsid w:val="005627F5"/>
    <w:rsid w:val="00562A12"/>
    <w:rsid w:val="00562ABA"/>
    <w:rsid w:val="00562E2B"/>
    <w:rsid w:val="00562E5F"/>
    <w:rsid w:val="005634B2"/>
    <w:rsid w:val="005636BF"/>
    <w:rsid w:val="0056373C"/>
    <w:rsid w:val="00563784"/>
    <w:rsid w:val="00563985"/>
    <w:rsid w:val="00563CE7"/>
    <w:rsid w:val="00563EB2"/>
    <w:rsid w:val="00564341"/>
    <w:rsid w:val="00564AD7"/>
    <w:rsid w:val="00564E2C"/>
    <w:rsid w:val="00564F0F"/>
    <w:rsid w:val="005650DA"/>
    <w:rsid w:val="0056546A"/>
    <w:rsid w:val="00565715"/>
    <w:rsid w:val="0056571B"/>
    <w:rsid w:val="005659B4"/>
    <w:rsid w:val="00565B25"/>
    <w:rsid w:val="00565CA4"/>
    <w:rsid w:val="00565E13"/>
    <w:rsid w:val="00565E36"/>
    <w:rsid w:val="00565FAC"/>
    <w:rsid w:val="005662FC"/>
    <w:rsid w:val="00566445"/>
    <w:rsid w:val="005664C5"/>
    <w:rsid w:val="005664D8"/>
    <w:rsid w:val="00566713"/>
    <w:rsid w:val="0056695A"/>
    <w:rsid w:val="00566C01"/>
    <w:rsid w:val="0056753D"/>
    <w:rsid w:val="00567815"/>
    <w:rsid w:val="00567B48"/>
    <w:rsid w:val="00567BBA"/>
    <w:rsid w:val="00567F44"/>
    <w:rsid w:val="0057026B"/>
    <w:rsid w:val="0057031C"/>
    <w:rsid w:val="0057052E"/>
    <w:rsid w:val="00570C59"/>
    <w:rsid w:val="005713E7"/>
    <w:rsid w:val="00571583"/>
    <w:rsid w:val="00571B9B"/>
    <w:rsid w:val="005721A9"/>
    <w:rsid w:val="00572407"/>
    <w:rsid w:val="005726ED"/>
    <w:rsid w:val="00572767"/>
    <w:rsid w:val="00572EE8"/>
    <w:rsid w:val="005730B2"/>
    <w:rsid w:val="005732A9"/>
    <w:rsid w:val="0057333F"/>
    <w:rsid w:val="0057353C"/>
    <w:rsid w:val="00573622"/>
    <w:rsid w:val="00573F6D"/>
    <w:rsid w:val="005748F9"/>
    <w:rsid w:val="00574976"/>
    <w:rsid w:val="00574A0F"/>
    <w:rsid w:val="00574B29"/>
    <w:rsid w:val="00574ED0"/>
    <w:rsid w:val="00574F4C"/>
    <w:rsid w:val="00575803"/>
    <w:rsid w:val="00575988"/>
    <w:rsid w:val="00575CCB"/>
    <w:rsid w:val="00575F33"/>
    <w:rsid w:val="00575F35"/>
    <w:rsid w:val="0057624E"/>
    <w:rsid w:val="00576863"/>
    <w:rsid w:val="00576BC2"/>
    <w:rsid w:val="00576CBC"/>
    <w:rsid w:val="00576F82"/>
    <w:rsid w:val="0057715A"/>
    <w:rsid w:val="00577347"/>
    <w:rsid w:val="0057786D"/>
    <w:rsid w:val="0057793B"/>
    <w:rsid w:val="00577BCA"/>
    <w:rsid w:val="00577E1C"/>
    <w:rsid w:val="00577F35"/>
    <w:rsid w:val="00580293"/>
    <w:rsid w:val="00580492"/>
    <w:rsid w:val="00580A55"/>
    <w:rsid w:val="00580A77"/>
    <w:rsid w:val="00580B51"/>
    <w:rsid w:val="00581152"/>
    <w:rsid w:val="005812D1"/>
    <w:rsid w:val="00581352"/>
    <w:rsid w:val="00581386"/>
    <w:rsid w:val="005813F6"/>
    <w:rsid w:val="0058149D"/>
    <w:rsid w:val="0058169E"/>
    <w:rsid w:val="00581848"/>
    <w:rsid w:val="0058191E"/>
    <w:rsid w:val="0058194D"/>
    <w:rsid w:val="0058249A"/>
    <w:rsid w:val="0058292A"/>
    <w:rsid w:val="00582E24"/>
    <w:rsid w:val="00583476"/>
    <w:rsid w:val="00583984"/>
    <w:rsid w:val="00583E64"/>
    <w:rsid w:val="0058404A"/>
    <w:rsid w:val="00584142"/>
    <w:rsid w:val="005841B9"/>
    <w:rsid w:val="00584804"/>
    <w:rsid w:val="00584AF5"/>
    <w:rsid w:val="00584AF7"/>
    <w:rsid w:val="00584BCD"/>
    <w:rsid w:val="00585488"/>
    <w:rsid w:val="0058552F"/>
    <w:rsid w:val="0058559D"/>
    <w:rsid w:val="005855BE"/>
    <w:rsid w:val="005858B2"/>
    <w:rsid w:val="00585A46"/>
    <w:rsid w:val="00585D20"/>
    <w:rsid w:val="00585F34"/>
    <w:rsid w:val="00585F59"/>
    <w:rsid w:val="005864FD"/>
    <w:rsid w:val="0058651F"/>
    <w:rsid w:val="00586673"/>
    <w:rsid w:val="00586895"/>
    <w:rsid w:val="00586AEF"/>
    <w:rsid w:val="00586CB9"/>
    <w:rsid w:val="005876F8"/>
    <w:rsid w:val="005879F0"/>
    <w:rsid w:val="00587A10"/>
    <w:rsid w:val="00590452"/>
    <w:rsid w:val="0059062C"/>
    <w:rsid w:val="00590724"/>
    <w:rsid w:val="0059074A"/>
    <w:rsid w:val="00590B87"/>
    <w:rsid w:val="005911AB"/>
    <w:rsid w:val="005912D0"/>
    <w:rsid w:val="00591502"/>
    <w:rsid w:val="00591779"/>
    <w:rsid w:val="00591915"/>
    <w:rsid w:val="00591B68"/>
    <w:rsid w:val="00591DDA"/>
    <w:rsid w:val="00592568"/>
    <w:rsid w:val="005928B3"/>
    <w:rsid w:val="0059310A"/>
    <w:rsid w:val="0059351C"/>
    <w:rsid w:val="00593527"/>
    <w:rsid w:val="005937D5"/>
    <w:rsid w:val="00593864"/>
    <w:rsid w:val="00593D8F"/>
    <w:rsid w:val="0059421B"/>
    <w:rsid w:val="00594360"/>
    <w:rsid w:val="005947E5"/>
    <w:rsid w:val="00594939"/>
    <w:rsid w:val="00594FA2"/>
    <w:rsid w:val="0059524F"/>
    <w:rsid w:val="0059584B"/>
    <w:rsid w:val="00595AD9"/>
    <w:rsid w:val="00595D73"/>
    <w:rsid w:val="00596290"/>
    <w:rsid w:val="00596C65"/>
    <w:rsid w:val="00596D9D"/>
    <w:rsid w:val="00596DCD"/>
    <w:rsid w:val="00596EBD"/>
    <w:rsid w:val="00596FB6"/>
    <w:rsid w:val="00597000"/>
    <w:rsid w:val="00597135"/>
    <w:rsid w:val="00597138"/>
    <w:rsid w:val="00597206"/>
    <w:rsid w:val="00597390"/>
    <w:rsid w:val="005979E4"/>
    <w:rsid w:val="00597A12"/>
    <w:rsid w:val="00597AA9"/>
    <w:rsid w:val="00597DD3"/>
    <w:rsid w:val="00597F73"/>
    <w:rsid w:val="005A0282"/>
    <w:rsid w:val="005A029F"/>
    <w:rsid w:val="005A04E0"/>
    <w:rsid w:val="005A07C0"/>
    <w:rsid w:val="005A121C"/>
    <w:rsid w:val="005A12D4"/>
    <w:rsid w:val="005A14A7"/>
    <w:rsid w:val="005A2099"/>
    <w:rsid w:val="005A2508"/>
    <w:rsid w:val="005A261B"/>
    <w:rsid w:val="005A2794"/>
    <w:rsid w:val="005A27B0"/>
    <w:rsid w:val="005A27B4"/>
    <w:rsid w:val="005A27ED"/>
    <w:rsid w:val="005A2E30"/>
    <w:rsid w:val="005A3220"/>
    <w:rsid w:val="005A3303"/>
    <w:rsid w:val="005A343C"/>
    <w:rsid w:val="005A380C"/>
    <w:rsid w:val="005A3907"/>
    <w:rsid w:val="005A41B4"/>
    <w:rsid w:val="005A433D"/>
    <w:rsid w:val="005A4B63"/>
    <w:rsid w:val="005A4C32"/>
    <w:rsid w:val="005A4DF4"/>
    <w:rsid w:val="005A4E10"/>
    <w:rsid w:val="005A4F3A"/>
    <w:rsid w:val="005A4FC5"/>
    <w:rsid w:val="005A5506"/>
    <w:rsid w:val="005A55EC"/>
    <w:rsid w:val="005A5A04"/>
    <w:rsid w:val="005A5A10"/>
    <w:rsid w:val="005A6267"/>
    <w:rsid w:val="005A6545"/>
    <w:rsid w:val="005A6556"/>
    <w:rsid w:val="005A66CA"/>
    <w:rsid w:val="005A67AF"/>
    <w:rsid w:val="005A69F2"/>
    <w:rsid w:val="005A7199"/>
    <w:rsid w:val="005A72A7"/>
    <w:rsid w:val="005A730F"/>
    <w:rsid w:val="005A749E"/>
    <w:rsid w:val="005A7858"/>
    <w:rsid w:val="005A7D8E"/>
    <w:rsid w:val="005B0017"/>
    <w:rsid w:val="005B0835"/>
    <w:rsid w:val="005B11D4"/>
    <w:rsid w:val="005B1350"/>
    <w:rsid w:val="005B156F"/>
    <w:rsid w:val="005B1679"/>
    <w:rsid w:val="005B1A3E"/>
    <w:rsid w:val="005B1E9A"/>
    <w:rsid w:val="005B26F8"/>
    <w:rsid w:val="005B275C"/>
    <w:rsid w:val="005B2BD0"/>
    <w:rsid w:val="005B2C0A"/>
    <w:rsid w:val="005B2DAD"/>
    <w:rsid w:val="005B2E92"/>
    <w:rsid w:val="005B2FEB"/>
    <w:rsid w:val="005B3695"/>
    <w:rsid w:val="005B37C8"/>
    <w:rsid w:val="005B3B9D"/>
    <w:rsid w:val="005B410A"/>
    <w:rsid w:val="005B417F"/>
    <w:rsid w:val="005B426B"/>
    <w:rsid w:val="005B43D4"/>
    <w:rsid w:val="005B43FF"/>
    <w:rsid w:val="005B446D"/>
    <w:rsid w:val="005B4485"/>
    <w:rsid w:val="005B4E37"/>
    <w:rsid w:val="005B4E8A"/>
    <w:rsid w:val="005B5444"/>
    <w:rsid w:val="005B5459"/>
    <w:rsid w:val="005B57A4"/>
    <w:rsid w:val="005B5950"/>
    <w:rsid w:val="005B5DAA"/>
    <w:rsid w:val="005B6010"/>
    <w:rsid w:val="005B6239"/>
    <w:rsid w:val="005B6377"/>
    <w:rsid w:val="005B6550"/>
    <w:rsid w:val="005B66F0"/>
    <w:rsid w:val="005B6BF0"/>
    <w:rsid w:val="005B6D6E"/>
    <w:rsid w:val="005B6EBA"/>
    <w:rsid w:val="005B7431"/>
    <w:rsid w:val="005B74DD"/>
    <w:rsid w:val="005B7508"/>
    <w:rsid w:val="005B765A"/>
    <w:rsid w:val="005B766B"/>
    <w:rsid w:val="005B7713"/>
    <w:rsid w:val="005B77A2"/>
    <w:rsid w:val="005B7C3B"/>
    <w:rsid w:val="005C0697"/>
    <w:rsid w:val="005C08E7"/>
    <w:rsid w:val="005C1868"/>
    <w:rsid w:val="005C18E1"/>
    <w:rsid w:val="005C18FE"/>
    <w:rsid w:val="005C1B13"/>
    <w:rsid w:val="005C1B74"/>
    <w:rsid w:val="005C1CA3"/>
    <w:rsid w:val="005C1D4D"/>
    <w:rsid w:val="005C1EEE"/>
    <w:rsid w:val="005C1F79"/>
    <w:rsid w:val="005C1FD8"/>
    <w:rsid w:val="005C2141"/>
    <w:rsid w:val="005C218F"/>
    <w:rsid w:val="005C23B8"/>
    <w:rsid w:val="005C2434"/>
    <w:rsid w:val="005C28D9"/>
    <w:rsid w:val="005C2C56"/>
    <w:rsid w:val="005C3161"/>
    <w:rsid w:val="005C31EA"/>
    <w:rsid w:val="005C3466"/>
    <w:rsid w:val="005C381A"/>
    <w:rsid w:val="005C38C6"/>
    <w:rsid w:val="005C3D19"/>
    <w:rsid w:val="005C44D4"/>
    <w:rsid w:val="005C44F5"/>
    <w:rsid w:val="005C4B08"/>
    <w:rsid w:val="005C4B61"/>
    <w:rsid w:val="005C4C0E"/>
    <w:rsid w:val="005C4C18"/>
    <w:rsid w:val="005C4EBF"/>
    <w:rsid w:val="005C4F8F"/>
    <w:rsid w:val="005C50B5"/>
    <w:rsid w:val="005C51C5"/>
    <w:rsid w:val="005C524C"/>
    <w:rsid w:val="005C5645"/>
    <w:rsid w:val="005C5F83"/>
    <w:rsid w:val="005C6015"/>
    <w:rsid w:val="005C60A8"/>
    <w:rsid w:val="005C60F1"/>
    <w:rsid w:val="005C6615"/>
    <w:rsid w:val="005C6762"/>
    <w:rsid w:val="005C68A0"/>
    <w:rsid w:val="005C7270"/>
    <w:rsid w:val="005C72D0"/>
    <w:rsid w:val="005C7661"/>
    <w:rsid w:val="005C785D"/>
    <w:rsid w:val="005C7893"/>
    <w:rsid w:val="005C7D95"/>
    <w:rsid w:val="005D0554"/>
    <w:rsid w:val="005D07BB"/>
    <w:rsid w:val="005D0AA9"/>
    <w:rsid w:val="005D0B47"/>
    <w:rsid w:val="005D0F0E"/>
    <w:rsid w:val="005D1422"/>
    <w:rsid w:val="005D1BA1"/>
    <w:rsid w:val="005D2368"/>
    <w:rsid w:val="005D2686"/>
    <w:rsid w:val="005D27B6"/>
    <w:rsid w:val="005D2BDF"/>
    <w:rsid w:val="005D3350"/>
    <w:rsid w:val="005D3608"/>
    <w:rsid w:val="005D3609"/>
    <w:rsid w:val="005D37FB"/>
    <w:rsid w:val="005D396E"/>
    <w:rsid w:val="005D3972"/>
    <w:rsid w:val="005D42BA"/>
    <w:rsid w:val="005D451B"/>
    <w:rsid w:val="005D48A7"/>
    <w:rsid w:val="005D4950"/>
    <w:rsid w:val="005D496F"/>
    <w:rsid w:val="005D5377"/>
    <w:rsid w:val="005D570D"/>
    <w:rsid w:val="005D57BC"/>
    <w:rsid w:val="005D5C05"/>
    <w:rsid w:val="005D5C19"/>
    <w:rsid w:val="005D5CDA"/>
    <w:rsid w:val="005D6061"/>
    <w:rsid w:val="005D699C"/>
    <w:rsid w:val="005D7658"/>
    <w:rsid w:val="005D77F1"/>
    <w:rsid w:val="005D7945"/>
    <w:rsid w:val="005E0135"/>
    <w:rsid w:val="005E028B"/>
    <w:rsid w:val="005E04FB"/>
    <w:rsid w:val="005E04FD"/>
    <w:rsid w:val="005E0677"/>
    <w:rsid w:val="005E0BBA"/>
    <w:rsid w:val="005E0EFD"/>
    <w:rsid w:val="005E0F33"/>
    <w:rsid w:val="005E14AA"/>
    <w:rsid w:val="005E16A3"/>
    <w:rsid w:val="005E17F8"/>
    <w:rsid w:val="005E1971"/>
    <w:rsid w:val="005E1C57"/>
    <w:rsid w:val="005E20FA"/>
    <w:rsid w:val="005E216A"/>
    <w:rsid w:val="005E28FE"/>
    <w:rsid w:val="005E2992"/>
    <w:rsid w:val="005E2B87"/>
    <w:rsid w:val="005E2C09"/>
    <w:rsid w:val="005E2EF6"/>
    <w:rsid w:val="005E301E"/>
    <w:rsid w:val="005E356C"/>
    <w:rsid w:val="005E3641"/>
    <w:rsid w:val="005E3776"/>
    <w:rsid w:val="005E3A28"/>
    <w:rsid w:val="005E3C2B"/>
    <w:rsid w:val="005E3EA2"/>
    <w:rsid w:val="005E402C"/>
    <w:rsid w:val="005E4A39"/>
    <w:rsid w:val="005E4AC1"/>
    <w:rsid w:val="005E4B31"/>
    <w:rsid w:val="005E4FAC"/>
    <w:rsid w:val="005E5204"/>
    <w:rsid w:val="005E52C3"/>
    <w:rsid w:val="005E5534"/>
    <w:rsid w:val="005E5547"/>
    <w:rsid w:val="005E5763"/>
    <w:rsid w:val="005E5E3C"/>
    <w:rsid w:val="005E5EA0"/>
    <w:rsid w:val="005E5FBE"/>
    <w:rsid w:val="005E6202"/>
    <w:rsid w:val="005E64E9"/>
    <w:rsid w:val="005E6CA2"/>
    <w:rsid w:val="005E6E6B"/>
    <w:rsid w:val="005E6F49"/>
    <w:rsid w:val="005E712E"/>
    <w:rsid w:val="005E7330"/>
    <w:rsid w:val="005E74A7"/>
    <w:rsid w:val="005E7570"/>
    <w:rsid w:val="005E7668"/>
    <w:rsid w:val="005E786A"/>
    <w:rsid w:val="005E7A5E"/>
    <w:rsid w:val="005E7B2D"/>
    <w:rsid w:val="005E7BE7"/>
    <w:rsid w:val="005E7CD0"/>
    <w:rsid w:val="005F0257"/>
    <w:rsid w:val="005F05CE"/>
    <w:rsid w:val="005F0A66"/>
    <w:rsid w:val="005F0A96"/>
    <w:rsid w:val="005F0CC9"/>
    <w:rsid w:val="005F0D9D"/>
    <w:rsid w:val="005F1118"/>
    <w:rsid w:val="005F12D0"/>
    <w:rsid w:val="005F1445"/>
    <w:rsid w:val="005F1796"/>
    <w:rsid w:val="005F186A"/>
    <w:rsid w:val="005F1AB0"/>
    <w:rsid w:val="005F1BAC"/>
    <w:rsid w:val="005F1D8F"/>
    <w:rsid w:val="005F1DD8"/>
    <w:rsid w:val="005F1F9E"/>
    <w:rsid w:val="005F25D0"/>
    <w:rsid w:val="005F2885"/>
    <w:rsid w:val="005F2A0C"/>
    <w:rsid w:val="005F2CEC"/>
    <w:rsid w:val="005F2EE5"/>
    <w:rsid w:val="005F2F74"/>
    <w:rsid w:val="005F32EE"/>
    <w:rsid w:val="005F32F9"/>
    <w:rsid w:val="005F34E3"/>
    <w:rsid w:val="005F38E5"/>
    <w:rsid w:val="005F3A9E"/>
    <w:rsid w:val="005F3AA5"/>
    <w:rsid w:val="005F3AC8"/>
    <w:rsid w:val="005F3EBD"/>
    <w:rsid w:val="005F3FD1"/>
    <w:rsid w:val="005F4152"/>
    <w:rsid w:val="005F435A"/>
    <w:rsid w:val="005F4833"/>
    <w:rsid w:val="005F4B1A"/>
    <w:rsid w:val="005F56C8"/>
    <w:rsid w:val="005F58F6"/>
    <w:rsid w:val="005F5CF6"/>
    <w:rsid w:val="005F5E13"/>
    <w:rsid w:val="005F712C"/>
    <w:rsid w:val="005F71E7"/>
    <w:rsid w:val="005F7531"/>
    <w:rsid w:val="005F7BA7"/>
    <w:rsid w:val="005F7F64"/>
    <w:rsid w:val="005F7F9C"/>
    <w:rsid w:val="006003C9"/>
    <w:rsid w:val="006004B8"/>
    <w:rsid w:val="006006F8"/>
    <w:rsid w:val="006009AE"/>
    <w:rsid w:val="00600A32"/>
    <w:rsid w:val="00600DCB"/>
    <w:rsid w:val="00601570"/>
    <w:rsid w:val="006017D2"/>
    <w:rsid w:val="00601D55"/>
    <w:rsid w:val="00601FBC"/>
    <w:rsid w:val="006021F4"/>
    <w:rsid w:val="0060268F"/>
    <w:rsid w:val="00602AFA"/>
    <w:rsid w:val="00602E77"/>
    <w:rsid w:val="006031D5"/>
    <w:rsid w:val="006032C8"/>
    <w:rsid w:val="0060335D"/>
    <w:rsid w:val="00603D42"/>
    <w:rsid w:val="00603DF8"/>
    <w:rsid w:val="00604A1D"/>
    <w:rsid w:val="00604B1C"/>
    <w:rsid w:val="00604B68"/>
    <w:rsid w:val="00604D5D"/>
    <w:rsid w:val="00604EE9"/>
    <w:rsid w:val="00605242"/>
    <w:rsid w:val="0060539E"/>
    <w:rsid w:val="0060541B"/>
    <w:rsid w:val="00605699"/>
    <w:rsid w:val="0060588D"/>
    <w:rsid w:val="006059D2"/>
    <w:rsid w:val="00605A5A"/>
    <w:rsid w:val="00605BAF"/>
    <w:rsid w:val="0060626A"/>
    <w:rsid w:val="0060680B"/>
    <w:rsid w:val="00606F00"/>
    <w:rsid w:val="00606F42"/>
    <w:rsid w:val="006071A3"/>
    <w:rsid w:val="00607313"/>
    <w:rsid w:val="00607362"/>
    <w:rsid w:val="0060746C"/>
    <w:rsid w:val="00607527"/>
    <w:rsid w:val="0060787E"/>
    <w:rsid w:val="006078CC"/>
    <w:rsid w:val="00607AD2"/>
    <w:rsid w:val="00607C5C"/>
    <w:rsid w:val="00607CC2"/>
    <w:rsid w:val="00607D4A"/>
    <w:rsid w:val="00607E27"/>
    <w:rsid w:val="00607F06"/>
    <w:rsid w:val="00607FFD"/>
    <w:rsid w:val="006104E7"/>
    <w:rsid w:val="00610AC6"/>
    <w:rsid w:val="00610B9C"/>
    <w:rsid w:val="00610D51"/>
    <w:rsid w:val="00610DB5"/>
    <w:rsid w:val="00610FFF"/>
    <w:rsid w:val="006110AA"/>
    <w:rsid w:val="00611266"/>
    <w:rsid w:val="0061177B"/>
    <w:rsid w:val="00611964"/>
    <w:rsid w:val="00611B41"/>
    <w:rsid w:val="00611ED8"/>
    <w:rsid w:val="00611F49"/>
    <w:rsid w:val="00611FBA"/>
    <w:rsid w:val="006123EE"/>
    <w:rsid w:val="006126B2"/>
    <w:rsid w:val="0061272A"/>
    <w:rsid w:val="00612DEC"/>
    <w:rsid w:val="0061331E"/>
    <w:rsid w:val="00613531"/>
    <w:rsid w:val="006139D2"/>
    <w:rsid w:val="00613CB1"/>
    <w:rsid w:val="006141E9"/>
    <w:rsid w:val="0061427E"/>
    <w:rsid w:val="00614863"/>
    <w:rsid w:val="00614D2E"/>
    <w:rsid w:val="00614EC1"/>
    <w:rsid w:val="00614EFE"/>
    <w:rsid w:val="00615450"/>
    <w:rsid w:val="00615738"/>
    <w:rsid w:val="00615765"/>
    <w:rsid w:val="00615B2E"/>
    <w:rsid w:val="00615C94"/>
    <w:rsid w:val="00615CCB"/>
    <w:rsid w:val="00615D39"/>
    <w:rsid w:val="00615EE2"/>
    <w:rsid w:val="00615F9A"/>
    <w:rsid w:val="00616015"/>
    <w:rsid w:val="0061604F"/>
    <w:rsid w:val="0061613C"/>
    <w:rsid w:val="00616405"/>
    <w:rsid w:val="0061641C"/>
    <w:rsid w:val="00616440"/>
    <w:rsid w:val="0061669F"/>
    <w:rsid w:val="006166F1"/>
    <w:rsid w:val="0061676C"/>
    <w:rsid w:val="006167EB"/>
    <w:rsid w:val="00616893"/>
    <w:rsid w:val="00616A79"/>
    <w:rsid w:val="00616BC9"/>
    <w:rsid w:val="00616DB5"/>
    <w:rsid w:val="0061734A"/>
    <w:rsid w:val="006176F7"/>
    <w:rsid w:val="0061785F"/>
    <w:rsid w:val="00617C13"/>
    <w:rsid w:val="00617C1F"/>
    <w:rsid w:val="00617C5D"/>
    <w:rsid w:val="00620452"/>
    <w:rsid w:val="0062048A"/>
    <w:rsid w:val="006208D6"/>
    <w:rsid w:val="0062095B"/>
    <w:rsid w:val="00620DD2"/>
    <w:rsid w:val="006211FE"/>
    <w:rsid w:val="00621380"/>
    <w:rsid w:val="006213A7"/>
    <w:rsid w:val="0062143E"/>
    <w:rsid w:val="0062171A"/>
    <w:rsid w:val="006217A4"/>
    <w:rsid w:val="00621A57"/>
    <w:rsid w:val="00621B05"/>
    <w:rsid w:val="00621B66"/>
    <w:rsid w:val="00621C59"/>
    <w:rsid w:val="00621D23"/>
    <w:rsid w:val="00621DA4"/>
    <w:rsid w:val="00621DAE"/>
    <w:rsid w:val="00621E65"/>
    <w:rsid w:val="00621EAC"/>
    <w:rsid w:val="00621FAF"/>
    <w:rsid w:val="00621FDF"/>
    <w:rsid w:val="00622770"/>
    <w:rsid w:val="006229D0"/>
    <w:rsid w:val="00622D72"/>
    <w:rsid w:val="00622F38"/>
    <w:rsid w:val="00622FA4"/>
    <w:rsid w:val="00622FB8"/>
    <w:rsid w:val="006231E9"/>
    <w:rsid w:val="006237C9"/>
    <w:rsid w:val="0062386D"/>
    <w:rsid w:val="00623981"/>
    <w:rsid w:val="00623A28"/>
    <w:rsid w:val="00623AC5"/>
    <w:rsid w:val="00623F09"/>
    <w:rsid w:val="00624442"/>
    <w:rsid w:val="00624BBD"/>
    <w:rsid w:val="00624CB4"/>
    <w:rsid w:val="00624DC2"/>
    <w:rsid w:val="00624F4D"/>
    <w:rsid w:val="00625191"/>
    <w:rsid w:val="006252C4"/>
    <w:rsid w:val="0062552F"/>
    <w:rsid w:val="0062553D"/>
    <w:rsid w:val="006257E8"/>
    <w:rsid w:val="00625FB0"/>
    <w:rsid w:val="0062659E"/>
    <w:rsid w:val="0062662A"/>
    <w:rsid w:val="0062685E"/>
    <w:rsid w:val="006269DC"/>
    <w:rsid w:val="00626B26"/>
    <w:rsid w:val="006270A4"/>
    <w:rsid w:val="00627270"/>
    <w:rsid w:val="00627312"/>
    <w:rsid w:val="00627723"/>
    <w:rsid w:val="00627832"/>
    <w:rsid w:val="006279A9"/>
    <w:rsid w:val="00627C12"/>
    <w:rsid w:val="00627C44"/>
    <w:rsid w:val="006301B7"/>
    <w:rsid w:val="006301D0"/>
    <w:rsid w:val="00630292"/>
    <w:rsid w:val="00630B65"/>
    <w:rsid w:val="00630CD9"/>
    <w:rsid w:val="00630D64"/>
    <w:rsid w:val="00630F58"/>
    <w:rsid w:val="00630F8F"/>
    <w:rsid w:val="00631191"/>
    <w:rsid w:val="00631364"/>
    <w:rsid w:val="0063148A"/>
    <w:rsid w:val="006315E8"/>
    <w:rsid w:val="00631737"/>
    <w:rsid w:val="006319F6"/>
    <w:rsid w:val="00631B24"/>
    <w:rsid w:val="00631E24"/>
    <w:rsid w:val="00632054"/>
    <w:rsid w:val="00632736"/>
    <w:rsid w:val="006327A5"/>
    <w:rsid w:val="0063289C"/>
    <w:rsid w:val="00632DAA"/>
    <w:rsid w:val="00632E46"/>
    <w:rsid w:val="00632F54"/>
    <w:rsid w:val="00633082"/>
    <w:rsid w:val="0063325C"/>
    <w:rsid w:val="00633445"/>
    <w:rsid w:val="006334D3"/>
    <w:rsid w:val="006335D9"/>
    <w:rsid w:val="00633704"/>
    <w:rsid w:val="00633F3A"/>
    <w:rsid w:val="0063406C"/>
    <w:rsid w:val="0063456C"/>
    <w:rsid w:val="00634697"/>
    <w:rsid w:val="00634A3A"/>
    <w:rsid w:val="00634BCD"/>
    <w:rsid w:val="00634CD5"/>
    <w:rsid w:val="00635880"/>
    <w:rsid w:val="00635D5D"/>
    <w:rsid w:val="00635ECB"/>
    <w:rsid w:val="006365B4"/>
    <w:rsid w:val="0063669B"/>
    <w:rsid w:val="00637188"/>
    <w:rsid w:val="00637385"/>
    <w:rsid w:val="0063757A"/>
    <w:rsid w:val="0063758D"/>
    <w:rsid w:val="006375F4"/>
    <w:rsid w:val="00637795"/>
    <w:rsid w:val="00637B93"/>
    <w:rsid w:val="00637D2E"/>
    <w:rsid w:val="00637DCB"/>
    <w:rsid w:val="00637EEF"/>
    <w:rsid w:val="00640101"/>
    <w:rsid w:val="00640129"/>
    <w:rsid w:val="00640323"/>
    <w:rsid w:val="0064042F"/>
    <w:rsid w:val="006407C9"/>
    <w:rsid w:val="0064089D"/>
    <w:rsid w:val="00640A14"/>
    <w:rsid w:val="00640A65"/>
    <w:rsid w:val="00640FF2"/>
    <w:rsid w:val="00641142"/>
    <w:rsid w:val="006416F8"/>
    <w:rsid w:val="006417A1"/>
    <w:rsid w:val="006417B0"/>
    <w:rsid w:val="0064189A"/>
    <w:rsid w:val="006419A4"/>
    <w:rsid w:val="00642602"/>
    <w:rsid w:val="006426DB"/>
    <w:rsid w:val="00642732"/>
    <w:rsid w:val="00642E13"/>
    <w:rsid w:val="00643153"/>
    <w:rsid w:val="006435CA"/>
    <w:rsid w:val="006435F9"/>
    <w:rsid w:val="00643DF2"/>
    <w:rsid w:val="006447A7"/>
    <w:rsid w:val="00644870"/>
    <w:rsid w:val="00644A60"/>
    <w:rsid w:val="00644ED1"/>
    <w:rsid w:val="00645071"/>
    <w:rsid w:val="006451D9"/>
    <w:rsid w:val="006455A3"/>
    <w:rsid w:val="006455D3"/>
    <w:rsid w:val="00645891"/>
    <w:rsid w:val="00645A2E"/>
    <w:rsid w:val="00645B5B"/>
    <w:rsid w:val="00645CFC"/>
    <w:rsid w:val="00645E60"/>
    <w:rsid w:val="00645F44"/>
    <w:rsid w:val="00646594"/>
    <w:rsid w:val="006470DB"/>
    <w:rsid w:val="00647217"/>
    <w:rsid w:val="006474A2"/>
    <w:rsid w:val="00647567"/>
    <w:rsid w:val="00647801"/>
    <w:rsid w:val="00647872"/>
    <w:rsid w:val="006479F0"/>
    <w:rsid w:val="00647A84"/>
    <w:rsid w:val="00647AEB"/>
    <w:rsid w:val="00647DBB"/>
    <w:rsid w:val="00647FBF"/>
    <w:rsid w:val="006508EB"/>
    <w:rsid w:val="00650962"/>
    <w:rsid w:val="00650EB5"/>
    <w:rsid w:val="0065130E"/>
    <w:rsid w:val="006513B9"/>
    <w:rsid w:val="006516A7"/>
    <w:rsid w:val="0065185C"/>
    <w:rsid w:val="00651DE8"/>
    <w:rsid w:val="00651E26"/>
    <w:rsid w:val="0065232D"/>
    <w:rsid w:val="00652702"/>
    <w:rsid w:val="006527E3"/>
    <w:rsid w:val="006529B1"/>
    <w:rsid w:val="00652DBA"/>
    <w:rsid w:val="006530E2"/>
    <w:rsid w:val="00653129"/>
    <w:rsid w:val="00653348"/>
    <w:rsid w:val="006534E4"/>
    <w:rsid w:val="006534E5"/>
    <w:rsid w:val="00653673"/>
    <w:rsid w:val="006538A8"/>
    <w:rsid w:val="006539D2"/>
    <w:rsid w:val="00653BD5"/>
    <w:rsid w:val="00653EA0"/>
    <w:rsid w:val="00653F54"/>
    <w:rsid w:val="006540A4"/>
    <w:rsid w:val="00654260"/>
    <w:rsid w:val="00654506"/>
    <w:rsid w:val="00654594"/>
    <w:rsid w:val="0065471D"/>
    <w:rsid w:val="00654852"/>
    <w:rsid w:val="006548CF"/>
    <w:rsid w:val="0065490C"/>
    <w:rsid w:val="00654DAE"/>
    <w:rsid w:val="00654E0D"/>
    <w:rsid w:val="00654E99"/>
    <w:rsid w:val="00654F0E"/>
    <w:rsid w:val="006551CA"/>
    <w:rsid w:val="00655348"/>
    <w:rsid w:val="0065551C"/>
    <w:rsid w:val="006556FD"/>
    <w:rsid w:val="0065591D"/>
    <w:rsid w:val="00655969"/>
    <w:rsid w:val="00655B61"/>
    <w:rsid w:val="00655EA5"/>
    <w:rsid w:val="00655F62"/>
    <w:rsid w:val="006560D8"/>
    <w:rsid w:val="00656262"/>
    <w:rsid w:val="00656753"/>
    <w:rsid w:val="006567AD"/>
    <w:rsid w:val="00656E34"/>
    <w:rsid w:val="006574B9"/>
    <w:rsid w:val="00657B4A"/>
    <w:rsid w:val="00657B93"/>
    <w:rsid w:val="00657D10"/>
    <w:rsid w:val="006604E9"/>
    <w:rsid w:val="00660709"/>
    <w:rsid w:val="006607DF"/>
    <w:rsid w:val="0066112D"/>
    <w:rsid w:val="0066124D"/>
    <w:rsid w:val="006612BE"/>
    <w:rsid w:val="0066149E"/>
    <w:rsid w:val="006615D0"/>
    <w:rsid w:val="0066188E"/>
    <w:rsid w:val="00661E8A"/>
    <w:rsid w:val="00661EFF"/>
    <w:rsid w:val="00662189"/>
    <w:rsid w:val="0066251A"/>
    <w:rsid w:val="0066257A"/>
    <w:rsid w:val="00662B4E"/>
    <w:rsid w:val="00662C7D"/>
    <w:rsid w:val="00662DCC"/>
    <w:rsid w:val="00663B05"/>
    <w:rsid w:val="00663FC5"/>
    <w:rsid w:val="006644AA"/>
    <w:rsid w:val="0066463F"/>
    <w:rsid w:val="00664776"/>
    <w:rsid w:val="00664784"/>
    <w:rsid w:val="006648CA"/>
    <w:rsid w:val="00664D2F"/>
    <w:rsid w:val="00664F2E"/>
    <w:rsid w:val="0066513C"/>
    <w:rsid w:val="00665288"/>
    <w:rsid w:val="006657D2"/>
    <w:rsid w:val="00665BDE"/>
    <w:rsid w:val="00665C83"/>
    <w:rsid w:val="00665EB3"/>
    <w:rsid w:val="00665EC2"/>
    <w:rsid w:val="00665F80"/>
    <w:rsid w:val="006662F8"/>
    <w:rsid w:val="0066653A"/>
    <w:rsid w:val="0066675D"/>
    <w:rsid w:val="00666ABA"/>
    <w:rsid w:val="00666B9C"/>
    <w:rsid w:val="00666E3D"/>
    <w:rsid w:val="006672DD"/>
    <w:rsid w:val="0066733F"/>
    <w:rsid w:val="006673F9"/>
    <w:rsid w:val="006676B8"/>
    <w:rsid w:val="0066775C"/>
    <w:rsid w:val="0066796F"/>
    <w:rsid w:val="00667BF5"/>
    <w:rsid w:val="00670881"/>
    <w:rsid w:val="0067106A"/>
    <w:rsid w:val="00671106"/>
    <w:rsid w:val="006711BF"/>
    <w:rsid w:val="006711C7"/>
    <w:rsid w:val="0067121D"/>
    <w:rsid w:val="00671240"/>
    <w:rsid w:val="006716E0"/>
    <w:rsid w:val="0067198E"/>
    <w:rsid w:val="00671F41"/>
    <w:rsid w:val="006720C7"/>
    <w:rsid w:val="00672297"/>
    <w:rsid w:val="006722D6"/>
    <w:rsid w:val="006727D1"/>
    <w:rsid w:val="00672FE9"/>
    <w:rsid w:val="0067316B"/>
    <w:rsid w:val="006732EC"/>
    <w:rsid w:val="0067337C"/>
    <w:rsid w:val="00673644"/>
    <w:rsid w:val="00673CC6"/>
    <w:rsid w:val="00673E61"/>
    <w:rsid w:val="006740AD"/>
    <w:rsid w:val="00674166"/>
    <w:rsid w:val="0067424C"/>
    <w:rsid w:val="00674435"/>
    <w:rsid w:val="00674492"/>
    <w:rsid w:val="0067450B"/>
    <w:rsid w:val="00674628"/>
    <w:rsid w:val="0067488E"/>
    <w:rsid w:val="006748EB"/>
    <w:rsid w:val="00674C29"/>
    <w:rsid w:val="00674C83"/>
    <w:rsid w:val="006753B5"/>
    <w:rsid w:val="00675448"/>
    <w:rsid w:val="006754D0"/>
    <w:rsid w:val="006756A4"/>
    <w:rsid w:val="00675E09"/>
    <w:rsid w:val="00675FD8"/>
    <w:rsid w:val="006761D0"/>
    <w:rsid w:val="00676262"/>
    <w:rsid w:val="006765AC"/>
    <w:rsid w:val="006766DA"/>
    <w:rsid w:val="006767D2"/>
    <w:rsid w:val="00676B63"/>
    <w:rsid w:val="00676B80"/>
    <w:rsid w:val="006773CE"/>
    <w:rsid w:val="0067747E"/>
    <w:rsid w:val="00677863"/>
    <w:rsid w:val="00677AB0"/>
    <w:rsid w:val="00677AFE"/>
    <w:rsid w:val="00677D54"/>
    <w:rsid w:val="00677E0B"/>
    <w:rsid w:val="00680095"/>
    <w:rsid w:val="006800DF"/>
    <w:rsid w:val="00680473"/>
    <w:rsid w:val="00680598"/>
    <w:rsid w:val="00680727"/>
    <w:rsid w:val="006807EE"/>
    <w:rsid w:val="00680957"/>
    <w:rsid w:val="00680E39"/>
    <w:rsid w:val="00680F69"/>
    <w:rsid w:val="00680FDE"/>
    <w:rsid w:val="0068114D"/>
    <w:rsid w:val="0068168F"/>
    <w:rsid w:val="0068177E"/>
    <w:rsid w:val="006819CF"/>
    <w:rsid w:val="00681F56"/>
    <w:rsid w:val="00682287"/>
    <w:rsid w:val="006822EF"/>
    <w:rsid w:val="00682305"/>
    <w:rsid w:val="006823CC"/>
    <w:rsid w:val="00682454"/>
    <w:rsid w:val="00682860"/>
    <w:rsid w:val="00682AEF"/>
    <w:rsid w:val="00682B08"/>
    <w:rsid w:val="00682C44"/>
    <w:rsid w:val="00683076"/>
    <w:rsid w:val="00683972"/>
    <w:rsid w:val="00683D08"/>
    <w:rsid w:val="00683FE2"/>
    <w:rsid w:val="006840A2"/>
    <w:rsid w:val="00684653"/>
    <w:rsid w:val="006846D6"/>
    <w:rsid w:val="00684798"/>
    <w:rsid w:val="0068486B"/>
    <w:rsid w:val="006848C6"/>
    <w:rsid w:val="0068496E"/>
    <w:rsid w:val="0068499C"/>
    <w:rsid w:val="00684B63"/>
    <w:rsid w:val="00684DD8"/>
    <w:rsid w:val="00684DDA"/>
    <w:rsid w:val="00684E9B"/>
    <w:rsid w:val="006852DB"/>
    <w:rsid w:val="00685CE4"/>
    <w:rsid w:val="00685D30"/>
    <w:rsid w:val="00686BBE"/>
    <w:rsid w:val="00686BC0"/>
    <w:rsid w:val="00686EA4"/>
    <w:rsid w:val="00686EE7"/>
    <w:rsid w:val="00687259"/>
    <w:rsid w:val="00687F20"/>
    <w:rsid w:val="00687F34"/>
    <w:rsid w:val="006903A2"/>
    <w:rsid w:val="006903EC"/>
    <w:rsid w:val="006905EF"/>
    <w:rsid w:val="006906F0"/>
    <w:rsid w:val="006909D7"/>
    <w:rsid w:val="00690BCC"/>
    <w:rsid w:val="00690F05"/>
    <w:rsid w:val="00690FE5"/>
    <w:rsid w:val="006910C3"/>
    <w:rsid w:val="006914F8"/>
    <w:rsid w:val="006918AD"/>
    <w:rsid w:val="00691BF7"/>
    <w:rsid w:val="00691CCE"/>
    <w:rsid w:val="00691F25"/>
    <w:rsid w:val="00691F42"/>
    <w:rsid w:val="00692197"/>
    <w:rsid w:val="006922A5"/>
    <w:rsid w:val="00692449"/>
    <w:rsid w:val="0069253F"/>
    <w:rsid w:val="00692F5F"/>
    <w:rsid w:val="006930FB"/>
    <w:rsid w:val="0069367B"/>
    <w:rsid w:val="006939A1"/>
    <w:rsid w:val="00693CC5"/>
    <w:rsid w:val="00693D92"/>
    <w:rsid w:val="006947AB"/>
    <w:rsid w:val="006949C6"/>
    <w:rsid w:val="006949FA"/>
    <w:rsid w:val="00694F49"/>
    <w:rsid w:val="00694FB8"/>
    <w:rsid w:val="0069513C"/>
    <w:rsid w:val="00695173"/>
    <w:rsid w:val="00695B5B"/>
    <w:rsid w:val="00695B77"/>
    <w:rsid w:val="00696449"/>
    <w:rsid w:val="00696C7C"/>
    <w:rsid w:val="00696E0F"/>
    <w:rsid w:val="006977BB"/>
    <w:rsid w:val="006977F1"/>
    <w:rsid w:val="00697813"/>
    <w:rsid w:val="00697842"/>
    <w:rsid w:val="00697B49"/>
    <w:rsid w:val="00697B72"/>
    <w:rsid w:val="00697CF0"/>
    <w:rsid w:val="006A01F3"/>
    <w:rsid w:val="006A022E"/>
    <w:rsid w:val="006A0493"/>
    <w:rsid w:val="006A04DC"/>
    <w:rsid w:val="006A0AB8"/>
    <w:rsid w:val="006A0C16"/>
    <w:rsid w:val="006A0C2B"/>
    <w:rsid w:val="006A0C8D"/>
    <w:rsid w:val="006A10EB"/>
    <w:rsid w:val="006A122D"/>
    <w:rsid w:val="006A136D"/>
    <w:rsid w:val="006A15AE"/>
    <w:rsid w:val="006A19CE"/>
    <w:rsid w:val="006A19E0"/>
    <w:rsid w:val="006A1AE3"/>
    <w:rsid w:val="006A1B8C"/>
    <w:rsid w:val="006A23FB"/>
    <w:rsid w:val="006A30FF"/>
    <w:rsid w:val="006A3473"/>
    <w:rsid w:val="006A377E"/>
    <w:rsid w:val="006A3817"/>
    <w:rsid w:val="006A3CE0"/>
    <w:rsid w:val="006A3E6D"/>
    <w:rsid w:val="006A3F20"/>
    <w:rsid w:val="006A400F"/>
    <w:rsid w:val="006A466E"/>
    <w:rsid w:val="006A49A0"/>
    <w:rsid w:val="006A4A2C"/>
    <w:rsid w:val="006A4B1A"/>
    <w:rsid w:val="006A4C5D"/>
    <w:rsid w:val="006A4D3C"/>
    <w:rsid w:val="006A4E58"/>
    <w:rsid w:val="006A5274"/>
    <w:rsid w:val="006A5315"/>
    <w:rsid w:val="006A56F4"/>
    <w:rsid w:val="006A5B46"/>
    <w:rsid w:val="006A5BEE"/>
    <w:rsid w:val="006A5F7D"/>
    <w:rsid w:val="006A6337"/>
    <w:rsid w:val="006A6B8C"/>
    <w:rsid w:val="006A6F3E"/>
    <w:rsid w:val="006A6F4C"/>
    <w:rsid w:val="006A719D"/>
    <w:rsid w:val="006A721D"/>
    <w:rsid w:val="006A741A"/>
    <w:rsid w:val="006A7A83"/>
    <w:rsid w:val="006A7BA7"/>
    <w:rsid w:val="006A7C35"/>
    <w:rsid w:val="006A7D1B"/>
    <w:rsid w:val="006A7F64"/>
    <w:rsid w:val="006B0345"/>
    <w:rsid w:val="006B0755"/>
    <w:rsid w:val="006B0813"/>
    <w:rsid w:val="006B0B13"/>
    <w:rsid w:val="006B0F6A"/>
    <w:rsid w:val="006B1166"/>
    <w:rsid w:val="006B129E"/>
    <w:rsid w:val="006B21AD"/>
    <w:rsid w:val="006B22F1"/>
    <w:rsid w:val="006B2432"/>
    <w:rsid w:val="006B278D"/>
    <w:rsid w:val="006B2810"/>
    <w:rsid w:val="006B2853"/>
    <w:rsid w:val="006B339E"/>
    <w:rsid w:val="006B33D1"/>
    <w:rsid w:val="006B34B7"/>
    <w:rsid w:val="006B354E"/>
    <w:rsid w:val="006B36CD"/>
    <w:rsid w:val="006B3DDD"/>
    <w:rsid w:val="006B461A"/>
    <w:rsid w:val="006B4650"/>
    <w:rsid w:val="006B465E"/>
    <w:rsid w:val="006B4B00"/>
    <w:rsid w:val="006B4CA6"/>
    <w:rsid w:val="006B4EAA"/>
    <w:rsid w:val="006B4F0E"/>
    <w:rsid w:val="006B51D7"/>
    <w:rsid w:val="006B5208"/>
    <w:rsid w:val="006B547A"/>
    <w:rsid w:val="006B5747"/>
    <w:rsid w:val="006B5B79"/>
    <w:rsid w:val="006B6136"/>
    <w:rsid w:val="006B6306"/>
    <w:rsid w:val="006B652C"/>
    <w:rsid w:val="006B65C6"/>
    <w:rsid w:val="006B6762"/>
    <w:rsid w:val="006B6828"/>
    <w:rsid w:val="006B6965"/>
    <w:rsid w:val="006B69FA"/>
    <w:rsid w:val="006B6A28"/>
    <w:rsid w:val="006B6EC9"/>
    <w:rsid w:val="006B6F1E"/>
    <w:rsid w:val="006B6F79"/>
    <w:rsid w:val="006B6F92"/>
    <w:rsid w:val="006B7939"/>
    <w:rsid w:val="006B79CC"/>
    <w:rsid w:val="006B7A8F"/>
    <w:rsid w:val="006B7ACE"/>
    <w:rsid w:val="006B7D65"/>
    <w:rsid w:val="006B7E6F"/>
    <w:rsid w:val="006C0E5E"/>
    <w:rsid w:val="006C13D8"/>
    <w:rsid w:val="006C1838"/>
    <w:rsid w:val="006C19E3"/>
    <w:rsid w:val="006C2F1B"/>
    <w:rsid w:val="006C3020"/>
    <w:rsid w:val="006C30F6"/>
    <w:rsid w:val="006C3162"/>
    <w:rsid w:val="006C3297"/>
    <w:rsid w:val="006C3354"/>
    <w:rsid w:val="006C343F"/>
    <w:rsid w:val="006C358F"/>
    <w:rsid w:val="006C3731"/>
    <w:rsid w:val="006C3B65"/>
    <w:rsid w:val="006C3CA3"/>
    <w:rsid w:val="006C3DA0"/>
    <w:rsid w:val="006C4010"/>
    <w:rsid w:val="006C406A"/>
    <w:rsid w:val="006C42EA"/>
    <w:rsid w:val="006C4970"/>
    <w:rsid w:val="006C4E05"/>
    <w:rsid w:val="006C5059"/>
    <w:rsid w:val="006C51A1"/>
    <w:rsid w:val="006C5586"/>
    <w:rsid w:val="006C59AC"/>
    <w:rsid w:val="006C67FF"/>
    <w:rsid w:val="006C708E"/>
    <w:rsid w:val="006C7559"/>
    <w:rsid w:val="006C7685"/>
    <w:rsid w:val="006C77E5"/>
    <w:rsid w:val="006C77F2"/>
    <w:rsid w:val="006C7AF9"/>
    <w:rsid w:val="006C7B35"/>
    <w:rsid w:val="006D003D"/>
    <w:rsid w:val="006D0202"/>
    <w:rsid w:val="006D03EB"/>
    <w:rsid w:val="006D0955"/>
    <w:rsid w:val="006D09B9"/>
    <w:rsid w:val="006D09C2"/>
    <w:rsid w:val="006D0AD1"/>
    <w:rsid w:val="006D0C8B"/>
    <w:rsid w:val="006D0E9D"/>
    <w:rsid w:val="006D150D"/>
    <w:rsid w:val="006D18B0"/>
    <w:rsid w:val="006D1E8A"/>
    <w:rsid w:val="006D1F0D"/>
    <w:rsid w:val="006D20AA"/>
    <w:rsid w:val="006D234E"/>
    <w:rsid w:val="006D23EE"/>
    <w:rsid w:val="006D242E"/>
    <w:rsid w:val="006D252D"/>
    <w:rsid w:val="006D25BB"/>
    <w:rsid w:val="006D29CE"/>
    <w:rsid w:val="006D29F1"/>
    <w:rsid w:val="006D2E04"/>
    <w:rsid w:val="006D2FBB"/>
    <w:rsid w:val="006D3042"/>
    <w:rsid w:val="006D307F"/>
    <w:rsid w:val="006D3234"/>
    <w:rsid w:val="006D3267"/>
    <w:rsid w:val="006D3479"/>
    <w:rsid w:val="006D3625"/>
    <w:rsid w:val="006D3B86"/>
    <w:rsid w:val="006D3E56"/>
    <w:rsid w:val="006D3EC8"/>
    <w:rsid w:val="006D448F"/>
    <w:rsid w:val="006D44C2"/>
    <w:rsid w:val="006D4676"/>
    <w:rsid w:val="006D4B8B"/>
    <w:rsid w:val="006D4EEB"/>
    <w:rsid w:val="006D58D3"/>
    <w:rsid w:val="006D6054"/>
    <w:rsid w:val="006D61B8"/>
    <w:rsid w:val="006D6A1D"/>
    <w:rsid w:val="006D6A86"/>
    <w:rsid w:val="006D6BD2"/>
    <w:rsid w:val="006D6C80"/>
    <w:rsid w:val="006D6CFB"/>
    <w:rsid w:val="006D7300"/>
    <w:rsid w:val="006D73BA"/>
    <w:rsid w:val="006D7517"/>
    <w:rsid w:val="006D77DA"/>
    <w:rsid w:val="006E0001"/>
    <w:rsid w:val="006E01DE"/>
    <w:rsid w:val="006E04DF"/>
    <w:rsid w:val="006E0759"/>
    <w:rsid w:val="006E07AE"/>
    <w:rsid w:val="006E0819"/>
    <w:rsid w:val="006E0841"/>
    <w:rsid w:val="006E0B80"/>
    <w:rsid w:val="006E0D16"/>
    <w:rsid w:val="006E0E18"/>
    <w:rsid w:val="006E1029"/>
    <w:rsid w:val="006E1A22"/>
    <w:rsid w:val="006E1C56"/>
    <w:rsid w:val="006E1C7F"/>
    <w:rsid w:val="006E1ECA"/>
    <w:rsid w:val="006E21CA"/>
    <w:rsid w:val="006E22E7"/>
    <w:rsid w:val="006E269A"/>
    <w:rsid w:val="006E2C21"/>
    <w:rsid w:val="006E2C28"/>
    <w:rsid w:val="006E312E"/>
    <w:rsid w:val="006E331A"/>
    <w:rsid w:val="006E3653"/>
    <w:rsid w:val="006E3790"/>
    <w:rsid w:val="006E37B3"/>
    <w:rsid w:val="006E384B"/>
    <w:rsid w:val="006E3F9E"/>
    <w:rsid w:val="006E427C"/>
    <w:rsid w:val="006E45FB"/>
    <w:rsid w:val="006E49F4"/>
    <w:rsid w:val="006E4C35"/>
    <w:rsid w:val="006E4E2D"/>
    <w:rsid w:val="006E5376"/>
    <w:rsid w:val="006E5CC7"/>
    <w:rsid w:val="006E5D65"/>
    <w:rsid w:val="006E5DF3"/>
    <w:rsid w:val="006E64B2"/>
    <w:rsid w:val="006E65AE"/>
    <w:rsid w:val="006E6948"/>
    <w:rsid w:val="006E6A69"/>
    <w:rsid w:val="006E71EB"/>
    <w:rsid w:val="006E721B"/>
    <w:rsid w:val="006E725F"/>
    <w:rsid w:val="006E757C"/>
    <w:rsid w:val="006E75B4"/>
    <w:rsid w:val="006E7AE9"/>
    <w:rsid w:val="006E7B98"/>
    <w:rsid w:val="006F0009"/>
    <w:rsid w:val="006F0508"/>
    <w:rsid w:val="006F0707"/>
    <w:rsid w:val="006F07E5"/>
    <w:rsid w:val="006F08DF"/>
    <w:rsid w:val="006F08F1"/>
    <w:rsid w:val="006F0917"/>
    <w:rsid w:val="006F0D23"/>
    <w:rsid w:val="006F17B9"/>
    <w:rsid w:val="006F180E"/>
    <w:rsid w:val="006F1F74"/>
    <w:rsid w:val="006F23FC"/>
    <w:rsid w:val="006F290F"/>
    <w:rsid w:val="006F29A9"/>
    <w:rsid w:val="006F2EB1"/>
    <w:rsid w:val="006F2F8A"/>
    <w:rsid w:val="006F2FF1"/>
    <w:rsid w:val="006F307F"/>
    <w:rsid w:val="006F3534"/>
    <w:rsid w:val="006F39D9"/>
    <w:rsid w:val="006F3DE7"/>
    <w:rsid w:val="006F4005"/>
    <w:rsid w:val="006F405A"/>
    <w:rsid w:val="006F434D"/>
    <w:rsid w:val="006F43C4"/>
    <w:rsid w:val="006F47AA"/>
    <w:rsid w:val="006F4C29"/>
    <w:rsid w:val="006F51B8"/>
    <w:rsid w:val="006F5467"/>
    <w:rsid w:val="006F55C8"/>
    <w:rsid w:val="006F56EA"/>
    <w:rsid w:val="006F5FF6"/>
    <w:rsid w:val="006F65AD"/>
    <w:rsid w:val="006F6680"/>
    <w:rsid w:val="006F6BC1"/>
    <w:rsid w:val="006F6CB9"/>
    <w:rsid w:val="006F6D49"/>
    <w:rsid w:val="006F6E91"/>
    <w:rsid w:val="006F73B0"/>
    <w:rsid w:val="006F77B6"/>
    <w:rsid w:val="006F7B95"/>
    <w:rsid w:val="006F7C45"/>
    <w:rsid w:val="006F7ED9"/>
    <w:rsid w:val="006F7FFA"/>
    <w:rsid w:val="0070000B"/>
    <w:rsid w:val="007007E2"/>
    <w:rsid w:val="00700D01"/>
    <w:rsid w:val="00700E43"/>
    <w:rsid w:val="00700F33"/>
    <w:rsid w:val="007010FC"/>
    <w:rsid w:val="007014B0"/>
    <w:rsid w:val="007015A8"/>
    <w:rsid w:val="00701BA1"/>
    <w:rsid w:val="00701E71"/>
    <w:rsid w:val="007020BE"/>
    <w:rsid w:val="0070223F"/>
    <w:rsid w:val="007027B5"/>
    <w:rsid w:val="00702827"/>
    <w:rsid w:val="00702A74"/>
    <w:rsid w:val="00702FF4"/>
    <w:rsid w:val="0070330E"/>
    <w:rsid w:val="00703788"/>
    <w:rsid w:val="007037EF"/>
    <w:rsid w:val="00703F01"/>
    <w:rsid w:val="007040FA"/>
    <w:rsid w:val="007044DD"/>
    <w:rsid w:val="007044F2"/>
    <w:rsid w:val="00704505"/>
    <w:rsid w:val="007045D0"/>
    <w:rsid w:val="007046CB"/>
    <w:rsid w:val="00704CCF"/>
    <w:rsid w:val="00704D7F"/>
    <w:rsid w:val="00704F9C"/>
    <w:rsid w:val="0070518C"/>
    <w:rsid w:val="0070529F"/>
    <w:rsid w:val="007052DE"/>
    <w:rsid w:val="0070555B"/>
    <w:rsid w:val="00705873"/>
    <w:rsid w:val="00705B17"/>
    <w:rsid w:val="00705E38"/>
    <w:rsid w:val="00705F05"/>
    <w:rsid w:val="00705F3D"/>
    <w:rsid w:val="00706018"/>
    <w:rsid w:val="007061D5"/>
    <w:rsid w:val="00706423"/>
    <w:rsid w:val="0070678F"/>
    <w:rsid w:val="00706819"/>
    <w:rsid w:val="0070696E"/>
    <w:rsid w:val="00706D12"/>
    <w:rsid w:val="00706D15"/>
    <w:rsid w:val="00706D24"/>
    <w:rsid w:val="00706F0D"/>
    <w:rsid w:val="00707758"/>
    <w:rsid w:val="00707A6A"/>
    <w:rsid w:val="00707DFF"/>
    <w:rsid w:val="00710625"/>
    <w:rsid w:val="0071063E"/>
    <w:rsid w:val="00710724"/>
    <w:rsid w:val="0071082B"/>
    <w:rsid w:val="00710922"/>
    <w:rsid w:val="00710F14"/>
    <w:rsid w:val="00711784"/>
    <w:rsid w:val="00711DB0"/>
    <w:rsid w:val="00711E82"/>
    <w:rsid w:val="0071242D"/>
    <w:rsid w:val="007124A9"/>
    <w:rsid w:val="007125A7"/>
    <w:rsid w:val="00712BF7"/>
    <w:rsid w:val="00712D4C"/>
    <w:rsid w:val="00712F23"/>
    <w:rsid w:val="0071333C"/>
    <w:rsid w:val="007136E1"/>
    <w:rsid w:val="00713926"/>
    <w:rsid w:val="00713E8B"/>
    <w:rsid w:val="00713F17"/>
    <w:rsid w:val="00713F4F"/>
    <w:rsid w:val="007140B6"/>
    <w:rsid w:val="0071444A"/>
    <w:rsid w:val="007146D1"/>
    <w:rsid w:val="00714D21"/>
    <w:rsid w:val="00714D90"/>
    <w:rsid w:val="00714E57"/>
    <w:rsid w:val="00714EB5"/>
    <w:rsid w:val="00714EBB"/>
    <w:rsid w:val="00714FBD"/>
    <w:rsid w:val="007150CB"/>
    <w:rsid w:val="0071517B"/>
    <w:rsid w:val="00715AEB"/>
    <w:rsid w:val="00715E78"/>
    <w:rsid w:val="00715F3C"/>
    <w:rsid w:val="007160E6"/>
    <w:rsid w:val="007164E0"/>
    <w:rsid w:val="007165F0"/>
    <w:rsid w:val="00716621"/>
    <w:rsid w:val="00716708"/>
    <w:rsid w:val="00716770"/>
    <w:rsid w:val="00716B8E"/>
    <w:rsid w:val="00716ECD"/>
    <w:rsid w:val="00716FC6"/>
    <w:rsid w:val="007170D7"/>
    <w:rsid w:val="007170D8"/>
    <w:rsid w:val="00717127"/>
    <w:rsid w:val="00717560"/>
    <w:rsid w:val="0071768C"/>
    <w:rsid w:val="007179E7"/>
    <w:rsid w:val="00717C1F"/>
    <w:rsid w:val="00717C26"/>
    <w:rsid w:val="00717DC5"/>
    <w:rsid w:val="007201AC"/>
    <w:rsid w:val="00720418"/>
    <w:rsid w:val="0072072D"/>
    <w:rsid w:val="00720763"/>
    <w:rsid w:val="007208CA"/>
    <w:rsid w:val="00720C65"/>
    <w:rsid w:val="00720CB8"/>
    <w:rsid w:val="00720E34"/>
    <w:rsid w:val="00720EBA"/>
    <w:rsid w:val="00720EC1"/>
    <w:rsid w:val="00720F04"/>
    <w:rsid w:val="007211D7"/>
    <w:rsid w:val="00721200"/>
    <w:rsid w:val="0072129B"/>
    <w:rsid w:val="00721368"/>
    <w:rsid w:val="00721551"/>
    <w:rsid w:val="0072185A"/>
    <w:rsid w:val="00721A01"/>
    <w:rsid w:val="00721A14"/>
    <w:rsid w:val="00721A89"/>
    <w:rsid w:val="00721AE1"/>
    <w:rsid w:val="00721B1D"/>
    <w:rsid w:val="00721D84"/>
    <w:rsid w:val="007221E0"/>
    <w:rsid w:val="0072237F"/>
    <w:rsid w:val="00722869"/>
    <w:rsid w:val="00722A04"/>
    <w:rsid w:val="00722BC3"/>
    <w:rsid w:val="00722CE2"/>
    <w:rsid w:val="00722D3E"/>
    <w:rsid w:val="0072300B"/>
    <w:rsid w:val="00723086"/>
    <w:rsid w:val="00723316"/>
    <w:rsid w:val="00723344"/>
    <w:rsid w:val="00723A0E"/>
    <w:rsid w:val="00723B5D"/>
    <w:rsid w:val="00723C1E"/>
    <w:rsid w:val="0072445F"/>
    <w:rsid w:val="007246DB"/>
    <w:rsid w:val="0072470C"/>
    <w:rsid w:val="007247FB"/>
    <w:rsid w:val="007249A3"/>
    <w:rsid w:val="00724DA9"/>
    <w:rsid w:val="00724FC2"/>
    <w:rsid w:val="007250CE"/>
    <w:rsid w:val="0072565B"/>
    <w:rsid w:val="00725686"/>
    <w:rsid w:val="00725F1A"/>
    <w:rsid w:val="00725FCC"/>
    <w:rsid w:val="007263B2"/>
    <w:rsid w:val="00726A0D"/>
    <w:rsid w:val="00726CBE"/>
    <w:rsid w:val="00726F9B"/>
    <w:rsid w:val="00726FA7"/>
    <w:rsid w:val="007270A3"/>
    <w:rsid w:val="007271C5"/>
    <w:rsid w:val="00727285"/>
    <w:rsid w:val="007274FA"/>
    <w:rsid w:val="007276F2"/>
    <w:rsid w:val="00727D60"/>
    <w:rsid w:val="00727D7C"/>
    <w:rsid w:val="007300EE"/>
    <w:rsid w:val="00730372"/>
    <w:rsid w:val="00730716"/>
    <w:rsid w:val="00730B92"/>
    <w:rsid w:val="00730BF2"/>
    <w:rsid w:val="007310F9"/>
    <w:rsid w:val="0073110E"/>
    <w:rsid w:val="00731477"/>
    <w:rsid w:val="00731936"/>
    <w:rsid w:val="00732086"/>
    <w:rsid w:val="00732149"/>
    <w:rsid w:val="00732208"/>
    <w:rsid w:val="00732772"/>
    <w:rsid w:val="00732911"/>
    <w:rsid w:val="007329AC"/>
    <w:rsid w:val="00732B3C"/>
    <w:rsid w:val="00732C04"/>
    <w:rsid w:val="00732FB8"/>
    <w:rsid w:val="007332B9"/>
    <w:rsid w:val="00733543"/>
    <w:rsid w:val="0073359E"/>
    <w:rsid w:val="0073367F"/>
    <w:rsid w:val="00733878"/>
    <w:rsid w:val="00733971"/>
    <w:rsid w:val="00733B32"/>
    <w:rsid w:val="00733C28"/>
    <w:rsid w:val="007340D7"/>
    <w:rsid w:val="007340E5"/>
    <w:rsid w:val="007340F2"/>
    <w:rsid w:val="00734438"/>
    <w:rsid w:val="007348F0"/>
    <w:rsid w:val="00734B18"/>
    <w:rsid w:val="00734C2D"/>
    <w:rsid w:val="00734F72"/>
    <w:rsid w:val="00734F8C"/>
    <w:rsid w:val="00735608"/>
    <w:rsid w:val="00735784"/>
    <w:rsid w:val="00735B47"/>
    <w:rsid w:val="00736290"/>
    <w:rsid w:val="007367FF"/>
    <w:rsid w:val="0073680D"/>
    <w:rsid w:val="007369FE"/>
    <w:rsid w:val="00736A3C"/>
    <w:rsid w:val="00736A4B"/>
    <w:rsid w:val="00736D09"/>
    <w:rsid w:val="007378AA"/>
    <w:rsid w:val="00737C8E"/>
    <w:rsid w:val="00737FBF"/>
    <w:rsid w:val="0074011C"/>
    <w:rsid w:val="00740471"/>
    <w:rsid w:val="00740912"/>
    <w:rsid w:val="00741310"/>
    <w:rsid w:val="00741346"/>
    <w:rsid w:val="0074191D"/>
    <w:rsid w:val="00741A02"/>
    <w:rsid w:val="00741B2D"/>
    <w:rsid w:val="00741E16"/>
    <w:rsid w:val="00741EB0"/>
    <w:rsid w:val="00742597"/>
    <w:rsid w:val="00742630"/>
    <w:rsid w:val="00742794"/>
    <w:rsid w:val="00742DEE"/>
    <w:rsid w:val="00743661"/>
    <w:rsid w:val="007438D3"/>
    <w:rsid w:val="00743AFC"/>
    <w:rsid w:val="00743B25"/>
    <w:rsid w:val="00743C63"/>
    <w:rsid w:val="00744595"/>
    <w:rsid w:val="00744685"/>
    <w:rsid w:val="00744802"/>
    <w:rsid w:val="00744A7A"/>
    <w:rsid w:val="007450F4"/>
    <w:rsid w:val="0074511D"/>
    <w:rsid w:val="00745143"/>
    <w:rsid w:val="007459E0"/>
    <w:rsid w:val="00745CB1"/>
    <w:rsid w:val="00746AB4"/>
    <w:rsid w:val="00746DE7"/>
    <w:rsid w:val="00746DEB"/>
    <w:rsid w:val="00746F6C"/>
    <w:rsid w:val="00746FB3"/>
    <w:rsid w:val="007471F2"/>
    <w:rsid w:val="007472CF"/>
    <w:rsid w:val="007475B1"/>
    <w:rsid w:val="007475DA"/>
    <w:rsid w:val="007479B1"/>
    <w:rsid w:val="007504AF"/>
    <w:rsid w:val="0075057F"/>
    <w:rsid w:val="00750A32"/>
    <w:rsid w:val="00750B68"/>
    <w:rsid w:val="00750BB2"/>
    <w:rsid w:val="00750C1E"/>
    <w:rsid w:val="00750CF0"/>
    <w:rsid w:val="00750DD6"/>
    <w:rsid w:val="0075138F"/>
    <w:rsid w:val="007516BA"/>
    <w:rsid w:val="0075178F"/>
    <w:rsid w:val="0075180B"/>
    <w:rsid w:val="0075193D"/>
    <w:rsid w:val="00751AFF"/>
    <w:rsid w:val="00751B02"/>
    <w:rsid w:val="007520A1"/>
    <w:rsid w:val="00752165"/>
    <w:rsid w:val="00752478"/>
    <w:rsid w:val="00752577"/>
    <w:rsid w:val="00752680"/>
    <w:rsid w:val="00752B5C"/>
    <w:rsid w:val="00752D2E"/>
    <w:rsid w:val="00752DFC"/>
    <w:rsid w:val="00752E93"/>
    <w:rsid w:val="00752ED7"/>
    <w:rsid w:val="00753688"/>
    <w:rsid w:val="00753795"/>
    <w:rsid w:val="007537C9"/>
    <w:rsid w:val="00753C7F"/>
    <w:rsid w:val="00753DB7"/>
    <w:rsid w:val="00753E44"/>
    <w:rsid w:val="007541B6"/>
    <w:rsid w:val="00754416"/>
    <w:rsid w:val="007545FD"/>
    <w:rsid w:val="007548E3"/>
    <w:rsid w:val="00754920"/>
    <w:rsid w:val="0075494D"/>
    <w:rsid w:val="00754AA2"/>
    <w:rsid w:val="00754DFC"/>
    <w:rsid w:val="00754EC3"/>
    <w:rsid w:val="00755260"/>
    <w:rsid w:val="0075552E"/>
    <w:rsid w:val="00755552"/>
    <w:rsid w:val="0075556B"/>
    <w:rsid w:val="00755599"/>
    <w:rsid w:val="007555A8"/>
    <w:rsid w:val="007555BF"/>
    <w:rsid w:val="00755BA5"/>
    <w:rsid w:val="00755D16"/>
    <w:rsid w:val="0075678E"/>
    <w:rsid w:val="007567C3"/>
    <w:rsid w:val="00756838"/>
    <w:rsid w:val="007568D5"/>
    <w:rsid w:val="0075694A"/>
    <w:rsid w:val="00756EAF"/>
    <w:rsid w:val="00757197"/>
    <w:rsid w:val="00757398"/>
    <w:rsid w:val="00757AA5"/>
    <w:rsid w:val="00757FFC"/>
    <w:rsid w:val="007601AB"/>
    <w:rsid w:val="00760983"/>
    <w:rsid w:val="00760A57"/>
    <w:rsid w:val="00760A9A"/>
    <w:rsid w:val="00760B77"/>
    <w:rsid w:val="00760CDA"/>
    <w:rsid w:val="00760D90"/>
    <w:rsid w:val="00760F71"/>
    <w:rsid w:val="0076100D"/>
    <w:rsid w:val="00761061"/>
    <w:rsid w:val="007612BE"/>
    <w:rsid w:val="0076137C"/>
    <w:rsid w:val="00761B4C"/>
    <w:rsid w:val="00761C37"/>
    <w:rsid w:val="00761D4A"/>
    <w:rsid w:val="00762130"/>
    <w:rsid w:val="007625D5"/>
    <w:rsid w:val="0076299B"/>
    <w:rsid w:val="00762B57"/>
    <w:rsid w:val="00762C32"/>
    <w:rsid w:val="00762C6A"/>
    <w:rsid w:val="00762F83"/>
    <w:rsid w:val="007631C8"/>
    <w:rsid w:val="007632AC"/>
    <w:rsid w:val="007635CD"/>
    <w:rsid w:val="007637AB"/>
    <w:rsid w:val="007638E3"/>
    <w:rsid w:val="00763954"/>
    <w:rsid w:val="00763A8B"/>
    <w:rsid w:val="00763B62"/>
    <w:rsid w:val="00763E9A"/>
    <w:rsid w:val="00763F4B"/>
    <w:rsid w:val="00763FD1"/>
    <w:rsid w:val="00764903"/>
    <w:rsid w:val="00764C27"/>
    <w:rsid w:val="00764D3C"/>
    <w:rsid w:val="00764DE0"/>
    <w:rsid w:val="007650A3"/>
    <w:rsid w:val="0076530E"/>
    <w:rsid w:val="00765B08"/>
    <w:rsid w:val="00765F55"/>
    <w:rsid w:val="007660CA"/>
    <w:rsid w:val="00766196"/>
    <w:rsid w:val="007662D5"/>
    <w:rsid w:val="007666D5"/>
    <w:rsid w:val="007666D8"/>
    <w:rsid w:val="00766B36"/>
    <w:rsid w:val="00766BDD"/>
    <w:rsid w:val="00766CE9"/>
    <w:rsid w:val="00766D91"/>
    <w:rsid w:val="00766F93"/>
    <w:rsid w:val="00767006"/>
    <w:rsid w:val="007670A3"/>
    <w:rsid w:val="007670DB"/>
    <w:rsid w:val="007671F6"/>
    <w:rsid w:val="007677A6"/>
    <w:rsid w:val="00767D48"/>
    <w:rsid w:val="00767FB7"/>
    <w:rsid w:val="00770323"/>
    <w:rsid w:val="00770500"/>
    <w:rsid w:val="007705BF"/>
    <w:rsid w:val="00770B23"/>
    <w:rsid w:val="00770C99"/>
    <w:rsid w:val="00771099"/>
    <w:rsid w:val="007710CC"/>
    <w:rsid w:val="0077149E"/>
    <w:rsid w:val="007714AA"/>
    <w:rsid w:val="007716EB"/>
    <w:rsid w:val="007719B0"/>
    <w:rsid w:val="00772015"/>
    <w:rsid w:val="00772860"/>
    <w:rsid w:val="00772A93"/>
    <w:rsid w:val="00772ED6"/>
    <w:rsid w:val="007733F9"/>
    <w:rsid w:val="007734F5"/>
    <w:rsid w:val="00773637"/>
    <w:rsid w:val="0077370B"/>
    <w:rsid w:val="0077377D"/>
    <w:rsid w:val="0077389A"/>
    <w:rsid w:val="00773A43"/>
    <w:rsid w:val="00773AB5"/>
    <w:rsid w:val="00773C21"/>
    <w:rsid w:val="00773D55"/>
    <w:rsid w:val="0077418F"/>
    <w:rsid w:val="00774578"/>
    <w:rsid w:val="00774B79"/>
    <w:rsid w:val="00774D16"/>
    <w:rsid w:val="00774D4B"/>
    <w:rsid w:val="00774DF2"/>
    <w:rsid w:val="007750F4"/>
    <w:rsid w:val="007754B4"/>
    <w:rsid w:val="00775781"/>
    <w:rsid w:val="00775C27"/>
    <w:rsid w:val="00775FF9"/>
    <w:rsid w:val="007761D3"/>
    <w:rsid w:val="00776542"/>
    <w:rsid w:val="00776594"/>
    <w:rsid w:val="007767F4"/>
    <w:rsid w:val="00776A45"/>
    <w:rsid w:val="00776EAC"/>
    <w:rsid w:val="00776FFA"/>
    <w:rsid w:val="007775AF"/>
    <w:rsid w:val="007775FE"/>
    <w:rsid w:val="00777690"/>
    <w:rsid w:val="00777786"/>
    <w:rsid w:val="00777CED"/>
    <w:rsid w:val="00777D38"/>
    <w:rsid w:val="00777DE8"/>
    <w:rsid w:val="00777F21"/>
    <w:rsid w:val="00780287"/>
    <w:rsid w:val="00780965"/>
    <w:rsid w:val="00780DE0"/>
    <w:rsid w:val="0078113C"/>
    <w:rsid w:val="00781169"/>
    <w:rsid w:val="007813BB"/>
    <w:rsid w:val="007814B5"/>
    <w:rsid w:val="00781559"/>
    <w:rsid w:val="00781642"/>
    <w:rsid w:val="00781646"/>
    <w:rsid w:val="00781A0B"/>
    <w:rsid w:val="00781A2C"/>
    <w:rsid w:val="00781B97"/>
    <w:rsid w:val="00781C6B"/>
    <w:rsid w:val="00781D21"/>
    <w:rsid w:val="00781F3E"/>
    <w:rsid w:val="00782AFF"/>
    <w:rsid w:val="00782EAE"/>
    <w:rsid w:val="00782F32"/>
    <w:rsid w:val="007831E6"/>
    <w:rsid w:val="007832A6"/>
    <w:rsid w:val="00783669"/>
    <w:rsid w:val="0078380F"/>
    <w:rsid w:val="00783B55"/>
    <w:rsid w:val="00784069"/>
    <w:rsid w:val="0078420F"/>
    <w:rsid w:val="0078446A"/>
    <w:rsid w:val="007844A0"/>
    <w:rsid w:val="007846DE"/>
    <w:rsid w:val="00784C24"/>
    <w:rsid w:val="00785187"/>
    <w:rsid w:val="007854D2"/>
    <w:rsid w:val="00785979"/>
    <w:rsid w:val="00785B33"/>
    <w:rsid w:val="00785B48"/>
    <w:rsid w:val="00786021"/>
    <w:rsid w:val="0078608D"/>
    <w:rsid w:val="007863FE"/>
    <w:rsid w:val="007864AB"/>
    <w:rsid w:val="00786B3E"/>
    <w:rsid w:val="00786BBC"/>
    <w:rsid w:val="00786CDE"/>
    <w:rsid w:val="0078700A"/>
    <w:rsid w:val="007876DF"/>
    <w:rsid w:val="007879A6"/>
    <w:rsid w:val="00790235"/>
    <w:rsid w:val="007908D4"/>
    <w:rsid w:val="00790BA8"/>
    <w:rsid w:val="0079203D"/>
    <w:rsid w:val="007921C6"/>
    <w:rsid w:val="00792204"/>
    <w:rsid w:val="00792208"/>
    <w:rsid w:val="00792275"/>
    <w:rsid w:val="007925EF"/>
    <w:rsid w:val="00792691"/>
    <w:rsid w:val="0079284A"/>
    <w:rsid w:val="00792D49"/>
    <w:rsid w:val="00792F8C"/>
    <w:rsid w:val="007931B9"/>
    <w:rsid w:val="007933C4"/>
    <w:rsid w:val="00793644"/>
    <w:rsid w:val="00793AFB"/>
    <w:rsid w:val="007943DD"/>
    <w:rsid w:val="0079443E"/>
    <w:rsid w:val="00794546"/>
    <w:rsid w:val="00794643"/>
    <w:rsid w:val="00794826"/>
    <w:rsid w:val="0079490C"/>
    <w:rsid w:val="007949D1"/>
    <w:rsid w:val="007953FC"/>
    <w:rsid w:val="007958BA"/>
    <w:rsid w:val="007958E1"/>
    <w:rsid w:val="00795943"/>
    <w:rsid w:val="00795C70"/>
    <w:rsid w:val="00795D89"/>
    <w:rsid w:val="00796030"/>
    <w:rsid w:val="007961FB"/>
    <w:rsid w:val="00796582"/>
    <w:rsid w:val="00796793"/>
    <w:rsid w:val="00796972"/>
    <w:rsid w:val="00796BC9"/>
    <w:rsid w:val="00796D70"/>
    <w:rsid w:val="00796DA2"/>
    <w:rsid w:val="00796ED8"/>
    <w:rsid w:val="00796FA7"/>
    <w:rsid w:val="0079736B"/>
    <w:rsid w:val="00797867"/>
    <w:rsid w:val="00797AF9"/>
    <w:rsid w:val="00797DD5"/>
    <w:rsid w:val="00797F98"/>
    <w:rsid w:val="00797FA4"/>
    <w:rsid w:val="007A016B"/>
    <w:rsid w:val="007A050D"/>
    <w:rsid w:val="007A0778"/>
    <w:rsid w:val="007A087E"/>
    <w:rsid w:val="007A0A93"/>
    <w:rsid w:val="007A1600"/>
    <w:rsid w:val="007A16B0"/>
    <w:rsid w:val="007A180C"/>
    <w:rsid w:val="007A1B44"/>
    <w:rsid w:val="007A1C92"/>
    <w:rsid w:val="007A1D4E"/>
    <w:rsid w:val="007A20A5"/>
    <w:rsid w:val="007A20F0"/>
    <w:rsid w:val="007A280F"/>
    <w:rsid w:val="007A2C69"/>
    <w:rsid w:val="007A2E5F"/>
    <w:rsid w:val="007A2F2F"/>
    <w:rsid w:val="007A3C36"/>
    <w:rsid w:val="007A477B"/>
    <w:rsid w:val="007A4814"/>
    <w:rsid w:val="007A49FC"/>
    <w:rsid w:val="007A4AC8"/>
    <w:rsid w:val="007A4C41"/>
    <w:rsid w:val="007A4DE1"/>
    <w:rsid w:val="007A4F34"/>
    <w:rsid w:val="007A4F62"/>
    <w:rsid w:val="007A5115"/>
    <w:rsid w:val="007A5243"/>
    <w:rsid w:val="007A52F4"/>
    <w:rsid w:val="007A53F5"/>
    <w:rsid w:val="007A5C7D"/>
    <w:rsid w:val="007A5D4E"/>
    <w:rsid w:val="007A5DCD"/>
    <w:rsid w:val="007A6340"/>
    <w:rsid w:val="007A6B98"/>
    <w:rsid w:val="007A6F2B"/>
    <w:rsid w:val="007A6F2D"/>
    <w:rsid w:val="007A7039"/>
    <w:rsid w:val="007A73FB"/>
    <w:rsid w:val="007A7A7B"/>
    <w:rsid w:val="007B03F9"/>
    <w:rsid w:val="007B06FA"/>
    <w:rsid w:val="007B0820"/>
    <w:rsid w:val="007B0CEF"/>
    <w:rsid w:val="007B0F47"/>
    <w:rsid w:val="007B13D6"/>
    <w:rsid w:val="007B1443"/>
    <w:rsid w:val="007B17D1"/>
    <w:rsid w:val="007B1851"/>
    <w:rsid w:val="007B1CC3"/>
    <w:rsid w:val="007B1EC2"/>
    <w:rsid w:val="007B1F24"/>
    <w:rsid w:val="007B223D"/>
    <w:rsid w:val="007B23CC"/>
    <w:rsid w:val="007B2629"/>
    <w:rsid w:val="007B2704"/>
    <w:rsid w:val="007B279A"/>
    <w:rsid w:val="007B27BD"/>
    <w:rsid w:val="007B2C09"/>
    <w:rsid w:val="007B2FF7"/>
    <w:rsid w:val="007B35F6"/>
    <w:rsid w:val="007B3698"/>
    <w:rsid w:val="007B3794"/>
    <w:rsid w:val="007B3B66"/>
    <w:rsid w:val="007B3E28"/>
    <w:rsid w:val="007B4171"/>
    <w:rsid w:val="007B465F"/>
    <w:rsid w:val="007B46D3"/>
    <w:rsid w:val="007B4D3D"/>
    <w:rsid w:val="007B4EFB"/>
    <w:rsid w:val="007B5458"/>
    <w:rsid w:val="007B5832"/>
    <w:rsid w:val="007B5919"/>
    <w:rsid w:val="007B59D4"/>
    <w:rsid w:val="007B5BF9"/>
    <w:rsid w:val="007B606E"/>
    <w:rsid w:val="007B63FB"/>
    <w:rsid w:val="007B6416"/>
    <w:rsid w:val="007B67C1"/>
    <w:rsid w:val="007B6814"/>
    <w:rsid w:val="007B6C18"/>
    <w:rsid w:val="007B73A4"/>
    <w:rsid w:val="007B76B4"/>
    <w:rsid w:val="007B7795"/>
    <w:rsid w:val="007B78DD"/>
    <w:rsid w:val="007B791C"/>
    <w:rsid w:val="007B7C95"/>
    <w:rsid w:val="007B7CE9"/>
    <w:rsid w:val="007C01D1"/>
    <w:rsid w:val="007C0DFE"/>
    <w:rsid w:val="007C0F75"/>
    <w:rsid w:val="007C116B"/>
    <w:rsid w:val="007C19E4"/>
    <w:rsid w:val="007C20EB"/>
    <w:rsid w:val="007C21D7"/>
    <w:rsid w:val="007C261C"/>
    <w:rsid w:val="007C2B5D"/>
    <w:rsid w:val="007C2E65"/>
    <w:rsid w:val="007C2E92"/>
    <w:rsid w:val="007C2FF2"/>
    <w:rsid w:val="007C3177"/>
    <w:rsid w:val="007C3212"/>
    <w:rsid w:val="007C33B9"/>
    <w:rsid w:val="007C3621"/>
    <w:rsid w:val="007C3E14"/>
    <w:rsid w:val="007C3E5B"/>
    <w:rsid w:val="007C40F6"/>
    <w:rsid w:val="007C4323"/>
    <w:rsid w:val="007C45FC"/>
    <w:rsid w:val="007C464B"/>
    <w:rsid w:val="007C4668"/>
    <w:rsid w:val="007C4CB1"/>
    <w:rsid w:val="007C4F04"/>
    <w:rsid w:val="007C4FF7"/>
    <w:rsid w:val="007C56A1"/>
    <w:rsid w:val="007C5794"/>
    <w:rsid w:val="007C585F"/>
    <w:rsid w:val="007C5B05"/>
    <w:rsid w:val="007C5BA9"/>
    <w:rsid w:val="007C5BFF"/>
    <w:rsid w:val="007C5FD0"/>
    <w:rsid w:val="007C6318"/>
    <w:rsid w:val="007C651B"/>
    <w:rsid w:val="007C6594"/>
    <w:rsid w:val="007C66A8"/>
    <w:rsid w:val="007C66BD"/>
    <w:rsid w:val="007C68BF"/>
    <w:rsid w:val="007C6B25"/>
    <w:rsid w:val="007C6F65"/>
    <w:rsid w:val="007C7A80"/>
    <w:rsid w:val="007C7B9F"/>
    <w:rsid w:val="007C7BA4"/>
    <w:rsid w:val="007C7FF9"/>
    <w:rsid w:val="007D0218"/>
    <w:rsid w:val="007D0308"/>
    <w:rsid w:val="007D03CF"/>
    <w:rsid w:val="007D065D"/>
    <w:rsid w:val="007D0974"/>
    <w:rsid w:val="007D0BA1"/>
    <w:rsid w:val="007D0BB6"/>
    <w:rsid w:val="007D10BF"/>
    <w:rsid w:val="007D1101"/>
    <w:rsid w:val="007D1597"/>
    <w:rsid w:val="007D161A"/>
    <w:rsid w:val="007D1894"/>
    <w:rsid w:val="007D19A4"/>
    <w:rsid w:val="007D1ABD"/>
    <w:rsid w:val="007D1BC8"/>
    <w:rsid w:val="007D1E98"/>
    <w:rsid w:val="007D1F0A"/>
    <w:rsid w:val="007D2078"/>
    <w:rsid w:val="007D20ED"/>
    <w:rsid w:val="007D2400"/>
    <w:rsid w:val="007D24A3"/>
    <w:rsid w:val="007D2605"/>
    <w:rsid w:val="007D27E2"/>
    <w:rsid w:val="007D2CCC"/>
    <w:rsid w:val="007D2ED1"/>
    <w:rsid w:val="007D2FC1"/>
    <w:rsid w:val="007D305C"/>
    <w:rsid w:val="007D320C"/>
    <w:rsid w:val="007D3265"/>
    <w:rsid w:val="007D33E8"/>
    <w:rsid w:val="007D38F3"/>
    <w:rsid w:val="007D4003"/>
    <w:rsid w:val="007D4271"/>
    <w:rsid w:val="007D45EE"/>
    <w:rsid w:val="007D4DFC"/>
    <w:rsid w:val="007D4E00"/>
    <w:rsid w:val="007D50F0"/>
    <w:rsid w:val="007D5237"/>
    <w:rsid w:val="007D5272"/>
    <w:rsid w:val="007D56E4"/>
    <w:rsid w:val="007D58D2"/>
    <w:rsid w:val="007D5E3D"/>
    <w:rsid w:val="007D636E"/>
    <w:rsid w:val="007D6590"/>
    <w:rsid w:val="007D662D"/>
    <w:rsid w:val="007D68A6"/>
    <w:rsid w:val="007D68BE"/>
    <w:rsid w:val="007D6992"/>
    <w:rsid w:val="007D6C40"/>
    <w:rsid w:val="007D708F"/>
    <w:rsid w:val="007D7698"/>
    <w:rsid w:val="007D77A8"/>
    <w:rsid w:val="007D7A0A"/>
    <w:rsid w:val="007D7C1B"/>
    <w:rsid w:val="007D7EA3"/>
    <w:rsid w:val="007E0250"/>
    <w:rsid w:val="007E035E"/>
    <w:rsid w:val="007E03D1"/>
    <w:rsid w:val="007E0611"/>
    <w:rsid w:val="007E06F0"/>
    <w:rsid w:val="007E08B8"/>
    <w:rsid w:val="007E11D8"/>
    <w:rsid w:val="007E19A7"/>
    <w:rsid w:val="007E1A3A"/>
    <w:rsid w:val="007E1B5F"/>
    <w:rsid w:val="007E21C4"/>
    <w:rsid w:val="007E2682"/>
    <w:rsid w:val="007E30C6"/>
    <w:rsid w:val="007E3178"/>
    <w:rsid w:val="007E31A5"/>
    <w:rsid w:val="007E3551"/>
    <w:rsid w:val="007E3962"/>
    <w:rsid w:val="007E3AFE"/>
    <w:rsid w:val="007E3B6D"/>
    <w:rsid w:val="007E3E73"/>
    <w:rsid w:val="007E4321"/>
    <w:rsid w:val="007E450F"/>
    <w:rsid w:val="007E45BC"/>
    <w:rsid w:val="007E47E4"/>
    <w:rsid w:val="007E4CD9"/>
    <w:rsid w:val="007E516F"/>
    <w:rsid w:val="007E520F"/>
    <w:rsid w:val="007E5608"/>
    <w:rsid w:val="007E56A6"/>
    <w:rsid w:val="007E5711"/>
    <w:rsid w:val="007E57DD"/>
    <w:rsid w:val="007E5A91"/>
    <w:rsid w:val="007E5E95"/>
    <w:rsid w:val="007E5E96"/>
    <w:rsid w:val="007E5FC5"/>
    <w:rsid w:val="007E6002"/>
    <w:rsid w:val="007E62B3"/>
    <w:rsid w:val="007E653B"/>
    <w:rsid w:val="007E68A4"/>
    <w:rsid w:val="007E6C61"/>
    <w:rsid w:val="007E6D5B"/>
    <w:rsid w:val="007E70D4"/>
    <w:rsid w:val="007E712A"/>
    <w:rsid w:val="007E7228"/>
    <w:rsid w:val="007E7416"/>
    <w:rsid w:val="007E7464"/>
    <w:rsid w:val="007E7F83"/>
    <w:rsid w:val="007F032B"/>
    <w:rsid w:val="007F04BA"/>
    <w:rsid w:val="007F1055"/>
    <w:rsid w:val="007F11B3"/>
    <w:rsid w:val="007F1239"/>
    <w:rsid w:val="007F1623"/>
    <w:rsid w:val="007F1647"/>
    <w:rsid w:val="007F16CE"/>
    <w:rsid w:val="007F178D"/>
    <w:rsid w:val="007F18C7"/>
    <w:rsid w:val="007F1AF1"/>
    <w:rsid w:val="007F1BF0"/>
    <w:rsid w:val="007F2396"/>
    <w:rsid w:val="007F3008"/>
    <w:rsid w:val="007F32D4"/>
    <w:rsid w:val="007F3451"/>
    <w:rsid w:val="007F3A9A"/>
    <w:rsid w:val="007F3D10"/>
    <w:rsid w:val="007F3F1A"/>
    <w:rsid w:val="007F48C7"/>
    <w:rsid w:val="007F4AF7"/>
    <w:rsid w:val="007F4BE1"/>
    <w:rsid w:val="007F4D7F"/>
    <w:rsid w:val="007F4DCF"/>
    <w:rsid w:val="007F4F8D"/>
    <w:rsid w:val="007F4FC2"/>
    <w:rsid w:val="007F5085"/>
    <w:rsid w:val="007F5250"/>
    <w:rsid w:val="007F53C0"/>
    <w:rsid w:val="007F5818"/>
    <w:rsid w:val="007F5828"/>
    <w:rsid w:val="007F5A8B"/>
    <w:rsid w:val="007F5B6C"/>
    <w:rsid w:val="007F5D2C"/>
    <w:rsid w:val="007F5D34"/>
    <w:rsid w:val="007F60B0"/>
    <w:rsid w:val="007F60E4"/>
    <w:rsid w:val="007F61D1"/>
    <w:rsid w:val="007F6490"/>
    <w:rsid w:val="007F6668"/>
    <w:rsid w:val="007F6929"/>
    <w:rsid w:val="007F6CD4"/>
    <w:rsid w:val="007F70DA"/>
    <w:rsid w:val="007F70F0"/>
    <w:rsid w:val="007F7130"/>
    <w:rsid w:val="007F72EB"/>
    <w:rsid w:val="007F765B"/>
    <w:rsid w:val="007F7684"/>
    <w:rsid w:val="007F77EE"/>
    <w:rsid w:val="007F77FC"/>
    <w:rsid w:val="007F79EC"/>
    <w:rsid w:val="007F7B2F"/>
    <w:rsid w:val="007F7BC6"/>
    <w:rsid w:val="007F7CB0"/>
    <w:rsid w:val="007F7D34"/>
    <w:rsid w:val="007F7E1F"/>
    <w:rsid w:val="007F7EEC"/>
    <w:rsid w:val="0080058B"/>
    <w:rsid w:val="00800604"/>
    <w:rsid w:val="00800614"/>
    <w:rsid w:val="008006DC"/>
    <w:rsid w:val="0080072B"/>
    <w:rsid w:val="00800924"/>
    <w:rsid w:val="0080093F"/>
    <w:rsid w:val="00800CE1"/>
    <w:rsid w:val="00800F44"/>
    <w:rsid w:val="00801582"/>
    <w:rsid w:val="0080173A"/>
    <w:rsid w:val="00801C34"/>
    <w:rsid w:val="00801E81"/>
    <w:rsid w:val="00801E8D"/>
    <w:rsid w:val="00801F32"/>
    <w:rsid w:val="008022FD"/>
    <w:rsid w:val="00802576"/>
    <w:rsid w:val="00802589"/>
    <w:rsid w:val="008025C3"/>
    <w:rsid w:val="008025C8"/>
    <w:rsid w:val="008030A9"/>
    <w:rsid w:val="008033B6"/>
    <w:rsid w:val="008036C1"/>
    <w:rsid w:val="00803A59"/>
    <w:rsid w:val="00804244"/>
    <w:rsid w:val="00804323"/>
    <w:rsid w:val="008051F7"/>
    <w:rsid w:val="008053C1"/>
    <w:rsid w:val="00805421"/>
    <w:rsid w:val="008055AF"/>
    <w:rsid w:val="00805869"/>
    <w:rsid w:val="0080598D"/>
    <w:rsid w:val="00805A44"/>
    <w:rsid w:val="00805DC4"/>
    <w:rsid w:val="00805EB0"/>
    <w:rsid w:val="00806051"/>
    <w:rsid w:val="008060BB"/>
    <w:rsid w:val="00806396"/>
    <w:rsid w:val="008063C5"/>
    <w:rsid w:val="008069F5"/>
    <w:rsid w:val="008070D2"/>
    <w:rsid w:val="00807383"/>
    <w:rsid w:val="00807418"/>
    <w:rsid w:val="0080772F"/>
    <w:rsid w:val="008077DD"/>
    <w:rsid w:val="00807874"/>
    <w:rsid w:val="00807914"/>
    <w:rsid w:val="00807DBC"/>
    <w:rsid w:val="00807E6C"/>
    <w:rsid w:val="00807F40"/>
    <w:rsid w:val="008102EA"/>
    <w:rsid w:val="00810403"/>
    <w:rsid w:val="008104D6"/>
    <w:rsid w:val="0081078B"/>
    <w:rsid w:val="008108D6"/>
    <w:rsid w:val="00810AC3"/>
    <w:rsid w:val="00810C48"/>
    <w:rsid w:val="00811016"/>
    <w:rsid w:val="00811028"/>
    <w:rsid w:val="00811156"/>
    <w:rsid w:val="0081115D"/>
    <w:rsid w:val="008116DD"/>
    <w:rsid w:val="00811A06"/>
    <w:rsid w:val="00811D11"/>
    <w:rsid w:val="00811DE9"/>
    <w:rsid w:val="00811F99"/>
    <w:rsid w:val="00811F9D"/>
    <w:rsid w:val="00812060"/>
    <w:rsid w:val="0081249D"/>
    <w:rsid w:val="008127B9"/>
    <w:rsid w:val="00812966"/>
    <w:rsid w:val="00813210"/>
    <w:rsid w:val="008135BA"/>
    <w:rsid w:val="00813603"/>
    <w:rsid w:val="00813742"/>
    <w:rsid w:val="00813C66"/>
    <w:rsid w:val="00814022"/>
    <w:rsid w:val="0081436C"/>
    <w:rsid w:val="0081440E"/>
    <w:rsid w:val="00814798"/>
    <w:rsid w:val="00814A2E"/>
    <w:rsid w:val="00814CF4"/>
    <w:rsid w:val="00814EC9"/>
    <w:rsid w:val="00815435"/>
    <w:rsid w:val="008155EB"/>
    <w:rsid w:val="008158D7"/>
    <w:rsid w:val="00815BE8"/>
    <w:rsid w:val="00815DC8"/>
    <w:rsid w:val="00815ED6"/>
    <w:rsid w:val="0081619D"/>
    <w:rsid w:val="008162CD"/>
    <w:rsid w:val="00816582"/>
    <w:rsid w:val="008166B9"/>
    <w:rsid w:val="00816A06"/>
    <w:rsid w:val="00816ACD"/>
    <w:rsid w:val="00816BF3"/>
    <w:rsid w:val="00816D3A"/>
    <w:rsid w:val="00816F3C"/>
    <w:rsid w:val="008170C9"/>
    <w:rsid w:val="00817133"/>
    <w:rsid w:val="00817722"/>
    <w:rsid w:val="00817780"/>
    <w:rsid w:val="008179FF"/>
    <w:rsid w:val="00817CF5"/>
    <w:rsid w:val="00817E0C"/>
    <w:rsid w:val="008204EB"/>
    <w:rsid w:val="00820A00"/>
    <w:rsid w:val="00820BEC"/>
    <w:rsid w:val="00821159"/>
    <w:rsid w:val="008216D7"/>
    <w:rsid w:val="0082196F"/>
    <w:rsid w:val="00821D12"/>
    <w:rsid w:val="00821E11"/>
    <w:rsid w:val="00822044"/>
    <w:rsid w:val="00822170"/>
    <w:rsid w:val="008223B6"/>
    <w:rsid w:val="00822531"/>
    <w:rsid w:val="008225CC"/>
    <w:rsid w:val="00822BBF"/>
    <w:rsid w:val="00822CF9"/>
    <w:rsid w:val="00822F1D"/>
    <w:rsid w:val="00822F4D"/>
    <w:rsid w:val="008231B9"/>
    <w:rsid w:val="008231EA"/>
    <w:rsid w:val="0082370D"/>
    <w:rsid w:val="0082382E"/>
    <w:rsid w:val="00823A2E"/>
    <w:rsid w:val="008244AB"/>
    <w:rsid w:val="00824514"/>
    <w:rsid w:val="00824A3C"/>
    <w:rsid w:val="00824AB8"/>
    <w:rsid w:val="00824DDA"/>
    <w:rsid w:val="00825048"/>
    <w:rsid w:val="00825183"/>
    <w:rsid w:val="0082525D"/>
    <w:rsid w:val="00825664"/>
    <w:rsid w:val="00825A4B"/>
    <w:rsid w:val="00825CF9"/>
    <w:rsid w:val="00825D0A"/>
    <w:rsid w:val="00825D3F"/>
    <w:rsid w:val="00825F87"/>
    <w:rsid w:val="00826314"/>
    <w:rsid w:val="0082664C"/>
    <w:rsid w:val="00826668"/>
    <w:rsid w:val="00826D47"/>
    <w:rsid w:val="00826D92"/>
    <w:rsid w:val="00826DDA"/>
    <w:rsid w:val="008272A7"/>
    <w:rsid w:val="0082792C"/>
    <w:rsid w:val="00827987"/>
    <w:rsid w:val="0082799E"/>
    <w:rsid w:val="00827A49"/>
    <w:rsid w:val="00827A9D"/>
    <w:rsid w:val="00827E77"/>
    <w:rsid w:val="00827EEE"/>
    <w:rsid w:val="00827F62"/>
    <w:rsid w:val="00827FAF"/>
    <w:rsid w:val="00827FD8"/>
    <w:rsid w:val="00830340"/>
    <w:rsid w:val="00830519"/>
    <w:rsid w:val="00830C15"/>
    <w:rsid w:val="00830D3D"/>
    <w:rsid w:val="00831001"/>
    <w:rsid w:val="0083132A"/>
    <w:rsid w:val="0083173A"/>
    <w:rsid w:val="00831937"/>
    <w:rsid w:val="00831A71"/>
    <w:rsid w:val="00831B2C"/>
    <w:rsid w:val="00832231"/>
    <w:rsid w:val="008322CD"/>
    <w:rsid w:val="0083253E"/>
    <w:rsid w:val="0083291D"/>
    <w:rsid w:val="00832D62"/>
    <w:rsid w:val="00832DAE"/>
    <w:rsid w:val="00832EB4"/>
    <w:rsid w:val="00833336"/>
    <w:rsid w:val="00833391"/>
    <w:rsid w:val="008337CC"/>
    <w:rsid w:val="008339D2"/>
    <w:rsid w:val="00834309"/>
    <w:rsid w:val="008345CE"/>
    <w:rsid w:val="008345F5"/>
    <w:rsid w:val="00834656"/>
    <w:rsid w:val="008348B7"/>
    <w:rsid w:val="008348BC"/>
    <w:rsid w:val="00834A4E"/>
    <w:rsid w:val="00834A9E"/>
    <w:rsid w:val="00834F9B"/>
    <w:rsid w:val="008350DA"/>
    <w:rsid w:val="0083557C"/>
    <w:rsid w:val="008358EA"/>
    <w:rsid w:val="00835BEE"/>
    <w:rsid w:val="00835E17"/>
    <w:rsid w:val="00835FC6"/>
    <w:rsid w:val="0083635F"/>
    <w:rsid w:val="008365A4"/>
    <w:rsid w:val="00836774"/>
    <w:rsid w:val="00836AB8"/>
    <w:rsid w:val="00836BF5"/>
    <w:rsid w:val="00836EBC"/>
    <w:rsid w:val="0083705B"/>
    <w:rsid w:val="0083719D"/>
    <w:rsid w:val="008376C0"/>
    <w:rsid w:val="00837841"/>
    <w:rsid w:val="00837B1F"/>
    <w:rsid w:val="00837BBB"/>
    <w:rsid w:val="00837D2B"/>
    <w:rsid w:val="00837DED"/>
    <w:rsid w:val="00837F72"/>
    <w:rsid w:val="008403C3"/>
    <w:rsid w:val="00840423"/>
    <w:rsid w:val="00840517"/>
    <w:rsid w:val="00840533"/>
    <w:rsid w:val="00840594"/>
    <w:rsid w:val="008407EF"/>
    <w:rsid w:val="0084083B"/>
    <w:rsid w:val="008409FA"/>
    <w:rsid w:val="00840A21"/>
    <w:rsid w:val="0084109F"/>
    <w:rsid w:val="00841174"/>
    <w:rsid w:val="008413C7"/>
    <w:rsid w:val="008418EB"/>
    <w:rsid w:val="00841AF1"/>
    <w:rsid w:val="00841FC8"/>
    <w:rsid w:val="00842334"/>
    <w:rsid w:val="00842349"/>
    <w:rsid w:val="0084235F"/>
    <w:rsid w:val="008426B8"/>
    <w:rsid w:val="0084294B"/>
    <w:rsid w:val="00842A6C"/>
    <w:rsid w:val="00842E80"/>
    <w:rsid w:val="0084318F"/>
    <w:rsid w:val="008435BC"/>
    <w:rsid w:val="00843713"/>
    <w:rsid w:val="008437E0"/>
    <w:rsid w:val="0084389D"/>
    <w:rsid w:val="008439B0"/>
    <w:rsid w:val="00843CC6"/>
    <w:rsid w:val="00843E41"/>
    <w:rsid w:val="008442D8"/>
    <w:rsid w:val="00844570"/>
    <w:rsid w:val="008448C1"/>
    <w:rsid w:val="00844A95"/>
    <w:rsid w:val="00844C7F"/>
    <w:rsid w:val="008451D1"/>
    <w:rsid w:val="008452D7"/>
    <w:rsid w:val="008453BA"/>
    <w:rsid w:val="00845444"/>
    <w:rsid w:val="008454E6"/>
    <w:rsid w:val="00845BE8"/>
    <w:rsid w:val="00845C30"/>
    <w:rsid w:val="00845C4B"/>
    <w:rsid w:val="00845EA8"/>
    <w:rsid w:val="00845FFD"/>
    <w:rsid w:val="00846A82"/>
    <w:rsid w:val="00846DC5"/>
    <w:rsid w:val="00846E27"/>
    <w:rsid w:val="00846FAD"/>
    <w:rsid w:val="00846FBD"/>
    <w:rsid w:val="00847027"/>
    <w:rsid w:val="008470EC"/>
    <w:rsid w:val="008476D3"/>
    <w:rsid w:val="008479CB"/>
    <w:rsid w:val="00847ADB"/>
    <w:rsid w:val="0085007E"/>
    <w:rsid w:val="008501F9"/>
    <w:rsid w:val="00850448"/>
    <w:rsid w:val="00850884"/>
    <w:rsid w:val="008508DF"/>
    <w:rsid w:val="008509AA"/>
    <w:rsid w:val="00850B84"/>
    <w:rsid w:val="00850FF8"/>
    <w:rsid w:val="008518CE"/>
    <w:rsid w:val="00851A0E"/>
    <w:rsid w:val="00851F30"/>
    <w:rsid w:val="00851F4D"/>
    <w:rsid w:val="00852359"/>
    <w:rsid w:val="008524D0"/>
    <w:rsid w:val="00852558"/>
    <w:rsid w:val="00852882"/>
    <w:rsid w:val="00852BF2"/>
    <w:rsid w:val="00852D36"/>
    <w:rsid w:val="00852EBF"/>
    <w:rsid w:val="00852F24"/>
    <w:rsid w:val="00853174"/>
    <w:rsid w:val="008532BD"/>
    <w:rsid w:val="008537C1"/>
    <w:rsid w:val="00853BBC"/>
    <w:rsid w:val="00853D29"/>
    <w:rsid w:val="00853F4A"/>
    <w:rsid w:val="0085483A"/>
    <w:rsid w:val="008548E8"/>
    <w:rsid w:val="00854A1D"/>
    <w:rsid w:val="00854C34"/>
    <w:rsid w:val="008550E8"/>
    <w:rsid w:val="00855127"/>
    <w:rsid w:val="008557AF"/>
    <w:rsid w:val="00855AD5"/>
    <w:rsid w:val="0085602A"/>
    <w:rsid w:val="00856052"/>
    <w:rsid w:val="00856269"/>
    <w:rsid w:val="00856434"/>
    <w:rsid w:val="00856535"/>
    <w:rsid w:val="00856884"/>
    <w:rsid w:val="00856977"/>
    <w:rsid w:val="00856D78"/>
    <w:rsid w:val="0085780E"/>
    <w:rsid w:val="00857C2F"/>
    <w:rsid w:val="00857C7B"/>
    <w:rsid w:val="00857D2B"/>
    <w:rsid w:val="00857D4A"/>
    <w:rsid w:val="00857E8C"/>
    <w:rsid w:val="0086013C"/>
    <w:rsid w:val="0086042C"/>
    <w:rsid w:val="00860512"/>
    <w:rsid w:val="00860A26"/>
    <w:rsid w:val="00860A35"/>
    <w:rsid w:val="00860CFD"/>
    <w:rsid w:val="00860E80"/>
    <w:rsid w:val="00861044"/>
    <w:rsid w:val="008612F9"/>
    <w:rsid w:val="0086141E"/>
    <w:rsid w:val="008616AC"/>
    <w:rsid w:val="00861712"/>
    <w:rsid w:val="00861920"/>
    <w:rsid w:val="00861947"/>
    <w:rsid w:val="00861C3A"/>
    <w:rsid w:val="00861D2D"/>
    <w:rsid w:val="00861F65"/>
    <w:rsid w:val="00862286"/>
    <w:rsid w:val="0086233C"/>
    <w:rsid w:val="0086245B"/>
    <w:rsid w:val="00862659"/>
    <w:rsid w:val="00862868"/>
    <w:rsid w:val="00862891"/>
    <w:rsid w:val="00862CB6"/>
    <w:rsid w:val="00862DF5"/>
    <w:rsid w:val="00862E1B"/>
    <w:rsid w:val="00863119"/>
    <w:rsid w:val="008632F5"/>
    <w:rsid w:val="00863435"/>
    <w:rsid w:val="008635BA"/>
    <w:rsid w:val="00863E51"/>
    <w:rsid w:val="008640E5"/>
    <w:rsid w:val="0086416B"/>
    <w:rsid w:val="0086491D"/>
    <w:rsid w:val="00864B2F"/>
    <w:rsid w:val="00864D61"/>
    <w:rsid w:val="00864E6C"/>
    <w:rsid w:val="00864F15"/>
    <w:rsid w:val="00865118"/>
    <w:rsid w:val="0086575C"/>
    <w:rsid w:val="00865878"/>
    <w:rsid w:val="008659C5"/>
    <w:rsid w:val="00865B66"/>
    <w:rsid w:val="00865E84"/>
    <w:rsid w:val="0086605F"/>
    <w:rsid w:val="008663BB"/>
    <w:rsid w:val="008668C3"/>
    <w:rsid w:val="008669A5"/>
    <w:rsid w:val="00866C21"/>
    <w:rsid w:val="00866CB4"/>
    <w:rsid w:val="008675E6"/>
    <w:rsid w:val="00867A38"/>
    <w:rsid w:val="00867E63"/>
    <w:rsid w:val="00867F48"/>
    <w:rsid w:val="008701C7"/>
    <w:rsid w:val="008701D6"/>
    <w:rsid w:val="008702D1"/>
    <w:rsid w:val="0087069D"/>
    <w:rsid w:val="008707B7"/>
    <w:rsid w:val="008709CB"/>
    <w:rsid w:val="00870E56"/>
    <w:rsid w:val="00871007"/>
    <w:rsid w:val="0087105E"/>
    <w:rsid w:val="0087184F"/>
    <w:rsid w:val="00871B1C"/>
    <w:rsid w:val="00871D55"/>
    <w:rsid w:val="00871F90"/>
    <w:rsid w:val="008722ED"/>
    <w:rsid w:val="00872399"/>
    <w:rsid w:val="0087239B"/>
    <w:rsid w:val="008726AA"/>
    <w:rsid w:val="008726D0"/>
    <w:rsid w:val="008729DD"/>
    <w:rsid w:val="00872BEC"/>
    <w:rsid w:val="00872D99"/>
    <w:rsid w:val="0087324F"/>
    <w:rsid w:val="0087362C"/>
    <w:rsid w:val="00873736"/>
    <w:rsid w:val="00873877"/>
    <w:rsid w:val="0087389A"/>
    <w:rsid w:val="008738F8"/>
    <w:rsid w:val="00873B7A"/>
    <w:rsid w:val="00873E5C"/>
    <w:rsid w:val="00874343"/>
    <w:rsid w:val="0087437B"/>
    <w:rsid w:val="00874960"/>
    <w:rsid w:val="00874C69"/>
    <w:rsid w:val="00874E71"/>
    <w:rsid w:val="00875239"/>
    <w:rsid w:val="00875345"/>
    <w:rsid w:val="008753FA"/>
    <w:rsid w:val="008755C8"/>
    <w:rsid w:val="008757A8"/>
    <w:rsid w:val="008757D9"/>
    <w:rsid w:val="00875CC6"/>
    <w:rsid w:val="008762E5"/>
    <w:rsid w:val="0087689F"/>
    <w:rsid w:val="00876DBE"/>
    <w:rsid w:val="0087733D"/>
    <w:rsid w:val="008773C5"/>
    <w:rsid w:val="008775A7"/>
    <w:rsid w:val="00877725"/>
    <w:rsid w:val="008778FE"/>
    <w:rsid w:val="00877BFE"/>
    <w:rsid w:val="00877F28"/>
    <w:rsid w:val="00877F32"/>
    <w:rsid w:val="00880094"/>
    <w:rsid w:val="0088074A"/>
    <w:rsid w:val="00880753"/>
    <w:rsid w:val="00880A07"/>
    <w:rsid w:val="00880CC5"/>
    <w:rsid w:val="00880DE9"/>
    <w:rsid w:val="0088113E"/>
    <w:rsid w:val="008815BE"/>
    <w:rsid w:val="0088169F"/>
    <w:rsid w:val="0088171F"/>
    <w:rsid w:val="008818E1"/>
    <w:rsid w:val="00881CAE"/>
    <w:rsid w:val="00881DCD"/>
    <w:rsid w:val="00881F21"/>
    <w:rsid w:val="008820E0"/>
    <w:rsid w:val="008820EB"/>
    <w:rsid w:val="00882387"/>
    <w:rsid w:val="00882AE7"/>
    <w:rsid w:val="00882F24"/>
    <w:rsid w:val="008832AE"/>
    <w:rsid w:val="008834C1"/>
    <w:rsid w:val="008839C4"/>
    <w:rsid w:val="00883A4C"/>
    <w:rsid w:val="00883DB6"/>
    <w:rsid w:val="00883FA6"/>
    <w:rsid w:val="0088479B"/>
    <w:rsid w:val="00884C11"/>
    <w:rsid w:val="00884D6B"/>
    <w:rsid w:val="00884DEB"/>
    <w:rsid w:val="00884E6B"/>
    <w:rsid w:val="00884FE0"/>
    <w:rsid w:val="008855C7"/>
    <w:rsid w:val="008856E0"/>
    <w:rsid w:val="00885702"/>
    <w:rsid w:val="00885852"/>
    <w:rsid w:val="00885D2A"/>
    <w:rsid w:val="00886184"/>
    <w:rsid w:val="008862BD"/>
    <w:rsid w:val="008866F6"/>
    <w:rsid w:val="00886C92"/>
    <w:rsid w:val="00886CAF"/>
    <w:rsid w:val="00886D1C"/>
    <w:rsid w:val="00887025"/>
    <w:rsid w:val="00887235"/>
    <w:rsid w:val="0088728B"/>
    <w:rsid w:val="0088758B"/>
    <w:rsid w:val="00887BD8"/>
    <w:rsid w:val="0089050F"/>
    <w:rsid w:val="00890545"/>
    <w:rsid w:val="00890B6E"/>
    <w:rsid w:val="00890BDE"/>
    <w:rsid w:val="00890E8B"/>
    <w:rsid w:val="00890F2F"/>
    <w:rsid w:val="00891447"/>
    <w:rsid w:val="008914CB"/>
    <w:rsid w:val="00891776"/>
    <w:rsid w:val="00891813"/>
    <w:rsid w:val="008918A0"/>
    <w:rsid w:val="00891D1D"/>
    <w:rsid w:val="00891E64"/>
    <w:rsid w:val="00891F6B"/>
    <w:rsid w:val="008922CE"/>
    <w:rsid w:val="00892326"/>
    <w:rsid w:val="00892708"/>
    <w:rsid w:val="008927DE"/>
    <w:rsid w:val="0089282D"/>
    <w:rsid w:val="00892968"/>
    <w:rsid w:val="00892A90"/>
    <w:rsid w:val="00892ACF"/>
    <w:rsid w:val="00893C95"/>
    <w:rsid w:val="00893E23"/>
    <w:rsid w:val="008943AA"/>
    <w:rsid w:val="008944A4"/>
    <w:rsid w:val="00894903"/>
    <w:rsid w:val="00895034"/>
    <w:rsid w:val="008954A4"/>
    <w:rsid w:val="0089553D"/>
    <w:rsid w:val="008958B0"/>
    <w:rsid w:val="00895920"/>
    <w:rsid w:val="00895CB0"/>
    <w:rsid w:val="00895D57"/>
    <w:rsid w:val="00896375"/>
    <w:rsid w:val="008964A9"/>
    <w:rsid w:val="00896790"/>
    <w:rsid w:val="00896852"/>
    <w:rsid w:val="008970CF"/>
    <w:rsid w:val="008973C8"/>
    <w:rsid w:val="00897933"/>
    <w:rsid w:val="00897C9F"/>
    <w:rsid w:val="00897F01"/>
    <w:rsid w:val="00897F5A"/>
    <w:rsid w:val="008A0321"/>
    <w:rsid w:val="008A04A7"/>
    <w:rsid w:val="008A0A52"/>
    <w:rsid w:val="008A0D5A"/>
    <w:rsid w:val="008A12CF"/>
    <w:rsid w:val="008A13B7"/>
    <w:rsid w:val="008A13D1"/>
    <w:rsid w:val="008A1A01"/>
    <w:rsid w:val="008A1A77"/>
    <w:rsid w:val="008A1B67"/>
    <w:rsid w:val="008A1DEC"/>
    <w:rsid w:val="008A25BE"/>
    <w:rsid w:val="008A2CAE"/>
    <w:rsid w:val="008A321F"/>
    <w:rsid w:val="008A37A7"/>
    <w:rsid w:val="008A38AB"/>
    <w:rsid w:val="008A3943"/>
    <w:rsid w:val="008A3D6E"/>
    <w:rsid w:val="008A3FA3"/>
    <w:rsid w:val="008A41A9"/>
    <w:rsid w:val="008A4336"/>
    <w:rsid w:val="008A47EB"/>
    <w:rsid w:val="008A48B7"/>
    <w:rsid w:val="008A49F9"/>
    <w:rsid w:val="008A4B44"/>
    <w:rsid w:val="008A4B70"/>
    <w:rsid w:val="008A5286"/>
    <w:rsid w:val="008A5320"/>
    <w:rsid w:val="008A54CD"/>
    <w:rsid w:val="008A5627"/>
    <w:rsid w:val="008A579A"/>
    <w:rsid w:val="008A59CE"/>
    <w:rsid w:val="008A5BB3"/>
    <w:rsid w:val="008A5C3D"/>
    <w:rsid w:val="008A5E93"/>
    <w:rsid w:val="008A61C5"/>
    <w:rsid w:val="008A625C"/>
    <w:rsid w:val="008A6264"/>
    <w:rsid w:val="008A66DD"/>
    <w:rsid w:val="008A69FA"/>
    <w:rsid w:val="008A6BCD"/>
    <w:rsid w:val="008A6C46"/>
    <w:rsid w:val="008A6D9E"/>
    <w:rsid w:val="008A7199"/>
    <w:rsid w:val="008A74D0"/>
    <w:rsid w:val="008A750D"/>
    <w:rsid w:val="008A776E"/>
    <w:rsid w:val="008A77F8"/>
    <w:rsid w:val="008A7AAB"/>
    <w:rsid w:val="008B001D"/>
    <w:rsid w:val="008B03B4"/>
    <w:rsid w:val="008B0616"/>
    <w:rsid w:val="008B077F"/>
    <w:rsid w:val="008B0F67"/>
    <w:rsid w:val="008B0F89"/>
    <w:rsid w:val="008B12B7"/>
    <w:rsid w:val="008B12C9"/>
    <w:rsid w:val="008B1601"/>
    <w:rsid w:val="008B16E5"/>
    <w:rsid w:val="008B1752"/>
    <w:rsid w:val="008B188A"/>
    <w:rsid w:val="008B18B0"/>
    <w:rsid w:val="008B1942"/>
    <w:rsid w:val="008B1D5A"/>
    <w:rsid w:val="008B2550"/>
    <w:rsid w:val="008B2558"/>
    <w:rsid w:val="008B2654"/>
    <w:rsid w:val="008B2AFC"/>
    <w:rsid w:val="008B2F63"/>
    <w:rsid w:val="008B31F8"/>
    <w:rsid w:val="008B33EE"/>
    <w:rsid w:val="008B3423"/>
    <w:rsid w:val="008B37C8"/>
    <w:rsid w:val="008B38F9"/>
    <w:rsid w:val="008B391E"/>
    <w:rsid w:val="008B3E3A"/>
    <w:rsid w:val="008B3EEF"/>
    <w:rsid w:val="008B4187"/>
    <w:rsid w:val="008B43E1"/>
    <w:rsid w:val="008B4522"/>
    <w:rsid w:val="008B459E"/>
    <w:rsid w:val="008B4939"/>
    <w:rsid w:val="008B4BD6"/>
    <w:rsid w:val="008B53CF"/>
    <w:rsid w:val="008B547C"/>
    <w:rsid w:val="008B54F6"/>
    <w:rsid w:val="008B58AE"/>
    <w:rsid w:val="008B5A34"/>
    <w:rsid w:val="008B614D"/>
    <w:rsid w:val="008B648A"/>
    <w:rsid w:val="008B64C2"/>
    <w:rsid w:val="008B6DF5"/>
    <w:rsid w:val="008B6EDB"/>
    <w:rsid w:val="008B6F44"/>
    <w:rsid w:val="008B70F1"/>
    <w:rsid w:val="008B799E"/>
    <w:rsid w:val="008B7A4D"/>
    <w:rsid w:val="008B7CC2"/>
    <w:rsid w:val="008B7F64"/>
    <w:rsid w:val="008C011D"/>
    <w:rsid w:val="008C08FB"/>
    <w:rsid w:val="008C0D2F"/>
    <w:rsid w:val="008C0D36"/>
    <w:rsid w:val="008C0FB7"/>
    <w:rsid w:val="008C12D0"/>
    <w:rsid w:val="008C130F"/>
    <w:rsid w:val="008C196E"/>
    <w:rsid w:val="008C21DD"/>
    <w:rsid w:val="008C25B9"/>
    <w:rsid w:val="008C2642"/>
    <w:rsid w:val="008C293C"/>
    <w:rsid w:val="008C2CBC"/>
    <w:rsid w:val="008C3161"/>
    <w:rsid w:val="008C3434"/>
    <w:rsid w:val="008C3573"/>
    <w:rsid w:val="008C35C6"/>
    <w:rsid w:val="008C39C7"/>
    <w:rsid w:val="008C3AC9"/>
    <w:rsid w:val="008C423C"/>
    <w:rsid w:val="008C4457"/>
    <w:rsid w:val="008C4547"/>
    <w:rsid w:val="008C48AA"/>
    <w:rsid w:val="008C49B5"/>
    <w:rsid w:val="008C4A2E"/>
    <w:rsid w:val="008C4C86"/>
    <w:rsid w:val="008C4C8C"/>
    <w:rsid w:val="008C4D2B"/>
    <w:rsid w:val="008C4EFC"/>
    <w:rsid w:val="008C575F"/>
    <w:rsid w:val="008C5BB5"/>
    <w:rsid w:val="008C5E22"/>
    <w:rsid w:val="008C601F"/>
    <w:rsid w:val="008C663C"/>
    <w:rsid w:val="008C66CE"/>
    <w:rsid w:val="008C66ED"/>
    <w:rsid w:val="008C67EC"/>
    <w:rsid w:val="008C6839"/>
    <w:rsid w:val="008C6941"/>
    <w:rsid w:val="008C6AB8"/>
    <w:rsid w:val="008C6DEE"/>
    <w:rsid w:val="008C6E90"/>
    <w:rsid w:val="008C6F79"/>
    <w:rsid w:val="008C705A"/>
    <w:rsid w:val="008C71E7"/>
    <w:rsid w:val="008C75D9"/>
    <w:rsid w:val="008C7660"/>
    <w:rsid w:val="008C7ECC"/>
    <w:rsid w:val="008C7F8E"/>
    <w:rsid w:val="008D00C1"/>
    <w:rsid w:val="008D0517"/>
    <w:rsid w:val="008D06A3"/>
    <w:rsid w:val="008D0762"/>
    <w:rsid w:val="008D076B"/>
    <w:rsid w:val="008D0AD7"/>
    <w:rsid w:val="008D1080"/>
    <w:rsid w:val="008D113D"/>
    <w:rsid w:val="008D1575"/>
    <w:rsid w:val="008D1A61"/>
    <w:rsid w:val="008D1BC6"/>
    <w:rsid w:val="008D1E27"/>
    <w:rsid w:val="008D1E82"/>
    <w:rsid w:val="008D2038"/>
    <w:rsid w:val="008D2531"/>
    <w:rsid w:val="008D2A76"/>
    <w:rsid w:val="008D351A"/>
    <w:rsid w:val="008D35DD"/>
    <w:rsid w:val="008D3803"/>
    <w:rsid w:val="008D38B6"/>
    <w:rsid w:val="008D3C12"/>
    <w:rsid w:val="008D3FDB"/>
    <w:rsid w:val="008D42A3"/>
    <w:rsid w:val="008D4C85"/>
    <w:rsid w:val="008D50C1"/>
    <w:rsid w:val="008D513F"/>
    <w:rsid w:val="008D52D9"/>
    <w:rsid w:val="008D53D0"/>
    <w:rsid w:val="008D54AA"/>
    <w:rsid w:val="008D5717"/>
    <w:rsid w:val="008D5B03"/>
    <w:rsid w:val="008D5BC3"/>
    <w:rsid w:val="008D5BEB"/>
    <w:rsid w:val="008D5CD1"/>
    <w:rsid w:val="008D5FE1"/>
    <w:rsid w:val="008D60E2"/>
    <w:rsid w:val="008D64BC"/>
    <w:rsid w:val="008D6692"/>
    <w:rsid w:val="008D6850"/>
    <w:rsid w:val="008D6992"/>
    <w:rsid w:val="008D701A"/>
    <w:rsid w:val="008D74DF"/>
    <w:rsid w:val="008D765E"/>
    <w:rsid w:val="008D7781"/>
    <w:rsid w:val="008D7971"/>
    <w:rsid w:val="008D7A4E"/>
    <w:rsid w:val="008D7B92"/>
    <w:rsid w:val="008D7C14"/>
    <w:rsid w:val="008D7F9C"/>
    <w:rsid w:val="008D7FD1"/>
    <w:rsid w:val="008E0317"/>
    <w:rsid w:val="008E0663"/>
    <w:rsid w:val="008E0822"/>
    <w:rsid w:val="008E0A88"/>
    <w:rsid w:val="008E0B4C"/>
    <w:rsid w:val="008E0BCA"/>
    <w:rsid w:val="008E0DD3"/>
    <w:rsid w:val="008E15CC"/>
    <w:rsid w:val="008E15E9"/>
    <w:rsid w:val="008E17F2"/>
    <w:rsid w:val="008E1814"/>
    <w:rsid w:val="008E1B3E"/>
    <w:rsid w:val="008E1C4F"/>
    <w:rsid w:val="008E211E"/>
    <w:rsid w:val="008E2177"/>
    <w:rsid w:val="008E221E"/>
    <w:rsid w:val="008E22E7"/>
    <w:rsid w:val="008E2326"/>
    <w:rsid w:val="008E249C"/>
    <w:rsid w:val="008E250D"/>
    <w:rsid w:val="008E30DD"/>
    <w:rsid w:val="008E3458"/>
    <w:rsid w:val="008E36EF"/>
    <w:rsid w:val="008E38B3"/>
    <w:rsid w:val="008E444F"/>
    <w:rsid w:val="008E4476"/>
    <w:rsid w:val="008E4630"/>
    <w:rsid w:val="008E4871"/>
    <w:rsid w:val="008E492E"/>
    <w:rsid w:val="008E497F"/>
    <w:rsid w:val="008E4AE2"/>
    <w:rsid w:val="008E4BC9"/>
    <w:rsid w:val="008E4BF4"/>
    <w:rsid w:val="008E4C19"/>
    <w:rsid w:val="008E4D4E"/>
    <w:rsid w:val="008E518D"/>
    <w:rsid w:val="008E52C9"/>
    <w:rsid w:val="008E556F"/>
    <w:rsid w:val="008E5727"/>
    <w:rsid w:val="008E5799"/>
    <w:rsid w:val="008E5819"/>
    <w:rsid w:val="008E5B6E"/>
    <w:rsid w:val="008E6106"/>
    <w:rsid w:val="008E6657"/>
    <w:rsid w:val="008E693C"/>
    <w:rsid w:val="008E6A40"/>
    <w:rsid w:val="008E6B2F"/>
    <w:rsid w:val="008E6B6D"/>
    <w:rsid w:val="008E6BD1"/>
    <w:rsid w:val="008E6C47"/>
    <w:rsid w:val="008E7716"/>
    <w:rsid w:val="008E799E"/>
    <w:rsid w:val="008E7C04"/>
    <w:rsid w:val="008E7CC1"/>
    <w:rsid w:val="008E7F5D"/>
    <w:rsid w:val="008E7FAD"/>
    <w:rsid w:val="008E7FC7"/>
    <w:rsid w:val="008F0021"/>
    <w:rsid w:val="008F03F9"/>
    <w:rsid w:val="008F0471"/>
    <w:rsid w:val="008F04B7"/>
    <w:rsid w:val="008F0A75"/>
    <w:rsid w:val="008F0B79"/>
    <w:rsid w:val="008F0BAB"/>
    <w:rsid w:val="008F0C67"/>
    <w:rsid w:val="008F0E15"/>
    <w:rsid w:val="008F0F1E"/>
    <w:rsid w:val="008F0F88"/>
    <w:rsid w:val="008F104D"/>
    <w:rsid w:val="008F1157"/>
    <w:rsid w:val="008F1388"/>
    <w:rsid w:val="008F18C8"/>
    <w:rsid w:val="008F1C38"/>
    <w:rsid w:val="008F1D69"/>
    <w:rsid w:val="008F1FCB"/>
    <w:rsid w:val="008F226B"/>
    <w:rsid w:val="008F22D3"/>
    <w:rsid w:val="008F235B"/>
    <w:rsid w:val="008F2540"/>
    <w:rsid w:val="008F2B32"/>
    <w:rsid w:val="008F34DD"/>
    <w:rsid w:val="008F3778"/>
    <w:rsid w:val="008F3EE8"/>
    <w:rsid w:val="008F4423"/>
    <w:rsid w:val="008F4571"/>
    <w:rsid w:val="008F4852"/>
    <w:rsid w:val="008F4A29"/>
    <w:rsid w:val="008F4E0D"/>
    <w:rsid w:val="008F4ECE"/>
    <w:rsid w:val="008F5420"/>
    <w:rsid w:val="008F59CA"/>
    <w:rsid w:val="008F5B8E"/>
    <w:rsid w:val="008F5C7E"/>
    <w:rsid w:val="008F5D8C"/>
    <w:rsid w:val="008F5DBF"/>
    <w:rsid w:val="008F60BA"/>
    <w:rsid w:val="008F6308"/>
    <w:rsid w:val="008F660E"/>
    <w:rsid w:val="008F685C"/>
    <w:rsid w:val="008F6930"/>
    <w:rsid w:val="008F6942"/>
    <w:rsid w:val="008F70ED"/>
    <w:rsid w:val="008F7201"/>
    <w:rsid w:val="008F7211"/>
    <w:rsid w:val="008F75A3"/>
    <w:rsid w:val="008F7946"/>
    <w:rsid w:val="008F7A0C"/>
    <w:rsid w:val="008F7C47"/>
    <w:rsid w:val="00900234"/>
    <w:rsid w:val="009002CD"/>
    <w:rsid w:val="009004B4"/>
    <w:rsid w:val="00900818"/>
    <w:rsid w:val="00900872"/>
    <w:rsid w:val="00900ABE"/>
    <w:rsid w:val="00901210"/>
    <w:rsid w:val="00901291"/>
    <w:rsid w:val="009016F3"/>
    <w:rsid w:val="00901A5B"/>
    <w:rsid w:val="00902247"/>
    <w:rsid w:val="0090237C"/>
    <w:rsid w:val="009027FE"/>
    <w:rsid w:val="009028EE"/>
    <w:rsid w:val="00902F31"/>
    <w:rsid w:val="00903322"/>
    <w:rsid w:val="00903485"/>
    <w:rsid w:val="00903859"/>
    <w:rsid w:val="00903A29"/>
    <w:rsid w:val="00903C50"/>
    <w:rsid w:val="00904044"/>
    <w:rsid w:val="0090446C"/>
    <w:rsid w:val="009044B5"/>
    <w:rsid w:val="0090452D"/>
    <w:rsid w:val="009046EB"/>
    <w:rsid w:val="009047C2"/>
    <w:rsid w:val="009049E8"/>
    <w:rsid w:val="00904AF2"/>
    <w:rsid w:val="00904C8E"/>
    <w:rsid w:val="00904DA2"/>
    <w:rsid w:val="00904EB3"/>
    <w:rsid w:val="00904ECC"/>
    <w:rsid w:val="00905085"/>
    <w:rsid w:val="00905128"/>
    <w:rsid w:val="009055DA"/>
    <w:rsid w:val="00905678"/>
    <w:rsid w:val="0090573E"/>
    <w:rsid w:val="00905758"/>
    <w:rsid w:val="00905A4C"/>
    <w:rsid w:val="00905D6C"/>
    <w:rsid w:val="00905E85"/>
    <w:rsid w:val="00905E8B"/>
    <w:rsid w:val="00905F84"/>
    <w:rsid w:val="0090604D"/>
    <w:rsid w:val="00906702"/>
    <w:rsid w:val="009068BB"/>
    <w:rsid w:val="00906CCC"/>
    <w:rsid w:val="00906DC1"/>
    <w:rsid w:val="00906EF2"/>
    <w:rsid w:val="00907118"/>
    <w:rsid w:val="00907271"/>
    <w:rsid w:val="009075B0"/>
    <w:rsid w:val="00907748"/>
    <w:rsid w:val="009077AE"/>
    <w:rsid w:val="00907828"/>
    <w:rsid w:val="009104F3"/>
    <w:rsid w:val="00910B33"/>
    <w:rsid w:val="00910ECB"/>
    <w:rsid w:val="009117D0"/>
    <w:rsid w:val="00911A69"/>
    <w:rsid w:val="009121A4"/>
    <w:rsid w:val="009124AC"/>
    <w:rsid w:val="0091287B"/>
    <w:rsid w:val="009129E9"/>
    <w:rsid w:val="00912AB5"/>
    <w:rsid w:val="00912AEC"/>
    <w:rsid w:val="00912D90"/>
    <w:rsid w:val="00912E38"/>
    <w:rsid w:val="009133A2"/>
    <w:rsid w:val="009137AA"/>
    <w:rsid w:val="00913A27"/>
    <w:rsid w:val="00913CE0"/>
    <w:rsid w:val="00913DBB"/>
    <w:rsid w:val="00913E88"/>
    <w:rsid w:val="00913FA9"/>
    <w:rsid w:val="0091427B"/>
    <w:rsid w:val="009144B6"/>
    <w:rsid w:val="00914554"/>
    <w:rsid w:val="00914A92"/>
    <w:rsid w:val="00914B08"/>
    <w:rsid w:val="00914F10"/>
    <w:rsid w:val="0091510B"/>
    <w:rsid w:val="009156FD"/>
    <w:rsid w:val="00915768"/>
    <w:rsid w:val="0091589F"/>
    <w:rsid w:val="0091594A"/>
    <w:rsid w:val="009159BF"/>
    <w:rsid w:val="00915A58"/>
    <w:rsid w:val="00915C14"/>
    <w:rsid w:val="00915EEA"/>
    <w:rsid w:val="009163CD"/>
    <w:rsid w:val="009165CA"/>
    <w:rsid w:val="009167EB"/>
    <w:rsid w:val="009167F2"/>
    <w:rsid w:val="00916A41"/>
    <w:rsid w:val="00916EF9"/>
    <w:rsid w:val="0091783D"/>
    <w:rsid w:val="00917C75"/>
    <w:rsid w:val="009207C8"/>
    <w:rsid w:val="009207ED"/>
    <w:rsid w:val="009207F7"/>
    <w:rsid w:val="00920830"/>
    <w:rsid w:val="00920BF7"/>
    <w:rsid w:val="00920C53"/>
    <w:rsid w:val="00920E36"/>
    <w:rsid w:val="00921153"/>
    <w:rsid w:val="00921AAD"/>
    <w:rsid w:val="00921DE9"/>
    <w:rsid w:val="0092282C"/>
    <w:rsid w:val="00922BFB"/>
    <w:rsid w:val="00922DC1"/>
    <w:rsid w:val="00922F53"/>
    <w:rsid w:val="0092320C"/>
    <w:rsid w:val="00923622"/>
    <w:rsid w:val="0092373C"/>
    <w:rsid w:val="00923993"/>
    <w:rsid w:val="00923B67"/>
    <w:rsid w:val="00923E3E"/>
    <w:rsid w:val="0092459D"/>
    <w:rsid w:val="009245FA"/>
    <w:rsid w:val="009247F5"/>
    <w:rsid w:val="00924F64"/>
    <w:rsid w:val="00925558"/>
    <w:rsid w:val="00925738"/>
    <w:rsid w:val="00925B67"/>
    <w:rsid w:val="00925DDE"/>
    <w:rsid w:val="009261B5"/>
    <w:rsid w:val="00926664"/>
    <w:rsid w:val="00926AEC"/>
    <w:rsid w:val="00927347"/>
    <w:rsid w:val="009273F6"/>
    <w:rsid w:val="00927468"/>
    <w:rsid w:val="0092755F"/>
    <w:rsid w:val="0092758B"/>
    <w:rsid w:val="009278F0"/>
    <w:rsid w:val="00927C08"/>
    <w:rsid w:val="00927CDC"/>
    <w:rsid w:val="00927E4D"/>
    <w:rsid w:val="00927FED"/>
    <w:rsid w:val="00930466"/>
    <w:rsid w:val="00930C15"/>
    <w:rsid w:val="00930C91"/>
    <w:rsid w:val="00930D27"/>
    <w:rsid w:val="009313A1"/>
    <w:rsid w:val="0093148A"/>
    <w:rsid w:val="009314A6"/>
    <w:rsid w:val="0093162C"/>
    <w:rsid w:val="00931D1A"/>
    <w:rsid w:val="00931EC3"/>
    <w:rsid w:val="009320B7"/>
    <w:rsid w:val="00932B45"/>
    <w:rsid w:val="009335EF"/>
    <w:rsid w:val="00933607"/>
    <w:rsid w:val="00933A76"/>
    <w:rsid w:val="00933F16"/>
    <w:rsid w:val="00934271"/>
    <w:rsid w:val="00934295"/>
    <w:rsid w:val="00934581"/>
    <w:rsid w:val="0093472B"/>
    <w:rsid w:val="009348AB"/>
    <w:rsid w:val="00934D48"/>
    <w:rsid w:val="00935004"/>
    <w:rsid w:val="0093507A"/>
    <w:rsid w:val="00935204"/>
    <w:rsid w:val="00935245"/>
    <w:rsid w:val="00935247"/>
    <w:rsid w:val="009357A6"/>
    <w:rsid w:val="009358A3"/>
    <w:rsid w:val="009359FF"/>
    <w:rsid w:val="00935ABF"/>
    <w:rsid w:val="00935ED9"/>
    <w:rsid w:val="00936057"/>
    <w:rsid w:val="0093627E"/>
    <w:rsid w:val="00936453"/>
    <w:rsid w:val="00936852"/>
    <w:rsid w:val="00936911"/>
    <w:rsid w:val="00936B1C"/>
    <w:rsid w:val="00936B40"/>
    <w:rsid w:val="00936D3B"/>
    <w:rsid w:val="00936DA5"/>
    <w:rsid w:val="0093703E"/>
    <w:rsid w:val="0093725D"/>
    <w:rsid w:val="009373E6"/>
    <w:rsid w:val="009373EF"/>
    <w:rsid w:val="009377BE"/>
    <w:rsid w:val="00937977"/>
    <w:rsid w:val="0094007F"/>
    <w:rsid w:val="009400BD"/>
    <w:rsid w:val="0094030D"/>
    <w:rsid w:val="00940612"/>
    <w:rsid w:val="00940931"/>
    <w:rsid w:val="00940BC0"/>
    <w:rsid w:val="00940D50"/>
    <w:rsid w:val="00940EAF"/>
    <w:rsid w:val="009410E0"/>
    <w:rsid w:val="00941393"/>
    <w:rsid w:val="00941455"/>
    <w:rsid w:val="00941557"/>
    <w:rsid w:val="00941A93"/>
    <w:rsid w:val="00941F86"/>
    <w:rsid w:val="009420A8"/>
    <w:rsid w:val="009420FC"/>
    <w:rsid w:val="00942232"/>
    <w:rsid w:val="009424AA"/>
    <w:rsid w:val="009428C4"/>
    <w:rsid w:val="00942913"/>
    <w:rsid w:val="00942A12"/>
    <w:rsid w:val="00942C69"/>
    <w:rsid w:val="00943164"/>
    <w:rsid w:val="00943346"/>
    <w:rsid w:val="00943B15"/>
    <w:rsid w:val="00943B60"/>
    <w:rsid w:val="00943BC8"/>
    <w:rsid w:val="00943D3E"/>
    <w:rsid w:val="00943E64"/>
    <w:rsid w:val="009443FB"/>
    <w:rsid w:val="009445C3"/>
    <w:rsid w:val="0094511F"/>
    <w:rsid w:val="009452E6"/>
    <w:rsid w:val="00945351"/>
    <w:rsid w:val="00945580"/>
    <w:rsid w:val="009455EB"/>
    <w:rsid w:val="009459DC"/>
    <w:rsid w:val="00945A73"/>
    <w:rsid w:val="00945DE0"/>
    <w:rsid w:val="009460C4"/>
    <w:rsid w:val="009462A0"/>
    <w:rsid w:val="00946396"/>
    <w:rsid w:val="009465D5"/>
    <w:rsid w:val="00946802"/>
    <w:rsid w:val="00946E40"/>
    <w:rsid w:val="00947173"/>
    <w:rsid w:val="00947247"/>
    <w:rsid w:val="00947A12"/>
    <w:rsid w:val="009502FE"/>
    <w:rsid w:val="00950823"/>
    <w:rsid w:val="009508A0"/>
    <w:rsid w:val="0095090A"/>
    <w:rsid w:val="00950B7A"/>
    <w:rsid w:val="00950D40"/>
    <w:rsid w:val="00950D9F"/>
    <w:rsid w:val="00950E83"/>
    <w:rsid w:val="00951018"/>
    <w:rsid w:val="00951226"/>
    <w:rsid w:val="00951256"/>
    <w:rsid w:val="00951862"/>
    <w:rsid w:val="00951A0E"/>
    <w:rsid w:val="00951A49"/>
    <w:rsid w:val="00951CAD"/>
    <w:rsid w:val="0095201C"/>
    <w:rsid w:val="00952872"/>
    <w:rsid w:val="00952FE3"/>
    <w:rsid w:val="009530D2"/>
    <w:rsid w:val="009533F9"/>
    <w:rsid w:val="0095349C"/>
    <w:rsid w:val="0095353F"/>
    <w:rsid w:val="00953769"/>
    <w:rsid w:val="00954002"/>
    <w:rsid w:val="0095463C"/>
    <w:rsid w:val="00954A8A"/>
    <w:rsid w:val="00954CB6"/>
    <w:rsid w:val="00954ED0"/>
    <w:rsid w:val="00955229"/>
    <w:rsid w:val="0095524F"/>
    <w:rsid w:val="00955555"/>
    <w:rsid w:val="009559A0"/>
    <w:rsid w:val="009559CD"/>
    <w:rsid w:val="00955EE6"/>
    <w:rsid w:val="00955F43"/>
    <w:rsid w:val="0095605D"/>
    <w:rsid w:val="009560A9"/>
    <w:rsid w:val="009560B4"/>
    <w:rsid w:val="0095626E"/>
    <w:rsid w:val="0095655B"/>
    <w:rsid w:val="00956643"/>
    <w:rsid w:val="009567B6"/>
    <w:rsid w:val="00956BE1"/>
    <w:rsid w:val="00956C43"/>
    <w:rsid w:val="00956C59"/>
    <w:rsid w:val="00956CBC"/>
    <w:rsid w:val="00956E8A"/>
    <w:rsid w:val="00956F01"/>
    <w:rsid w:val="00956F2F"/>
    <w:rsid w:val="00957552"/>
    <w:rsid w:val="00957A6B"/>
    <w:rsid w:val="00960112"/>
    <w:rsid w:val="0096025D"/>
    <w:rsid w:val="009602BF"/>
    <w:rsid w:val="009602C1"/>
    <w:rsid w:val="00960A50"/>
    <w:rsid w:val="00960BCF"/>
    <w:rsid w:val="00960D54"/>
    <w:rsid w:val="00960EF3"/>
    <w:rsid w:val="00961167"/>
    <w:rsid w:val="0096145B"/>
    <w:rsid w:val="0096156C"/>
    <w:rsid w:val="00961A59"/>
    <w:rsid w:val="00961AF7"/>
    <w:rsid w:val="00961CC3"/>
    <w:rsid w:val="00961DB6"/>
    <w:rsid w:val="00962330"/>
    <w:rsid w:val="0096238F"/>
    <w:rsid w:val="00962471"/>
    <w:rsid w:val="00962857"/>
    <w:rsid w:val="00962939"/>
    <w:rsid w:val="00962FE2"/>
    <w:rsid w:val="009630F9"/>
    <w:rsid w:val="00963257"/>
    <w:rsid w:val="009634DB"/>
    <w:rsid w:val="00963595"/>
    <w:rsid w:val="0096380B"/>
    <w:rsid w:val="00963BD4"/>
    <w:rsid w:val="0096410B"/>
    <w:rsid w:val="009654B9"/>
    <w:rsid w:val="00965F7A"/>
    <w:rsid w:val="009662A8"/>
    <w:rsid w:val="00966571"/>
    <w:rsid w:val="0096684D"/>
    <w:rsid w:val="00966A37"/>
    <w:rsid w:val="00966BD6"/>
    <w:rsid w:val="00966DCE"/>
    <w:rsid w:val="00966F69"/>
    <w:rsid w:val="0096734A"/>
    <w:rsid w:val="0096758E"/>
    <w:rsid w:val="00967AA2"/>
    <w:rsid w:val="00967D64"/>
    <w:rsid w:val="00970034"/>
    <w:rsid w:val="009700E6"/>
    <w:rsid w:val="00970288"/>
    <w:rsid w:val="00970891"/>
    <w:rsid w:val="009709A0"/>
    <w:rsid w:val="00970B1E"/>
    <w:rsid w:val="00970B3E"/>
    <w:rsid w:val="00970D8B"/>
    <w:rsid w:val="00970FB8"/>
    <w:rsid w:val="009715EA"/>
    <w:rsid w:val="00971C98"/>
    <w:rsid w:val="00972083"/>
    <w:rsid w:val="00972285"/>
    <w:rsid w:val="009722A2"/>
    <w:rsid w:val="00972388"/>
    <w:rsid w:val="009723FE"/>
    <w:rsid w:val="0097263C"/>
    <w:rsid w:val="00972A2F"/>
    <w:rsid w:val="00972D2C"/>
    <w:rsid w:val="00972DDE"/>
    <w:rsid w:val="00972E1C"/>
    <w:rsid w:val="00973176"/>
    <w:rsid w:val="009731EC"/>
    <w:rsid w:val="009734D3"/>
    <w:rsid w:val="0097351E"/>
    <w:rsid w:val="00973717"/>
    <w:rsid w:val="009739B2"/>
    <w:rsid w:val="00973DDE"/>
    <w:rsid w:val="00973E53"/>
    <w:rsid w:val="00973F54"/>
    <w:rsid w:val="00973FB1"/>
    <w:rsid w:val="00974004"/>
    <w:rsid w:val="00974064"/>
    <w:rsid w:val="009741E6"/>
    <w:rsid w:val="00974AE3"/>
    <w:rsid w:val="00974EE7"/>
    <w:rsid w:val="00974F8C"/>
    <w:rsid w:val="00974FE0"/>
    <w:rsid w:val="00974FFD"/>
    <w:rsid w:val="00975199"/>
    <w:rsid w:val="00975218"/>
    <w:rsid w:val="00975461"/>
    <w:rsid w:val="00975922"/>
    <w:rsid w:val="009759A4"/>
    <w:rsid w:val="0097615D"/>
    <w:rsid w:val="009761D4"/>
    <w:rsid w:val="00976BA5"/>
    <w:rsid w:val="00976D28"/>
    <w:rsid w:val="00977107"/>
    <w:rsid w:val="00977272"/>
    <w:rsid w:val="00977A62"/>
    <w:rsid w:val="00977F6D"/>
    <w:rsid w:val="009806C5"/>
    <w:rsid w:val="009807BB"/>
    <w:rsid w:val="009808FA"/>
    <w:rsid w:val="00980BAD"/>
    <w:rsid w:val="009810F9"/>
    <w:rsid w:val="009812A4"/>
    <w:rsid w:val="00981622"/>
    <w:rsid w:val="00981630"/>
    <w:rsid w:val="00981714"/>
    <w:rsid w:val="009817D3"/>
    <w:rsid w:val="009818D1"/>
    <w:rsid w:val="00981FBE"/>
    <w:rsid w:val="0098245C"/>
    <w:rsid w:val="00982524"/>
    <w:rsid w:val="00982551"/>
    <w:rsid w:val="00982685"/>
    <w:rsid w:val="00982723"/>
    <w:rsid w:val="00982DE6"/>
    <w:rsid w:val="00982DEB"/>
    <w:rsid w:val="009832C6"/>
    <w:rsid w:val="0098340D"/>
    <w:rsid w:val="00983452"/>
    <w:rsid w:val="00983457"/>
    <w:rsid w:val="009837B0"/>
    <w:rsid w:val="009839EB"/>
    <w:rsid w:val="00983C50"/>
    <w:rsid w:val="0098404C"/>
    <w:rsid w:val="00984229"/>
    <w:rsid w:val="00984483"/>
    <w:rsid w:val="009845A8"/>
    <w:rsid w:val="00984662"/>
    <w:rsid w:val="009847C9"/>
    <w:rsid w:val="00984B06"/>
    <w:rsid w:val="00984F4B"/>
    <w:rsid w:val="0098559A"/>
    <w:rsid w:val="009856EC"/>
    <w:rsid w:val="00985818"/>
    <w:rsid w:val="00985887"/>
    <w:rsid w:val="009859C0"/>
    <w:rsid w:val="00985A31"/>
    <w:rsid w:val="00985A40"/>
    <w:rsid w:val="00985BD0"/>
    <w:rsid w:val="00985C5A"/>
    <w:rsid w:val="00985E9A"/>
    <w:rsid w:val="0098639F"/>
    <w:rsid w:val="0098658A"/>
    <w:rsid w:val="0098684C"/>
    <w:rsid w:val="0098692D"/>
    <w:rsid w:val="009869F7"/>
    <w:rsid w:val="00986A2C"/>
    <w:rsid w:val="009872AD"/>
    <w:rsid w:val="009872B6"/>
    <w:rsid w:val="009876E2"/>
    <w:rsid w:val="00987AB3"/>
    <w:rsid w:val="00987BD0"/>
    <w:rsid w:val="00987D3D"/>
    <w:rsid w:val="00987EAC"/>
    <w:rsid w:val="0099002D"/>
    <w:rsid w:val="009903B7"/>
    <w:rsid w:val="009903E7"/>
    <w:rsid w:val="009904A0"/>
    <w:rsid w:val="00990651"/>
    <w:rsid w:val="009907A4"/>
    <w:rsid w:val="00990807"/>
    <w:rsid w:val="00990838"/>
    <w:rsid w:val="00990A22"/>
    <w:rsid w:val="00990A70"/>
    <w:rsid w:val="00990BE3"/>
    <w:rsid w:val="00990D66"/>
    <w:rsid w:val="00990D67"/>
    <w:rsid w:val="0099104E"/>
    <w:rsid w:val="00991124"/>
    <w:rsid w:val="00991334"/>
    <w:rsid w:val="00991A45"/>
    <w:rsid w:val="00991AEB"/>
    <w:rsid w:val="00991E46"/>
    <w:rsid w:val="00991E7E"/>
    <w:rsid w:val="00992211"/>
    <w:rsid w:val="00992369"/>
    <w:rsid w:val="009925C2"/>
    <w:rsid w:val="0099275D"/>
    <w:rsid w:val="0099277A"/>
    <w:rsid w:val="00992A2D"/>
    <w:rsid w:val="00992BF6"/>
    <w:rsid w:val="00993599"/>
    <w:rsid w:val="00993656"/>
    <w:rsid w:val="00994029"/>
    <w:rsid w:val="0099431C"/>
    <w:rsid w:val="00994A0E"/>
    <w:rsid w:val="00995953"/>
    <w:rsid w:val="00995D06"/>
    <w:rsid w:val="00995E88"/>
    <w:rsid w:val="0099658F"/>
    <w:rsid w:val="00996FBD"/>
    <w:rsid w:val="00996FEA"/>
    <w:rsid w:val="00997001"/>
    <w:rsid w:val="00997402"/>
    <w:rsid w:val="009975D4"/>
    <w:rsid w:val="0099766D"/>
    <w:rsid w:val="00997808"/>
    <w:rsid w:val="00997931"/>
    <w:rsid w:val="0099796C"/>
    <w:rsid w:val="00997B99"/>
    <w:rsid w:val="009A04B8"/>
    <w:rsid w:val="009A0521"/>
    <w:rsid w:val="009A058A"/>
    <w:rsid w:val="009A061E"/>
    <w:rsid w:val="009A0EB8"/>
    <w:rsid w:val="009A1232"/>
    <w:rsid w:val="009A1433"/>
    <w:rsid w:val="009A16AE"/>
    <w:rsid w:val="009A175D"/>
    <w:rsid w:val="009A17A2"/>
    <w:rsid w:val="009A17A5"/>
    <w:rsid w:val="009A182F"/>
    <w:rsid w:val="009A183E"/>
    <w:rsid w:val="009A186C"/>
    <w:rsid w:val="009A1996"/>
    <w:rsid w:val="009A19CB"/>
    <w:rsid w:val="009A1A6C"/>
    <w:rsid w:val="009A1B4D"/>
    <w:rsid w:val="009A1CCF"/>
    <w:rsid w:val="009A2494"/>
    <w:rsid w:val="009A277B"/>
    <w:rsid w:val="009A28FA"/>
    <w:rsid w:val="009A2BC8"/>
    <w:rsid w:val="009A2C69"/>
    <w:rsid w:val="009A31A0"/>
    <w:rsid w:val="009A3277"/>
    <w:rsid w:val="009A356B"/>
    <w:rsid w:val="009A3921"/>
    <w:rsid w:val="009A3AC0"/>
    <w:rsid w:val="009A3AC5"/>
    <w:rsid w:val="009A417D"/>
    <w:rsid w:val="009A441F"/>
    <w:rsid w:val="009A4C2D"/>
    <w:rsid w:val="009A4E3E"/>
    <w:rsid w:val="009A4F67"/>
    <w:rsid w:val="009A52B4"/>
    <w:rsid w:val="009A548A"/>
    <w:rsid w:val="009A54CA"/>
    <w:rsid w:val="009A55A1"/>
    <w:rsid w:val="009A568C"/>
    <w:rsid w:val="009A5797"/>
    <w:rsid w:val="009A596C"/>
    <w:rsid w:val="009A5AEE"/>
    <w:rsid w:val="009A5CAD"/>
    <w:rsid w:val="009A5CED"/>
    <w:rsid w:val="009A5DBD"/>
    <w:rsid w:val="009A6459"/>
    <w:rsid w:val="009A6577"/>
    <w:rsid w:val="009A71A5"/>
    <w:rsid w:val="009A7222"/>
    <w:rsid w:val="009A728F"/>
    <w:rsid w:val="009A74CA"/>
    <w:rsid w:val="009A753E"/>
    <w:rsid w:val="009A77BC"/>
    <w:rsid w:val="009A7B3B"/>
    <w:rsid w:val="009A7D46"/>
    <w:rsid w:val="009A7E50"/>
    <w:rsid w:val="009A7FBA"/>
    <w:rsid w:val="009B039E"/>
    <w:rsid w:val="009B03F2"/>
    <w:rsid w:val="009B076B"/>
    <w:rsid w:val="009B08CE"/>
    <w:rsid w:val="009B08FF"/>
    <w:rsid w:val="009B13C7"/>
    <w:rsid w:val="009B141E"/>
    <w:rsid w:val="009B19E0"/>
    <w:rsid w:val="009B1B55"/>
    <w:rsid w:val="009B1B89"/>
    <w:rsid w:val="009B1DA3"/>
    <w:rsid w:val="009B242D"/>
    <w:rsid w:val="009B281E"/>
    <w:rsid w:val="009B28E8"/>
    <w:rsid w:val="009B290F"/>
    <w:rsid w:val="009B291E"/>
    <w:rsid w:val="009B2941"/>
    <w:rsid w:val="009B2965"/>
    <w:rsid w:val="009B2AAB"/>
    <w:rsid w:val="009B2E20"/>
    <w:rsid w:val="009B31E7"/>
    <w:rsid w:val="009B322B"/>
    <w:rsid w:val="009B3360"/>
    <w:rsid w:val="009B34F7"/>
    <w:rsid w:val="009B3A32"/>
    <w:rsid w:val="009B3F49"/>
    <w:rsid w:val="009B3F7C"/>
    <w:rsid w:val="009B40D7"/>
    <w:rsid w:val="009B415F"/>
    <w:rsid w:val="009B42EB"/>
    <w:rsid w:val="009B4500"/>
    <w:rsid w:val="009B47DE"/>
    <w:rsid w:val="009B52BB"/>
    <w:rsid w:val="009B5708"/>
    <w:rsid w:val="009B5737"/>
    <w:rsid w:val="009B581F"/>
    <w:rsid w:val="009B5845"/>
    <w:rsid w:val="009B5A6B"/>
    <w:rsid w:val="009B5A96"/>
    <w:rsid w:val="009B5AD7"/>
    <w:rsid w:val="009B6116"/>
    <w:rsid w:val="009B61BF"/>
    <w:rsid w:val="009B6340"/>
    <w:rsid w:val="009B677C"/>
    <w:rsid w:val="009B68C8"/>
    <w:rsid w:val="009B6F9E"/>
    <w:rsid w:val="009B7042"/>
    <w:rsid w:val="009B7141"/>
    <w:rsid w:val="009B735B"/>
    <w:rsid w:val="009B7378"/>
    <w:rsid w:val="009B73D3"/>
    <w:rsid w:val="009B75C9"/>
    <w:rsid w:val="009B75F0"/>
    <w:rsid w:val="009B7621"/>
    <w:rsid w:val="009B76BA"/>
    <w:rsid w:val="009B796F"/>
    <w:rsid w:val="009B7B24"/>
    <w:rsid w:val="009B7D72"/>
    <w:rsid w:val="009C06F5"/>
    <w:rsid w:val="009C0882"/>
    <w:rsid w:val="009C0988"/>
    <w:rsid w:val="009C0C09"/>
    <w:rsid w:val="009C0E4F"/>
    <w:rsid w:val="009C0EDA"/>
    <w:rsid w:val="009C1215"/>
    <w:rsid w:val="009C14ED"/>
    <w:rsid w:val="009C183D"/>
    <w:rsid w:val="009C1C2F"/>
    <w:rsid w:val="009C205C"/>
    <w:rsid w:val="009C225C"/>
    <w:rsid w:val="009C2735"/>
    <w:rsid w:val="009C2859"/>
    <w:rsid w:val="009C2978"/>
    <w:rsid w:val="009C2A3E"/>
    <w:rsid w:val="009C3663"/>
    <w:rsid w:val="009C3B2A"/>
    <w:rsid w:val="009C3DEB"/>
    <w:rsid w:val="009C40A6"/>
    <w:rsid w:val="009C40D5"/>
    <w:rsid w:val="009C4179"/>
    <w:rsid w:val="009C4290"/>
    <w:rsid w:val="009C4440"/>
    <w:rsid w:val="009C47E9"/>
    <w:rsid w:val="009C48EB"/>
    <w:rsid w:val="009C4A2C"/>
    <w:rsid w:val="009C4B46"/>
    <w:rsid w:val="009C4C2B"/>
    <w:rsid w:val="009C5485"/>
    <w:rsid w:val="009C5529"/>
    <w:rsid w:val="009C56C9"/>
    <w:rsid w:val="009C59B1"/>
    <w:rsid w:val="009C5F49"/>
    <w:rsid w:val="009C5F96"/>
    <w:rsid w:val="009C6215"/>
    <w:rsid w:val="009C630D"/>
    <w:rsid w:val="009C6411"/>
    <w:rsid w:val="009C6418"/>
    <w:rsid w:val="009C660D"/>
    <w:rsid w:val="009C6747"/>
    <w:rsid w:val="009C69DC"/>
    <w:rsid w:val="009C6A80"/>
    <w:rsid w:val="009C6DB9"/>
    <w:rsid w:val="009C6EC3"/>
    <w:rsid w:val="009C6F1A"/>
    <w:rsid w:val="009C70AB"/>
    <w:rsid w:val="009C7455"/>
    <w:rsid w:val="009C75CF"/>
    <w:rsid w:val="009C761D"/>
    <w:rsid w:val="009C797B"/>
    <w:rsid w:val="009C7E3A"/>
    <w:rsid w:val="009D0979"/>
    <w:rsid w:val="009D0C18"/>
    <w:rsid w:val="009D0D18"/>
    <w:rsid w:val="009D0D9C"/>
    <w:rsid w:val="009D0F34"/>
    <w:rsid w:val="009D1191"/>
    <w:rsid w:val="009D13A2"/>
    <w:rsid w:val="009D1607"/>
    <w:rsid w:val="009D1623"/>
    <w:rsid w:val="009D163B"/>
    <w:rsid w:val="009D1797"/>
    <w:rsid w:val="009D1898"/>
    <w:rsid w:val="009D1CF1"/>
    <w:rsid w:val="009D1EEE"/>
    <w:rsid w:val="009D1F88"/>
    <w:rsid w:val="009D2800"/>
    <w:rsid w:val="009D29AA"/>
    <w:rsid w:val="009D2D77"/>
    <w:rsid w:val="009D2ECE"/>
    <w:rsid w:val="009D36B6"/>
    <w:rsid w:val="009D374B"/>
    <w:rsid w:val="009D3D09"/>
    <w:rsid w:val="009D3F21"/>
    <w:rsid w:val="009D4139"/>
    <w:rsid w:val="009D41C9"/>
    <w:rsid w:val="009D45A7"/>
    <w:rsid w:val="009D468D"/>
    <w:rsid w:val="009D4AFC"/>
    <w:rsid w:val="009D5009"/>
    <w:rsid w:val="009D506F"/>
    <w:rsid w:val="009D5360"/>
    <w:rsid w:val="009D5429"/>
    <w:rsid w:val="009D5532"/>
    <w:rsid w:val="009D557F"/>
    <w:rsid w:val="009D56B4"/>
    <w:rsid w:val="009D5979"/>
    <w:rsid w:val="009D5A16"/>
    <w:rsid w:val="009D5AEC"/>
    <w:rsid w:val="009D5C60"/>
    <w:rsid w:val="009D5DF9"/>
    <w:rsid w:val="009D646F"/>
    <w:rsid w:val="009D6637"/>
    <w:rsid w:val="009D6B0F"/>
    <w:rsid w:val="009D6B58"/>
    <w:rsid w:val="009D6CD9"/>
    <w:rsid w:val="009D6F7C"/>
    <w:rsid w:val="009D70AB"/>
    <w:rsid w:val="009D72E9"/>
    <w:rsid w:val="009D73A3"/>
    <w:rsid w:val="009D73A8"/>
    <w:rsid w:val="009D7406"/>
    <w:rsid w:val="009D761B"/>
    <w:rsid w:val="009D7CEB"/>
    <w:rsid w:val="009E097F"/>
    <w:rsid w:val="009E0A81"/>
    <w:rsid w:val="009E0D7F"/>
    <w:rsid w:val="009E0F0B"/>
    <w:rsid w:val="009E0F14"/>
    <w:rsid w:val="009E11A7"/>
    <w:rsid w:val="009E12FA"/>
    <w:rsid w:val="009E1462"/>
    <w:rsid w:val="009E14A6"/>
    <w:rsid w:val="009E18C8"/>
    <w:rsid w:val="009E1E4E"/>
    <w:rsid w:val="009E1EBE"/>
    <w:rsid w:val="009E248F"/>
    <w:rsid w:val="009E24E6"/>
    <w:rsid w:val="009E252D"/>
    <w:rsid w:val="009E2A77"/>
    <w:rsid w:val="009E2EFC"/>
    <w:rsid w:val="009E316E"/>
    <w:rsid w:val="009E317C"/>
    <w:rsid w:val="009E3875"/>
    <w:rsid w:val="009E39C7"/>
    <w:rsid w:val="009E3A91"/>
    <w:rsid w:val="009E4527"/>
    <w:rsid w:val="009E4714"/>
    <w:rsid w:val="009E4808"/>
    <w:rsid w:val="009E4B44"/>
    <w:rsid w:val="009E4BD4"/>
    <w:rsid w:val="009E5372"/>
    <w:rsid w:val="009E53E6"/>
    <w:rsid w:val="009E5405"/>
    <w:rsid w:val="009E5605"/>
    <w:rsid w:val="009E56C1"/>
    <w:rsid w:val="009E5788"/>
    <w:rsid w:val="009E5DD7"/>
    <w:rsid w:val="009E62B1"/>
    <w:rsid w:val="009E69A9"/>
    <w:rsid w:val="009E6D31"/>
    <w:rsid w:val="009E70DE"/>
    <w:rsid w:val="009E71CB"/>
    <w:rsid w:val="009E75CB"/>
    <w:rsid w:val="009E75F5"/>
    <w:rsid w:val="009E76F6"/>
    <w:rsid w:val="009E77BA"/>
    <w:rsid w:val="009E7DE1"/>
    <w:rsid w:val="009E7DF1"/>
    <w:rsid w:val="009F02AA"/>
    <w:rsid w:val="009F0397"/>
    <w:rsid w:val="009F08EA"/>
    <w:rsid w:val="009F09D8"/>
    <w:rsid w:val="009F0B52"/>
    <w:rsid w:val="009F10DE"/>
    <w:rsid w:val="009F146F"/>
    <w:rsid w:val="009F1721"/>
    <w:rsid w:val="009F18B2"/>
    <w:rsid w:val="009F1A89"/>
    <w:rsid w:val="009F1C50"/>
    <w:rsid w:val="009F1E31"/>
    <w:rsid w:val="009F26D9"/>
    <w:rsid w:val="009F2751"/>
    <w:rsid w:val="009F2815"/>
    <w:rsid w:val="009F2978"/>
    <w:rsid w:val="009F3000"/>
    <w:rsid w:val="009F382C"/>
    <w:rsid w:val="009F408C"/>
    <w:rsid w:val="009F4466"/>
    <w:rsid w:val="009F4D0C"/>
    <w:rsid w:val="009F522F"/>
    <w:rsid w:val="009F53B1"/>
    <w:rsid w:val="009F569B"/>
    <w:rsid w:val="009F5F1D"/>
    <w:rsid w:val="009F663B"/>
    <w:rsid w:val="009F665F"/>
    <w:rsid w:val="009F66DE"/>
    <w:rsid w:val="009F6714"/>
    <w:rsid w:val="009F6755"/>
    <w:rsid w:val="009F67C1"/>
    <w:rsid w:val="009F69E9"/>
    <w:rsid w:val="009F6AA1"/>
    <w:rsid w:val="009F6C1F"/>
    <w:rsid w:val="009F6EBD"/>
    <w:rsid w:val="009F6F84"/>
    <w:rsid w:val="009F7168"/>
    <w:rsid w:val="009F7479"/>
    <w:rsid w:val="009F75C2"/>
    <w:rsid w:val="009F76A6"/>
    <w:rsid w:val="009F76B4"/>
    <w:rsid w:val="009F7892"/>
    <w:rsid w:val="009F78EC"/>
    <w:rsid w:val="009F795D"/>
    <w:rsid w:val="009F7990"/>
    <w:rsid w:val="00A00006"/>
    <w:rsid w:val="00A001DB"/>
    <w:rsid w:val="00A00284"/>
    <w:rsid w:val="00A0042C"/>
    <w:rsid w:val="00A00C56"/>
    <w:rsid w:val="00A00DAB"/>
    <w:rsid w:val="00A00E9F"/>
    <w:rsid w:val="00A00F78"/>
    <w:rsid w:val="00A01109"/>
    <w:rsid w:val="00A0121C"/>
    <w:rsid w:val="00A014C6"/>
    <w:rsid w:val="00A0178A"/>
    <w:rsid w:val="00A01870"/>
    <w:rsid w:val="00A019C0"/>
    <w:rsid w:val="00A01A1B"/>
    <w:rsid w:val="00A01C6E"/>
    <w:rsid w:val="00A01F34"/>
    <w:rsid w:val="00A0222D"/>
    <w:rsid w:val="00A0231A"/>
    <w:rsid w:val="00A025F8"/>
    <w:rsid w:val="00A0261F"/>
    <w:rsid w:val="00A0271D"/>
    <w:rsid w:val="00A029D6"/>
    <w:rsid w:val="00A02AC3"/>
    <w:rsid w:val="00A02B5A"/>
    <w:rsid w:val="00A02CCA"/>
    <w:rsid w:val="00A02D69"/>
    <w:rsid w:val="00A02DB5"/>
    <w:rsid w:val="00A030EB"/>
    <w:rsid w:val="00A03108"/>
    <w:rsid w:val="00A03441"/>
    <w:rsid w:val="00A034F1"/>
    <w:rsid w:val="00A03A23"/>
    <w:rsid w:val="00A03D38"/>
    <w:rsid w:val="00A04003"/>
    <w:rsid w:val="00A04423"/>
    <w:rsid w:val="00A045F7"/>
    <w:rsid w:val="00A04F7B"/>
    <w:rsid w:val="00A04FD7"/>
    <w:rsid w:val="00A0537C"/>
    <w:rsid w:val="00A05396"/>
    <w:rsid w:val="00A05600"/>
    <w:rsid w:val="00A0580E"/>
    <w:rsid w:val="00A058D7"/>
    <w:rsid w:val="00A05974"/>
    <w:rsid w:val="00A05AD9"/>
    <w:rsid w:val="00A06493"/>
    <w:rsid w:val="00A066C8"/>
    <w:rsid w:val="00A06B0F"/>
    <w:rsid w:val="00A06C83"/>
    <w:rsid w:val="00A070A2"/>
    <w:rsid w:val="00A070FA"/>
    <w:rsid w:val="00A072A0"/>
    <w:rsid w:val="00A07369"/>
    <w:rsid w:val="00A07400"/>
    <w:rsid w:val="00A077AF"/>
    <w:rsid w:val="00A07A98"/>
    <w:rsid w:val="00A07AE6"/>
    <w:rsid w:val="00A07CCC"/>
    <w:rsid w:val="00A10343"/>
    <w:rsid w:val="00A105CE"/>
    <w:rsid w:val="00A10628"/>
    <w:rsid w:val="00A106E1"/>
    <w:rsid w:val="00A10DB4"/>
    <w:rsid w:val="00A10DC0"/>
    <w:rsid w:val="00A10DD6"/>
    <w:rsid w:val="00A10DD8"/>
    <w:rsid w:val="00A10FC1"/>
    <w:rsid w:val="00A10FE0"/>
    <w:rsid w:val="00A1106A"/>
    <w:rsid w:val="00A110DA"/>
    <w:rsid w:val="00A11887"/>
    <w:rsid w:val="00A11915"/>
    <w:rsid w:val="00A119C5"/>
    <w:rsid w:val="00A11DAC"/>
    <w:rsid w:val="00A11DD2"/>
    <w:rsid w:val="00A11E16"/>
    <w:rsid w:val="00A11E5A"/>
    <w:rsid w:val="00A11EB6"/>
    <w:rsid w:val="00A12211"/>
    <w:rsid w:val="00A1261E"/>
    <w:rsid w:val="00A128A9"/>
    <w:rsid w:val="00A128D6"/>
    <w:rsid w:val="00A129FE"/>
    <w:rsid w:val="00A12A55"/>
    <w:rsid w:val="00A12AA4"/>
    <w:rsid w:val="00A13183"/>
    <w:rsid w:val="00A13733"/>
    <w:rsid w:val="00A1398D"/>
    <w:rsid w:val="00A13CAA"/>
    <w:rsid w:val="00A14104"/>
    <w:rsid w:val="00A1486F"/>
    <w:rsid w:val="00A1487E"/>
    <w:rsid w:val="00A14A4B"/>
    <w:rsid w:val="00A14AD0"/>
    <w:rsid w:val="00A14BE8"/>
    <w:rsid w:val="00A14EB2"/>
    <w:rsid w:val="00A1501D"/>
    <w:rsid w:val="00A155E9"/>
    <w:rsid w:val="00A156A8"/>
    <w:rsid w:val="00A157A6"/>
    <w:rsid w:val="00A159B0"/>
    <w:rsid w:val="00A15C24"/>
    <w:rsid w:val="00A15C6C"/>
    <w:rsid w:val="00A16059"/>
    <w:rsid w:val="00A16094"/>
    <w:rsid w:val="00A16589"/>
    <w:rsid w:val="00A17176"/>
    <w:rsid w:val="00A1717A"/>
    <w:rsid w:val="00A17674"/>
    <w:rsid w:val="00A179E7"/>
    <w:rsid w:val="00A17CBE"/>
    <w:rsid w:val="00A17D7A"/>
    <w:rsid w:val="00A17E7F"/>
    <w:rsid w:val="00A17F89"/>
    <w:rsid w:val="00A20A21"/>
    <w:rsid w:val="00A20CCB"/>
    <w:rsid w:val="00A20E8E"/>
    <w:rsid w:val="00A2106D"/>
    <w:rsid w:val="00A21B2B"/>
    <w:rsid w:val="00A21FD9"/>
    <w:rsid w:val="00A228C1"/>
    <w:rsid w:val="00A229FA"/>
    <w:rsid w:val="00A2301A"/>
    <w:rsid w:val="00A2358C"/>
    <w:rsid w:val="00A235BF"/>
    <w:rsid w:val="00A23E52"/>
    <w:rsid w:val="00A23E5B"/>
    <w:rsid w:val="00A23E60"/>
    <w:rsid w:val="00A244DB"/>
    <w:rsid w:val="00A24E3B"/>
    <w:rsid w:val="00A25450"/>
    <w:rsid w:val="00A25461"/>
    <w:rsid w:val="00A26182"/>
    <w:rsid w:val="00A262CE"/>
    <w:rsid w:val="00A26ACD"/>
    <w:rsid w:val="00A26C67"/>
    <w:rsid w:val="00A2786E"/>
    <w:rsid w:val="00A27A99"/>
    <w:rsid w:val="00A27BD9"/>
    <w:rsid w:val="00A27D3E"/>
    <w:rsid w:val="00A27E10"/>
    <w:rsid w:val="00A30120"/>
    <w:rsid w:val="00A3012F"/>
    <w:rsid w:val="00A307CF"/>
    <w:rsid w:val="00A308DF"/>
    <w:rsid w:val="00A30EF8"/>
    <w:rsid w:val="00A310C8"/>
    <w:rsid w:val="00A3127E"/>
    <w:rsid w:val="00A313B6"/>
    <w:rsid w:val="00A31560"/>
    <w:rsid w:val="00A316B5"/>
    <w:rsid w:val="00A31ADD"/>
    <w:rsid w:val="00A31C72"/>
    <w:rsid w:val="00A31D41"/>
    <w:rsid w:val="00A32059"/>
    <w:rsid w:val="00A320D1"/>
    <w:rsid w:val="00A32288"/>
    <w:rsid w:val="00A32A37"/>
    <w:rsid w:val="00A32A98"/>
    <w:rsid w:val="00A332FB"/>
    <w:rsid w:val="00A33A06"/>
    <w:rsid w:val="00A33B48"/>
    <w:rsid w:val="00A33D35"/>
    <w:rsid w:val="00A34021"/>
    <w:rsid w:val="00A3412D"/>
    <w:rsid w:val="00A342C0"/>
    <w:rsid w:val="00A34342"/>
    <w:rsid w:val="00A34454"/>
    <w:rsid w:val="00A34670"/>
    <w:rsid w:val="00A3470D"/>
    <w:rsid w:val="00A34726"/>
    <w:rsid w:val="00A34A81"/>
    <w:rsid w:val="00A34B82"/>
    <w:rsid w:val="00A3518A"/>
    <w:rsid w:val="00A351BC"/>
    <w:rsid w:val="00A355AF"/>
    <w:rsid w:val="00A3577F"/>
    <w:rsid w:val="00A358D1"/>
    <w:rsid w:val="00A359C6"/>
    <w:rsid w:val="00A35ABA"/>
    <w:rsid w:val="00A35DC2"/>
    <w:rsid w:val="00A36564"/>
    <w:rsid w:val="00A365D6"/>
    <w:rsid w:val="00A3672E"/>
    <w:rsid w:val="00A36860"/>
    <w:rsid w:val="00A36C53"/>
    <w:rsid w:val="00A36F27"/>
    <w:rsid w:val="00A37009"/>
    <w:rsid w:val="00A3746A"/>
    <w:rsid w:val="00A37672"/>
    <w:rsid w:val="00A37944"/>
    <w:rsid w:val="00A37AD7"/>
    <w:rsid w:val="00A37CE3"/>
    <w:rsid w:val="00A40144"/>
    <w:rsid w:val="00A401E7"/>
    <w:rsid w:val="00A40979"/>
    <w:rsid w:val="00A40ADB"/>
    <w:rsid w:val="00A40C71"/>
    <w:rsid w:val="00A40D72"/>
    <w:rsid w:val="00A41ECF"/>
    <w:rsid w:val="00A421BE"/>
    <w:rsid w:val="00A42218"/>
    <w:rsid w:val="00A4229D"/>
    <w:rsid w:val="00A42418"/>
    <w:rsid w:val="00A42787"/>
    <w:rsid w:val="00A42952"/>
    <w:rsid w:val="00A42A5E"/>
    <w:rsid w:val="00A42AED"/>
    <w:rsid w:val="00A42BA6"/>
    <w:rsid w:val="00A42BC6"/>
    <w:rsid w:val="00A42FD4"/>
    <w:rsid w:val="00A42FDF"/>
    <w:rsid w:val="00A430E9"/>
    <w:rsid w:val="00A43295"/>
    <w:rsid w:val="00A4472B"/>
    <w:rsid w:val="00A44771"/>
    <w:rsid w:val="00A449E0"/>
    <w:rsid w:val="00A44F2D"/>
    <w:rsid w:val="00A45343"/>
    <w:rsid w:val="00A45530"/>
    <w:rsid w:val="00A45B99"/>
    <w:rsid w:val="00A45CEE"/>
    <w:rsid w:val="00A45EF9"/>
    <w:rsid w:val="00A45F92"/>
    <w:rsid w:val="00A4635B"/>
    <w:rsid w:val="00A46511"/>
    <w:rsid w:val="00A46610"/>
    <w:rsid w:val="00A46D96"/>
    <w:rsid w:val="00A46E52"/>
    <w:rsid w:val="00A4703C"/>
    <w:rsid w:val="00A47078"/>
    <w:rsid w:val="00A471EC"/>
    <w:rsid w:val="00A476AE"/>
    <w:rsid w:val="00A477A3"/>
    <w:rsid w:val="00A47FFD"/>
    <w:rsid w:val="00A502D4"/>
    <w:rsid w:val="00A50424"/>
    <w:rsid w:val="00A5074D"/>
    <w:rsid w:val="00A507B1"/>
    <w:rsid w:val="00A509DE"/>
    <w:rsid w:val="00A50A88"/>
    <w:rsid w:val="00A5109B"/>
    <w:rsid w:val="00A510E4"/>
    <w:rsid w:val="00A51132"/>
    <w:rsid w:val="00A511C4"/>
    <w:rsid w:val="00A51398"/>
    <w:rsid w:val="00A5152C"/>
    <w:rsid w:val="00A51590"/>
    <w:rsid w:val="00A51791"/>
    <w:rsid w:val="00A51A6A"/>
    <w:rsid w:val="00A52221"/>
    <w:rsid w:val="00A5291C"/>
    <w:rsid w:val="00A52C21"/>
    <w:rsid w:val="00A52C56"/>
    <w:rsid w:val="00A52E6D"/>
    <w:rsid w:val="00A52FB0"/>
    <w:rsid w:val="00A5304B"/>
    <w:rsid w:val="00A5309B"/>
    <w:rsid w:val="00A530E8"/>
    <w:rsid w:val="00A53AD2"/>
    <w:rsid w:val="00A53E57"/>
    <w:rsid w:val="00A53EB4"/>
    <w:rsid w:val="00A54123"/>
    <w:rsid w:val="00A54195"/>
    <w:rsid w:val="00A54585"/>
    <w:rsid w:val="00A5474F"/>
    <w:rsid w:val="00A54B43"/>
    <w:rsid w:val="00A553A0"/>
    <w:rsid w:val="00A556A7"/>
    <w:rsid w:val="00A55B8E"/>
    <w:rsid w:val="00A55C60"/>
    <w:rsid w:val="00A55F83"/>
    <w:rsid w:val="00A562A7"/>
    <w:rsid w:val="00A56540"/>
    <w:rsid w:val="00A56585"/>
    <w:rsid w:val="00A56785"/>
    <w:rsid w:val="00A567BB"/>
    <w:rsid w:val="00A567C1"/>
    <w:rsid w:val="00A56A39"/>
    <w:rsid w:val="00A574D4"/>
    <w:rsid w:val="00A57679"/>
    <w:rsid w:val="00A577AB"/>
    <w:rsid w:val="00A577BE"/>
    <w:rsid w:val="00A577E4"/>
    <w:rsid w:val="00A5797D"/>
    <w:rsid w:val="00A57BA8"/>
    <w:rsid w:val="00A57BBF"/>
    <w:rsid w:val="00A60098"/>
    <w:rsid w:val="00A60355"/>
    <w:rsid w:val="00A605F0"/>
    <w:rsid w:val="00A6065F"/>
    <w:rsid w:val="00A6089B"/>
    <w:rsid w:val="00A60C73"/>
    <w:rsid w:val="00A60EC0"/>
    <w:rsid w:val="00A6198E"/>
    <w:rsid w:val="00A61DA6"/>
    <w:rsid w:val="00A61EDD"/>
    <w:rsid w:val="00A62334"/>
    <w:rsid w:val="00A6256D"/>
    <w:rsid w:val="00A62AF4"/>
    <w:rsid w:val="00A62F62"/>
    <w:rsid w:val="00A630FF"/>
    <w:rsid w:val="00A6326F"/>
    <w:rsid w:val="00A6357C"/>
    <w:rsid w:val="00A638E7"/>
    <w:rsid w:val="00A63AE4"/>
    <w:rsid w:val="00A63C3C"/>
    <w:rsid w:val="00A63FD4"/>
    <w:rsid w:val="00A64111"/>
    <w:rsid w:val="00A64468"/>
    <w:rsid w:val="00A6446E"/>
    <w:rsid w:val="00A6460A"/>
    <w:rsid w:val="00A64999"/>
    <w:rsid w:val="00A64C47"/>
    <w:rsid w:val="00A650D0"/>
    <w:rsid w:val="00A65270"/>
    <w:rsid w:val="00A65336"/>
    <w:rsid w:val="00A6534D"/>
    <w:rsid w:val="00A65779"/>
    <w:rsid w:val="00A65C59"/>
    <w:rsid w:val="00A65C83"/>
    <w:rsid w:val="00A65E2A"/>
    <w:rsid w:val="00A65E33"/>
    <w:rsid w:val="00A65EA1"/>
    <w:rsid w:val="00A6612E"/>
    <w:rsid w:val="00A666B9"/>
    <w:rsid w:val="00A66A69"/>
    <w:rsid w:val="00A66FA9"/>
    <w:rsid w:val="00A671C0"/>
    <w:rsid w:val="00A675BD"/>
    <w:rsid w:val="00A678CB"/>
    <w:rsid w:val="00A6790C"/>
    <w:rsid w:val="00A67BBB"/>
    <w:rsid w:val="00A67C1A"/>
    <w:rsid w:val="00A701F5"/>
    <w:rsid w:val="00A70ACF"/>
    <w:rsid w:val="00A70AE8"/>
    <w:rsid w:val="00A70B48"/>
    <w:rsid w:val="00A70B9D"/>
    <w:rsid w:val="00A70BEF"/>
    <w:rsid w:val="00A70C08"/>
    <w:rsid w:val="00A70EB7"/>
    <w:rsid w:val="00A716D0"/>
    <w:rsid w:val="00A71864"/>
    <w:rsid w:val="00A71AA9"/>
    <w:rsid w:val="00A71BDD"/>
    <w:rsid w:val="00A71D0F"/>
    <w:rsid w:val="00A7219C"/>
    <w:rsid w:val="00A728A9"/>
    <w:rsid w:val="00A72AA4"/>
    <w:rsid w:val="00A72EC3"/>
    <w:rsid w:val="00A73044"/>
    <w:rsid w:val="00A7321B"/>
    <w:rsid w:val="00A733A5"/>
    <w:rsid w:val="00A73453"/>
    <w:rsid w:val="00A73626"/>
    <w:rsid w:val="00A7371A"/>
    <w:rsid w:val="00A73D12"/>
    <w:rsid w:val="00A74155"/>
    <w:rsid w:val="00A744B7"/>
    <w:rsid w:val="00A747C6"/>
    <w:rsid w:val="00A749A7"/>
    <w:rsid w:val="00A74B32"/>
    <w:rsid w:val="00A74F2C"/>
    <w:rsid w:val="00A7511F"/>
    <w:rsid w:val="00A75CC1"/>
    <w:rsid w:val="00A75F71"/>
    <w:rsid w:val="00A76297"/>
    <w:rsid w:val="00A76535"/>
    <w:rsid w:val="00A769EE"/>
    <w:rsid w:val="00A76A31"/>
    <w:rsid w:val="00A76DAA"/>
    <w:rsid w:val="00A77021"/>
    <w:rsid w:val="00A774A4"/>
    <w:rsid w:val="00A77633"/>
    <w:rsid w:val="00A776E8"/>
    <w:rsid w:val="00A777A9"/>
    <w:rsid w:val="00A77BE1"/>
    <w:rsid w:val="00A77CDF"/>
    <w:rsid w:val="00A77F3C"/>
    <w:rsid w:val="00A77F69"/>
    <w:rsid w:val="00A80CAF"/>
    <w:rsid w:val="00A80E60"/>
    <w:rsid w:val="00A8157C"/>
    <w:rsid w:val="00A8167D"/>
    <w:rsid w:val="00A82072"/>
    <w:rsid w:val="00A825C0"/>
    <w:rsid w:val="00A828DC"/>
    <w:rsid w:val="00A833D8"/>
    <w:rsid w:val="00A8342D"/>
    <w:rsid w:val="00A83563"/>
    <w:rsid w:val="00A836DD"/>
    <w:rsid w:val="00A838F5"/>
    <w:rsid w:val="00A839BD"/>
    <w:rsid w:val="00A839DC"/>
    <w:rsid w:val="00A83C49"/>
    <w:rsid w:val="00A83CCF"/>
    <w:rsid w:val="00A841E7"/>
    <w:rsid w:val="00A843BC"/>
    <w:rsid w:val="00A844DF"/>
    <w:rsid w:val="00A84745"/>
    <w:rsid w:val="00A847C5"/>
    <w:rsid w:val="00A84A45"/>
    <w:rsid w:val="00A84B4B"/>
    <w:rsid w:val="00A854DD"/>
    <w:rsid w:val="00A856A4"/>
    <w:rsid w:val="00A85D1E"/>
    <w:rsid w:val="00A85D21"/>
    <w:rsid w:val="00A860DA"/>
    <w:rsid w:val="00A863CE"/>
    <w:rsid w:val="00A86533"/>
    <w:rsid w:val="00A86A42"/>
    <w:rsid w:val="00A86B9A"/>
    <w:rsid w:val="00A87396"/>
    <w:rsid w:val="00A87620"/>
    <w:rsid w:val="00A8767A"/>
    <w:rsid w:val="00A87ACD"/>
    <w:rsid w:val="00A87CDE"/>
    <w:rsid w:val="00A9038A"/>
    <w:rsid w:val="00A907B9"/>
    <w:rsid w:val="00A90952"/>
    <w:rsid w:val="00A90C5A"/>
    <w:rsid w:val="00A913BC"/>
    <w:rsid w:val="00A91842"/>
    <w:rsid w:val="00A91B93"/>
    <w:rsid w:val="00A91D81"/>
    <w:rsid w:val="00A9230C"/>
    <w:rsid w:val="00A92581"/>
    <w:rsid w:val="00A926E1"/>
    <w:rsid w:val="00A92C8C"/>
    <w:rsid w:val="00A92CDB"/>
    <w:rsid w:val="00A92F4D"/>
    <w:rsid w:val="00A9309B"/>
    <w:rsid w:val="00A93179"/>
    <w:rsid w:val="00A936DA"/>
    <w:rsid w:val="00A93795"/>
    <w:rsid w:val="00A93BE0"/>
    <w:rsid w:val="00A93C46"/>
    <w:rsid w:val="00A93F75"/>
    <w:rsid w:val="00A945C1"/>
    <w:rsid w:val="00A946CD"/>
    <w:rsid w:val="00A9480E"/>
    <w:rsid w:val="00A94D70"/>
    <w:rsid w:val="00A94E2B"/>
    <w:rsid w:val="00A95050"/>
    <w:rsid w:val="00A9516D"/>
    <w:rsid w:val="00A959FB"/>
    <w:rsid w:val="00A95A12"/>
    <w:rsid w:val="00A95B3A"/>
    <w:rsid w:val="00A95C65"/>
    <w:rsid w:val="00A95CBE"/>
    <w:rsid w:val="00A96BD1"/>
    <w:rsid w:val="00A96DC7"/>
    <w:rsid w:val="00A96F79"/>
    <w:rsid w:val="00A97097"/>
    <w:rsid w:val="00A97695"/>
    <w:rsid w:val="00A97789"/>
    <w:rsid w:val="00A978CB"/>
    <w:rsid w:val="00A97B63"/>
    <w:rsid w:val="00A97E8F"/>
    <w:rsid w:val="00AA0080"/>
    <w:rsid w:val="00AA0113"/>
    <w:rsid w:val="00AA0224"/>
    <w:rsid w:val="00AA0237"/>
    <w:rsid w:val="00AA02E4"/>
    <w:rsid w:val="00AA0429"/>
    <w:rsid w:val="00AA050E"/>
    <w:rsid w:val="00AA05A8"/>
    <w:rsid w:val="00AA0847"/>
    <w:rsid w:val="00AA09C0"/>
    <w:rsid w:val="00AA0CAA"/>
    <w:rsid w:val="00AA1036"/>
    <w:rsid w:val="00AA138E"/>
    <w:rsid w:val="00AA151A"/>
    <w:rsid w:val="00AA15FA"/>
    <w:rsid w:val="00AA1661"/>
    <w:rsid w:val="00AA2434"/>
    <w:rsid w:val="00AA2550"/>
    <w:rsid w:val="00AA2B83"/>
    <w:rsid w:val="00AA2F11"/>
    <w:rsid w:val="00AA2F71"/>
    <w:rsid w:val="00AA2F89"/>
    <w:rsid w:val="00AA3196"/>
    <w:rsid w:val="00AA329F"/>
    <w:rsid w:val="00AA32C8"/>
    <w:rsid w:val="00AA3366"/>
    <w:rsid w:val="00AA33E7"/>
    <w:rsid w:val="00AA3430"/>
    <w:rsid w:val="00AA36C1"/>
    <w:rsid w:val="00AA3DB9"/>
    <w:rsid w:val="00AA3E95"/>
    <w:rsid w:val="00AA421F"/>
    <w:rsid w:val="00AA48E4"/>
    <w:rsid w:val="00AA4A98"/>
    <w:rsid w:val="00AA534F"/>
    <w:rsid w:val="00AA5384"/>
    <w:rsid w:val="00AA55DF"/>
    <w:rsid w:val="00AA57CD"/>
    <w:rsid w:val="00AA57F6"/>
    <w:rsid w:val="00AA5957"/>
    <w:rsid w:val="00AA5990"/>
    <w:rsid w:val="00AA5AD5"/>
    <w:rsid w:val="00AA5B63"/>
    <w:rsid w:val="00AA600F"/>
    <w:rsid w:val="00AA6247"/>
    <w:rsid w:val="00AA64BD"/>
    <w:rsid w:val="00AA68DF"/>
    <w:rsid w:val="00AA6A91"/>
    <w:rsid w:val="00AA6EC2"/>
    <w:rsid w:val="00AA7151"/>
    <w:rsid w:val="00AA725E"/>
    <w:rsid w:val="00AA72BB"/>
    <w:rsid w:val="00AA7CE5"/>
    <w:rsid w:val="00AB05E6"/>
    <w:rsid w:val="00AB0727"/>
    <w:rsid w:val="00AB0B81"/>
    <w:rsid w:val="00AB1181"/>
    <w:rsid w:val="00AB1190"/>
    <w:rsid w:val="00AB146E"/>
    <w:rsid w:val="00AB1B5D"/>
    <w:rsid w:val="00AB1CA9"/>
    <w:rsid w:val="00AB1DAE"/>
    <w:rsid w:val="00AB2457"/>
    <w:rsid w:val="00AB2465"/>
    <w:rsid w:val="00AB2532"/>
    <w:rsid w:val="00AB2884"/>
    <w:rsid w:val="00AB2A45"/>
    <w:rsid w:val="00AB2AA9"/>
    <w:rsid w:val="00AB2BAC"/>
    <w:rsid w:val="00AB2C73"/>
    <w:rsid w:val="00AB2E45"/>
    <w:rsid w:val="00AB3287"/>
    <w:rsid w:val="00AB334B"/>
    <w:rsid w:val="00AB348C"/>
    <w:rsid w:val="00AB3B37"/>
    <w:rsid w:val="00AB3C79"/>
    <w:rsid w:val="00AB405C"/>
    <w:rsid w:val="00AB40C9"/>
    <w:rsid w:val="00AB5046"/>
    <w:rsid w:val="00AB537F"/>
    <w:rsid w:val="00AB5621"/>
    <w:rsid w:val="00AB59F5"/>
    <w:rsid w:val="00AB5AA7"/>
    <w:rsid w:val="00AB5D1D"/>
    <w:rsid w:val="00AB60D1"/>
    <w:rsid w:val="00AB6187"/>
    <w:rsid w:val="00AB63A2"/>
    <w:rsid w:val="00AB6504"/>
    <w:rsid w:val="00AB652C"/>
    <w:rsid w:val="00AB65E1"/>
    <w:rsid w:val="00AB6667"/>
    <w:rsid w:val="00AB68A2"/>
    <w:rsid w:val="00AB6C18"/>
    <w:rsid w:val="00AB6D1B"/>
    <w:rsid w:val="00AB6DB0"/>
    <w:rsid w:val="00AB70F4"/>
    <w:rsid w:val="00AB7198"/>
    <w:rsid w:val="00AB71B0"/>
    <w:rsid w:val="00AB7357"/>
    <w:rsid w:val="00AB766B"/>
    <w:rsid w:val="00AB76B2"/>
    <w:rsid w:val="00AB77AE"/>
    <w:rsid w:val="00AC0134"/>
    <w:rsid w:val="00AC0888"/>
    <w:rsid w:val="00AC0B36"/>
    <w:rsid w:val="00AC0E41"/>
    <w:rsid w:val="00AC0FBC"/>
    <w:rsid w:val="00AC1094"/>
    <w:rsid w:val="00AC11A9"/>
    <w:rsid w:val="00AC140B"/>
    <w:rsid w:val="00AC164A"/>
    <w:rsid w:val="00AC1C16"/>
    <w:rsid w:val="00AC1E05"/>
    <w:rsid w:val="00AC1F58"/>
    <w:rsid w:val="00AC2037"/>
    <w:rsid w:val="00AC221E"/>
    <w:rsid w:val="00AC23BC"/>
    <w:rsid w:val="00AC2CE0"/>
    <w:rsid w:val="00AC2D8C"/>
    <w:rsid w:val="00AC3027"/>
    <w:rsid w:val="00AC3202"/>
    <w:rsid w:val="00AC35F0"/>
    <w:rsid w:val="00AC3E78"/>
    <w:rsid w:val="00AC3F3A"/>
    <w:rsid w:val="00AC44D2"/>
    <w:rsid w:val="00AC4FB0"/>
    <w:rsid w:val="00AC5A3B"/>
    <w:rsid w:val="00AC5B60"/>
    <w:rsid w:val="00AC5E75"/>
    <w:rsid w:val="00AC5FC4"/>
    <w:rsid w:val="00AC6158"/>
    <w:rsid w:val="00AC6222"/>
    <w:rsid w:val="00AC6230"/>
    <w:rsid w:val="00AC667D"/>
    <w:rsid w:val="00AC6D0E"/>
    <w:rsid w:val="00AC6EC5"/>
    <w:rsid w:val="00AC6FCA"/>
    <w:rsid w:val="00AC73E8"/>
    <w:rsid w:val="00AC7473"/>
    <w:rsid w:val="00AC7884"/>
    <w:rsid w:val="00AC7C24"/>
    <w:rsid w:val="00AC7DAB"/>
    <w:rsid w:val="00AD01DF"/>
    <w:rsid w:val="00AD02BE"/>
    <w:rsid w:val="00AD039F"/>
    <w:rsid w:val="00AD0419"/>
    <w:rsid w:val="00AD075A"/>
    <w:rsid w:val="00AD0A1B"/>
    <w:rsid w:val="00AD0BD8"/>
    <w:rsid w:val="00AD0CB2"/>
    <w:rsid w:val="00AD0F16"/>
    <w:rsid w:val="00AD1002"/>
    <w:rsid w:val="00AD1068"/>
    <w:rsid w:val="00AD13E1"/>
    <w:rsid w:val="00AD1449"/>
    <w:rsid w:val="00AD192B"/>
    <w:rsid w:val="00AD1A0A"/>
    <w:rsid w:val="00AD2A07"/>
    <w:rsid w:val="00AD32B0"/>
    <w:rsid w:val="00AD3401"/>
    <w:rsid w:val="00AD3A04"/>
    <w:rsid w:val="00AD3A5D"/>
    <w:rsid w:val="00AD3D67"/>
    <w:rsid w:val="00AD3DD2"/>
    <w:rsid w:val="00AD3E22"/>
    <w:rsid w:val="00AD400A"/>
    <w:rsid w:val="00AD40C3"/>
    <w:rsid w:val="00AD433E"/>
    <w:rsid w:val="00AD44ED"/>
    <w:rsid w:val="00AD494D"/>
    <w:rsid w:val="00AD497E"/>
    <w:rsid w:val="00AD4F63"/>
    <w:rsid w:val="00AD544E"/>
    <w:rsid w:val="00AD5623"/>
    <w:rsid w:val="00AD5654"/>
    <w:rsid w:val="00AD5BF4"/>
    <w:rsid w:val="00AD5D95"/>
    <w:rsid w:val="00AD5FAA"/>
    <w:rsid w:val="00AD62D4"/>
    <w:rsid w:val="00AD65A9"/>
    <w:rsid w:val="00AD65B4"/>
    <w:rsid w:val="00AD6B3A"/>
    <w:rsid w:val="00AD71CC"/>
    <w:rsid w:val="00AD7235"/>
    <w:rsid w:val="00AD759A"/>
    <w:rsid w:val="00AD7682"/>
    <w:rsid w:val="00AE00C8"/>
    <w:rsid w:val="00AE033E"/>
    <w:rsid w:val="00AE059D"/>
    <w:rsid w:val="00AE0678"/>
    <w:rsid w:val="00AE089C"/>
    <w:rsid w:val="00AE0E33"/>
    <w:rsid w:val="00AE1167"/>
    <w:rsid w:val="00AE17DB"/>
    <w:rsid w:val="00AE187B"/>
    <w:rsid w:val="00AE188C"/>
    <w:rsid w:val="00AE1B44"/>
    <w:rsid w:val="00AE1C5A"/>
    <w:rsid w:val="00AE2154"/>
    <w:rsid w:val="00AE2A28"/>
    <w:rsid w:val="00AE2A5F"/>
    <w:rsid w:val="00AE2F1B"/>
    <w:rsid w:val="00AE3089"/>
    <w:rsid w:val="00AE316B"/>
    <w:rsid w:val="00AE3193"/>
    <w:rsid w:val="00AE3311"/>
    <w:rsid w:val="00AE346E"/>
    <w:rsid w:val="00AE3477"/>
    <w:rsid w:val="00AE3636"/>
    <w:rsid w:val="00AE3780"/>
    <w:rsid w:val="00AE392C"/>
    <w:rsid w:val="00AE3F83"/>
    <w:rsid w:val="00AE40E4"/>
    <w:rsid w:val="00AE4C50"/>
    <w:rsid w:val="00AE4F2C"/>
    <w:rsid w:val="00AE50EF"/>
    <w:rsid w:val="00AE53BA"/>
    <w:rsid w:val="00AE54B5"/>
    <w:rsid w:val="00AE550D"/>
    <w:rsid w:val="00AE55A0"/>
    <w:rsid w:val="00AE57A3"/>
    <w:rsid w:val="00AE5DA5"/>
    <w:rsid w:val="00AE622F"/>
    <w:rsid w:val="00AE65BA"/>
    <w:rsid w:val="00AE6B97"/>
    <w:rsid w:val="00AE6DB9"/>
    <w:rsid w:val="00AE6F91"/>
    <w:rsid w:val="00AE7211"/>
    <w:rsid w:val="00AE770E"/>
    <w:rsid w:val="00AE7A24"/>
    <w:rsid w:val="00AE7C18"/>
    <w:rsid w:val="00AE7CF4"/>
    <w:rsid w:val="00AE7D4B"/>
    <w:rsid w:val="00AE7D6F"/>
    <w:rsid w:val="00AE7DCC"/>
    <w:rsid w:val="00AE7F48"/>
    <w:rsid w:val="00AF0A21"/>
    <w:rsid w:val="00AF0E0C"/>
    <w:rsid w:val="00AF0F04"/>
    <w:rsid w:val="00AF16CA"/>
    <w:rsid w:val="00AF1E30"/>
    <w:rsid w:val="00AF1F3E"/>
    <w:rsid w:val="00AF2207"/>
    <w:rsid w:val="00AF26A3"/>
    <w:rsid w:val="00AF280E"/>
    <w:rsid w:val="00AF28A9"/>
    <w:rsid w:val="00AF2A2B"/>
    <w:rsid w:val="00AF2BCF"/>
    <w:rsid w:val="00AF30BC"/>
    <w:rsid w:val="00AF30F0"/>
    <w:rsid w:val="00AF3384"/>
    <w:rsid w:val="00AF3385"/>
    <w:rsid w:val="00AF33D8"/>
    <w:rsid w:val="00AF361D"/>
    <w:rsid w:val="00AF39FA"/>
    <w:rsid w:val="00AF3E7C"/>
    <w:rsid w:val="00AF3FD5"/>
    <w:rsid w:val="00AF418E"/>
    <w:rsid w:val="00AF42E3"/>
    <w:rsid w:val="00AF4921"/>
    <w:rsid w:val="00AF4A8A"/>
    <w:rsid w:val="00AF4C0F"/>
    <w:rsid w:val="00AF57DB"/>
    <w:rsid w:val="00AF586F"/>
    <w:rsid w:val="00AF594D"/>
    <w:rsid w:val="00AF5DA9"/>
    <w:rsid w:val="00AF5DD2"/>
    <w:rsid w:val="00AF6110"/>
    <w:rsid w:val="00AF625B"/>
    <w:rsid w:val="00AF62AD"/>
    <w:rsid w:val="00AF65D6"/>
    <w:rsid w:val="00AF6B79"/>
    <w:rsid w:val="00AF6EC5"/>
    <w:rsid w:val="00AF721D"/>
    <w:rsid w:val="00AF749A"/>
    <w:rsid w:val="00AF750A"/>
    <w:rsid w:val="00AF75C2"/>
    <w:rsid w:val="00AF777B"/>
    <w:rsid w:val="00AF792D"/>
    <w:rsid w:val="00AF7D7C"/>
    <w:rsid w:val="00B00027"/>
    <w:rsid w:val="00B004AB"/>
    <w:rsid w:val="00B00881"/>
    <w:rsid w:val="00B00BF5"/>
    <w:rsid w:val="00B0114C"/>
    <w:rsid w:val="00B01835"/>
    <w:rsid w:val="00B01D68"/>
    <w:rsid w:val="00B01F36"/>
    <w:rsid w:val="00B01F58"/>
    <w:rsid w:val="00B020E1"/>
    <w:rsid w:val="00B0287C"/>
    <w:rsid w:val="00B0288D"/>
    <w:rsid w:val="00B02A63"/>
    <w:rsid w:val="00B02F21"/>
    <w:rsid w:val="00B03775"/>
    <w:rsid w:val="00B037D9"/>
    <w:rsid w:val="00B03918"/>
    <w:rsid w:val="00B03CCB"/>
    <w:rsid w:val="00B04178"/>
    <w:rsid w:val="00B041D9"/>
    <w:rsid w:val="00B043B4"/>
    <w:rsid w:val="00B04701"/>
    <w:rsid w:val="00B04863"/>
    <w:rsid w:val="00B04978"/>
    <w:rsid w:val="00B04CCA"/>
    <w:rsid w:val="00B04E98"/>
    <w:rsid w:val="00B050FD"/>
    <w:rsid w:val="00B05154"/>
    <w:rsid w:val="00B05197"/>
    <w:rsid w:val="00B052DA"/>
    <w:rsid w:val="00B05421"/>
    <w:rsid w:val="00B05771"/>
    <w:rsid w:val="00B058D8"/>
    <w:rsid w:val="00B059CF"/>
    <w:rsid w:val="00B05A50"/>
    <w:rsid w:val="00B05B1F"/>
    <w:rsid w:val="00B05B55"/>
    <w:rsid w:val="00B05EFC"/>
    <w:rsid w:val="00B06063"/>
    <w:rsid w:val="00B0609B"/>
    <w:rsid w:val="00B060E0"/>
    <w:rsid w:val="00B06269"/>
    <w:rsid w:val="00B06919"/>
    <w:rsid w:val="00B069BA"/>
    <w:rsid w:val="00B06D8B"/>
    <w:rsid w:val="00B076DC"/>
    <w:rsid w:val="00B07765"/>
    <w:rsid w:val="00B077D2"/>
    <w:rsid w:val="00B0781C"/>
    <w:rsid w:val="00B079A6"/>
    <w:rsid w:val="00B10634"/>
    <w:rsid w:val="00B107E7"/>
    <w:rsid w:val="00B10A62"/>
    <w:rsid w:val="00B10BC6"/>
    <w:rsid w:val="00B10BDE"/>
    <w:rsid w:val="00B10C2E"/>
    <w:rsid w:val="00B10E06"/>
    <w:rsid w:val="00B10E34"/>
    <w:rsid w:val="00B11534"/>
    <w:rsid w:val="00B1187F"/>
    <w:rsid w:val="00B11DD0"/>
    <w:rsid w:val="00B1216E"/>
    <w:rsid w:val="00B12279"/>
    <w:rsid w:val="00B12424"/>
    <w:rsid w:val="00B12906"/>
    <w:rsid w:val="00B1307D"/>
    <w:rsid w:val="00B131AA"/>
    <w:rsid w:val="00B133DD"/>
    <w:rsid w:val="00B136DE"/>
    <w:rsid w:val="00B13806"/>
    <w:rsid w:val="00B13C4B"/>
    <w:rsid w:val="00B13E71"/>
    <w:rsid w:val="00B1403F"/>
    <w:rsid w:val="00B1412F"/>
    <w:rsid w:val="00B146A3"/>
    <w:rsid w:val="00B14B84"/>
    <w:rsid w:val="00B14BC6"/>
    <w:rsid w:val="00B14EE9"/>
    <w:rsid w:val="00B1511E"/>
    <w:rsid w:val="00B15392"/>
    <w:rsid w:val="00B153B8"/>
    <w:rsid w:val="00B15734"/>
    <w:rsid w:val="00B15808"/>
    <w:rsid w:val="00B15B31"/>
    <w:rsid w:val="00B1607C"/>
    <w:rsid w:val="00B16102"/>
    <w:rsid w:val="00B16620"/>
    <w:rsid w:val="00B167D7"/>
    <w:rsid w:val="00B17291"/>
    <w:rsid w:val="00B175F6"/>
    <w:rsid w:val="00B175FE"/>
    <w:rsid w:val="00B17B02"/>
    <w:rsid w:val="00B17B8A"/>
    <w:rsid w:val="00B17C46"/>
    <w:rsid w:val="00B17C76"/>
    <w:rsid w:val="00B17D85"/>
    <w:rsid w:val="00B17F74"/>
    <w:rsid w:val="00B20501"/>
    <w:rsid w:val="00B20956"/>
    <w:rsid w:val="00B20A82"/>
    <w:rsid w:val="00B21018"/>
    <w:rsid w:val="00B2122A"/>
    <w:rsid w:val="00B22019"/>
    <w:rsid w:val="00B220B8"/>
    <w:rsid w:val="00B2225F"/>
    <w:rsid w:val="00B22374"/>
    <w:rsid w:val="00B2239D"/>
    <w:rsid w:val="00B225E3"/>
    <w:rsid w:val="00B227B3"/>
    <w:rsid w:val="00B2286E"/>
    <w:rsid w:val="00B22992"/>
    <w:rsid w:val="00B22DE0"/>
    <w:rsid w:val="00B22F26"/>
    <w:rsid w:val="00B2321D"/>
    <w:rsid w:val="00B23F06"/>
    <w:rsid w:val="00B23FF3"/>
    <w:rsid w:val="00B2403E"/>
    <w:rsid w:val="00B24114"/>
    <w:rsid w:val="00B2436F"/>
    <w:rsid w:val="00B243CD"/>
    <w:rsid w:val="00B247A2"/>
    <w:rsid w:val="00B24A78"/>
    <w:rsid w:val="00B24BBE"/>
    <w:rsid w:val="00B252E4"/>
    <w:rsid w:val="00B25647"/>
    <w:rsid w:val="00B2564D"/>
    <w:rsid w:val="00B256B6"/>
    <w:rsid w:val="00B258CF"/>
    <w:rsid w:val="00B25E33"/>
    <w:rsid w:val="00B26034"/>
    <w:rsid w:val="00B26499"/>
    <w:rsid w:val="00B266D9"/>
    <w:rsid w:val="00B26A49"/>
    <w:rsid w:val="00B26CBC"/>
    <w:rsid w:val="00B27068"/>
    <w:rsid w:val="00B27220"/>
    <w:rsid w:val="00B27E2C"/>
    <w:rsid w:val="00B27EBC"/>
    <w:rsid w:val="00B30202"/>
    <w:rsid w:val="00B306CE"/>
    <w:rsid w:val="00B30799"/>
    <w:rsid w:val="00B310F7"/>
    <w:rsid w:val="00B312E8"/>
    <w:rsid w:val="00B314B5"/>
    <w:rsid w:val="00B31646"/>
    <w:rsid w:val="00B31755"/>
    <w:rsid w:val="00B318E1"/>
    <w:rsid w:val="00B31A97"/>
    <w:rsid w:val="00B31CC2"/>
    <w:rsid w:val="00B31CF5"/>
    <w:rsid w:val="00B321D0"/>
    <w:rsid w:val="00B326E9"/>
    <w:rsid w:val="00B32B1D"/>
    <w:rsid w:val="00B32EBA"/>
    <w:rsid w:val="00B32FE4"/>
    <w:rsid w:val="00B33068"/>
    <w:rsid w:val="00B330D6"/>
    <w:rsid w:val="00B33101"/>
    <w:rsid w:val="00B33133"/>
    <w:rsid w:val="00B33341"/>
    <w:rsid w:val="00B3390E"/>
    <w:rsid w:val="00B3393B"/>
    <w:rsid w:val="00B33B63"/>
    <w:rsid w:val="00B33CEF"/>
    <w:rsid w:val="00B33DE0"/>
    <w:rsid w:val="00B342F0"/>
    <w:rsid w:val="00B343D7"/>
    <w:rsid w:val="00B3450D"/>
    <w:rsid w:val="00B3479C"/>
    <w:rsid w:val="00B347FB"/>
    <w:rsid w:val="00B3492C"/>
    <w:rsid w:val="00B34A38"/>
    <w:rsid w:val="00B34C14"/>
    <w:rsid w:val="00B34CAE"/>
    <w:rsid w:val="00B34D91"/>
    <w:rsid w:val="00B34E26"/>
    <w:rsid w:val="00B34E9C"/>
    <w:rsid w:val="00B351BA"/>
    <w:rsid w:val="00B351CC"/>
    <w:rsid w:val="00B351F1"/>
    <w:rsid w:val="00B35702"/>
    <w:rsid w:val="00B35A2F"/>
    <w:rsid w:val="00B35E7D"/>
    <w:rsid w:val="00B36296"/>
    <w:rsid w:val="00B364C5"/>
    <w:rsid w:val="00B365A4"/>
    <w:rsid w:val="00B3662C"/>
    <w:rsid w:val="00B36745"/>
    <w:rsid w:val="00B36BCD"/>
    <w:rsid w:val="00B36EC8"/>
    <w:rsid w:val="00B36F34"/>
    <w:rsid w:val="00B36FEC"/>
    <w:rsid w:val="00B377CB"/>
    <w:rsid w:val="00B37A12"/>
    <w:rsid w:val="00B37CCA"/>
    <w:rsid w:val="00B37D51"/>
    <w:rsid w:val="00B37E9C"/>
    <w:rsid w:val="00B37F0E"/>
    <w:rsid w:val="00B37FBC"/>
    <w:rsid w:val="00B40595"/>
    <w:rsid w:val="00B40D6B"/>
    <w:rsid w:val="00B40E27"/>
    <w:rsid w:val="00B41021"/>
    <w:rsid w:val="00B41120"/>
    <w:rsid w:val="00B411B8"/>
    <w:rsid w:val="00B41220"/>
    <w:rsid w:val="00B4125B"/>
    <w:rsid w:val="00B41908"/>
    <w:rsid w:val="00B41915"/>
    <w:rsid w:val="00B419FF"/>
    <w:rsid w:val="00B41D03"/>
    <w:rsid w:val="00B41DB4"/>
    <w:rsid w:val="00B421CA"/>
    <w:rsid w:val="00B424AB"/>
    <w:rsid w:val="00B42564"/>
    <w:rsid w:val="00B42768"/>
    <w:rsid w:val="00B42A31"/>
    <w:rsid w:val="00B43118"/>
    <w:rsid w:val="00B43275"/>
    <w:rsid w:val="00B43543"/>
    <w:rsid w:val="00B43A9A"/>
    <w:rsid w:val="00B4415E"/>
    <w:rsid w:val="00B443D7"/>
    <w:rsid w:val="00B443DA"/>
    <w:rsid w:val="00B44D82"/>
    <w:rsid w:val="00B44DB4"/>
    <w:rsid w:val="00B452D5"/>
    <w:rsid w:val="00B4663C"/>
    <w:rsid w:val="00B46875"/>
    <w:rsid w:val="00B46DAF"/>
    <w:rsid w:val="00B46FDB"/>
    <w:rsid w:val="00B4755F"/>
    <w:rsid w:val="00B47697"/>
    <w:rsid w:val="00B4774B"/>
    <w:rsid w:val="00B47885"/>
    <w:rsid w:val="00B47AEB"/>
    <w:rsid w:val="00B47C70"/>
    <w:rsid w:val="00B5003E"/>
    <w:rsid w:val="00B5017E"/>
    <w:rsid w:val="00B50539"/>
    <w:rsid w:val="00B5079D"/>
    <w:rsid w:val="00B50CF5"/>
    <w:rsid w:val="00B50DF2"/>
    <w:rsid w:val="00B51034"/>
    <w:rsid w:val="00B515DE"/>
    <w:rsid w:val="00B51AD6"/>
    <w:rsid w:val="00B51B31"/>
    <w:rsid w:val="00B51BB2"/>
    <w:rsid w:val="00B51D60"/>
    <w:rsid w:val="00B51D9A"/>
    <w:rsid w:val="00B52070"/>
    <w:rsid w:val="00B520AC"/>
    <w:rsid w:val="00B52600"/>
    <w:rsid w:val="00B52794"/>
    <w:rsid w:val="00B52E99"/>
    <w:rsid w:val="00B53D81"/>
    <w:rsid w:val="00B53EF5"/>
    <w:rsid w:val="00B53F85"/>
    <w:rsid w:val="00B5428D"/>
    <w:rsid w:val="00B542B1"/>
    <w:rsid w:val="00B54334"/>
    <w:rsid w:val="00B544B9"/>
    <w:rsid w:val="00B545E4"/>
    <w:rsid w:val="00B54772"/>
    <w:rsid w:val="00B547C9"/>
    <w:rsid w:val="00B54BC2"/>
    <w:rsid w:val="00B552DE"/>
    <w:rsid w:val="00B556E4"/>
    <w:rsid w:val="00B55BBF"/>
    <w:rsid w:val="00B55E1B"/>
    <w:rsid w:val="00B5606D"/>
    <w:rsid w:val="00B56127"/>
    <w:rsid w:val="00B5645B"/>
    <w:rsid w:val="00B56952"/>
    <w:rsid w:val="00B56C11"/>
    <w:rsid w:val="00B56EB1"/>
    <w:rsid w:val="00B570BD"/>
    <w:rsid w:val="00B574D3"/>
    <w:rsid w:val="00B5753A"/>
    <w:rsid w:val="00B576FC"/>
    <w:rsid w:val="00B57A70"/>
    <w:rsid w:val="00B57DDD"/>
    <w:rsid w:val="00B57F19"/>
    <w:rsid w:val="00B600F6"/>
    <w:rsid w:val="00B60D28"/>
    <w:rsid w:val="00B60E57"/>
    <w:rsid w:val="00B610CA"/>
    <w:rsid w:val="00B613CF"/>
    <w:rsid w:val="00B616C4"/>
    <w:rsid w:val="00B61BF4"/>
    <w:rsid w:val="00B6203C"/>
    <w:rsid w:val="00B62674"/>
    <w:rsid w:val="00B62716"/>
    <w:rsid w:val="00B629D6"/>
    <w:rsid w:val="00B62AD5"/>
    <w:rsid w:val="00B62E71"/>
    <w:rsid w:val="00B6305C"/>
    <w:rsid w:val="00B63140"/>
    <w:rsid w:val="00B631F7"/>
    <w:rsid w:val="00B63313"/>
    <w:rsid w:val="00B63364"/>
    <w:rsid w:val="00B63794"/>
    <w:rsid w:val="00B638AD"/>
    <w:rsid w:val="00B63A5F"/>
    <w:rsid w:val="00B63BE5"/>
    <w:rsid w:val="00B63C36"/>
    <w:rsid w:val="00B63FA7"/>
    <w:rsid w:val="00B64080"/>
    <w:rsid w:val="00B6423C"/>
    <w:rsid w:val="00B64730"/>
    <w:rsid w:val="00B64EAE"/>
    <w:rsid w:val="00B64EDC"/>
    <w:rsid w:val="00B650FA"/>
    <w:rsid w:val="00B6525F"/>
    <w:rsid w:val="00B6527E"/>
    <w:rsid w:val="00B65755"/>
    <w:rsid w:val="00B658C6"/>
    <w:rsid w:val="00B65AFE"/>
    <w:rsid w:val="00B66082"/>
    <w:rsid w:val="00B6611B"/>
    <w:rsid w:val="00B66143"/>
    <w:rsid w:val="00B66310"/>
    <w:rsid w:val="00B66753"/>
    <w:rsid w:val="00B66ACC"/>
    <w:rsid w:val="00B66BF9"/>
    <w:rsid w:val="00B66D4B"/>
    <w:rsid w:val="00B66DA2"/>
    <w:rsid w:val="00B66F16"/>
    <w:rsid w:val="00B6700F"/>
    <w:rsid w:val="00B67136"/>
    <w:rsid w:val="00B673BA"/>
    <w:rsid w:val="00B6777F"/>
    <w:rsid w:val="00B67786"/>
    <w:rsid w:val="00B677C8"/>
    <w:rsid w:val="00B67A70"/>
    <w:rsid w:val="00B67B39"/>
    <w:rsid w:val="00B67C97"/>
    <w:rsid w:val="00B67D4C"/>
    <w:rsid w:val="00B67DE9"/>
    <w:rsid w:val="00B70B2D"/>
    <w:rsid w:val="00B70BDC"/>
    <w:rsid w:val="00B70CC4"/>
    <w:rsid w:val="00B70F06"/>
    <w:rsid w:val="00B70FAD"/>
    <w:rsid w:val="00B71297"/>
    <w:rsid w:val="00B71382"/>
    <w:rsid w:val="00B71527"/>
    <w:rsid w:val="00B7165D"/>
    <w:rsid w:val="00B717D8"/>
    <w:rsid w:val="00B7188F"/>
    <w:rsid w:val="00B71A04"/>
    <w:rsid w:val="00B71A3B"/>
    <w:rsid w:val="00B71BD8"/>
    <w:rsid w:val="00B71ED0"/>
    <w:rsid w:val="00B72204"/>
    <w:rsid w:val="00B7230A"/>
    <w:rsid w:val="00B723FE"/>
    <w:rsid w:val="00B7251C"/>
    <w:rsid w:val="00B72557"/>
    <w:rsid w:val="00B728DC"/>
    <w:rsid w:val="00B72D4A"/>
    <w:rsid w:val="00B72FEC"/>
    <w:rsid w:val="00B7312B"/>
    <w:rsid w:val="00B733D4"/>
    <w:rsid w:val="00B7349D"/>
    <w:rsid w:val="00B7364A"/>
    <w:rsid w:val="00B7374B"/>
    <w:rsid w:val="00B73849"/>
    <w:rsid w:val="00B73928"/>
    <w:rsid w:val="00B73933"/>
    <w:rsid w:val="00B73984"/>
    <w:rsid w:val="00B739E0"/>
    <w:rsid w:val="00B73A24"/>
    <w:rsid w:val="00B73B51"/>
    <w:rsid w:val="00B73DC8"/>
    <w:rsid w:val="00B74044"/>
    <w:rsid w:val="00B746DB"/>
    <w:rsid w:val="00B74839"/>
    <w:rsid w:val="00B74C03"/>
    <w:rsid w:val="00B750A1"/>
    <w:rsid w:val="00B751EF"/>
    <w:rsid w:val="00B75218"/>
    <w:rsid w:val="00B7529B"/>
    <w:rsid w:val="00B752AF"/>
    <w:rsid w:val="00B752C5"/>
    <w:rsid w:val="00B755EC"/>
    <w:rsid w:val="00B75C55"/>
    <w:rsid w:val="00B75D51"/>
    <w:rsid w:val="00B75FF5"/>
    <w:rsid w:val="00B761D1"/>
    <w:rsid w:val="00B76327"/>
    <w:rsid w:val="00B76567"/>
    <w:rsid w:val="00B76577"/>
    <w:rsid w:val="00B76671"/>
    <w:rsid w:val="00B76752"/>
    <w:rsid w:val="00B76AFC"/>
    <w:rsid w:val="00B76E0B"/>
    <w:rsid w:val="00B76F18"/>
    <w:rsid w:val="00B773FD"/>
    <w:rsid w:val="00B77601"/>
    <w:rsid w:val="00B77E1C"/>
    <w:rsid w:val="00B806D3"/>
    <w:rsid w:val="00B80832"/>
    <w:rsid w:val="00B8083E"/>
    <w:rsid w:val="00B80E16"/>
    <w:rsid w:val="00B80EE5"/>
    <w:rsid w:val="00B81659"/>
    <w:rsid w:val="00B81779"/>
    <w:rsid w:val="00B819C3"/>
    <w:rsid w:val="00B821B3"/>
    <w:rsid w:val="00B82423"/>
    <w:rsid w:val="00B82708"/>
    <w:rsid w:val="00B82777"/>
    <w:rsid w:val="00B82863"/>
    <w:rsid w:val="00B82DFE"/>
    <w:rsid w:val="00B830C5"/>
    <w:rsid w:val="00B833B7"/>
    <w:rsid w:val="00B83B69"/>
    <w:rsid w:val="00B83C61"/>
    <w:rsid w:val="00B83FA0"/>
    <w:rsid w:val="00B846B2"/>
    <w:rsid w:val="00B847A4"/>
    <w:rsid w:val="00B84B90"/>
    <w:rsid w:val="00B84D44"/>
    <w:rsid w:val="00B85258"/>
    <w:rsid w:val="00B85424"/>
    <w:rsid w:val="00B8560F"/>
    <w:rsid w:val="00B85CC7"/>
    <w:rsid w:val="00B86065"/>
    <w:rsid w:val="00B860C2"/>
    <w:rsid w:val="00B860CF"/>
    <w:rsid w:val="00B864C2"/>
    <w:rsid w:val="00B86577"/>
    <w:rsid w:val="00B86ADC"/>
    <w:rsid w:val="00B86BC4"/>
    <w:rsid w:val="00B86DF9"/>
    <w:rsid w:val="00B86F00"/>
    <w:rsid w:val="00B87113"/>
    <w:rsid w:val="00B874EB"/>
    <w:rsid w:val="00B87660"/>
    <w:rsid w:val="00B877F8"/>
    <w:rsid w:val="00B878CD"/>
    <w:rsid w:val="00B87C8C"/>
    <w:rsid w:val="00B905D6"/>
    <w:rsid w:val="00B90A36"/>
    <w:rsid w:val="00B90A53"/>
    <w:rsid w:val="00B90AC0"/>
    <w:rsid w:val="00B90B1B"/>
    <w:rsid w:val="00B90BE9"/>
    <w:rsid w:val="00B91082"/>
    <w:rsid w:val="00B9130A"/>
    <w:rsid w:val="00B913F5"/>
    <w:rsid w:val="00B9158D"/>
    <w:rsid w:val="00B91D23"/>
    <w:rsid w:val="00B91FC0"/>
    <w:rsid w:val="00B9205A"/>
    <w:rsid w:val="00B9258A"/>
    <w:rsid w:val="00B92717"/>
    <w:rsid w:val="00B92759"/>
    <w:rsid w:val="00B92EAB"/>
    <w:rsid w:val="00B9315A"/>
    <w:rsid w:val="00B9333D"/>
    <w:rsid w:val="00B9371D"/>
    <w:rsid w:val="00B937E5"/>
    <w:rsid w:val="00B93D2B"/>
    <w:rsid w:val="00B93DBB"/>
    <w:rsid w:val="00B93F78"/>
    <w:rsid w:val="00B9432C"/>
    <w:rsid w:val="00B943BE"/>
    <w:rsid w:val="00B9459F"/>
    <w:rsid w:val="00B949F7"/>
    <w:rsid w:val="00B94F18"/>
    <w:rsid w:val="00B95BD4"/>
    <w:rsid w:val="00B95F6B"/>
    <w:rsid w:val="00B95FA5"/>
    <w:rsid w:val="00B960C5"/>
    <w:rsid w:val="00B96C46"/>
    <w:rsid w:val="00B96CC3"/>
    <w:rsid w:val="00B97198"/>
    <w:rsid w:val="00B976EB"/>
    <w:rsid w:val="00B979AD"/>
    <w:rsid w:val="00B97AC0"/>
    <w:rsid w:val="00B97E69"/>
    <w:rsid w:val="00BA038D"/>
    <w:rsid w:val="00BA0797"/>
    <w:rsid w:val="00BA09B0"/>
    <w:rsid w:val="00BA0A21"/>
    <w:rsid w:val="00BA0D42"/>
    <w:rsid w:val="00BA12DA"/>
    <w:rsid w:val="00BA138E"/>
    <w:rsid w:val="00BA1855"/>
    <w:rsid w:val="00BA1E2D"/>
    <w:rsid w:val="00BA20A7"/>
    <w:rsid w:val="00BA293D"/>
    <w:rsid w:val="00BA2B59"/>
    <w:rsid w:val="00BA2CF0"/>
    <w:rsid w:val="00BA2F20"/>
    <w:rsid w:val="00BA30AE"/>
    <w:rsid w:val="00BA3278"/>
    <w:rsid w:val="00BA3338"/>
    <w:rsid w:val="00BA346C"/>
    <w:rsid w:val="00BA3B99"/>
    <w:rsid w:val="00BA3F5C"/>
    <w:rsid w:val="00BA4547"/>
    <w:rsid w:val="00BA45C4"/>
    <w:rsid w:val="00BA494F"/>
    <w:rsid w:val="00BA4E1F"/>
    <w:rsid w:val="00BA52ED"/>
    <w:rsid w:val="00BA55BC"/>
    <w:rsid w:val="00BA5648"/>
    <w:rsid w:val="00BA565D"/>
    <w:rsid w:val="00BA574D"/>
    <w:rsid w:val="00BA5770"/>
    <w:rsid w:val="00BA5A67"/>
    <w:rsid w:val="00BA5AC7"/>
    <w:rsid w:val="00BA5BD4"/>
    <w:rsid w:val="00BA6862"/>
    <w:rsid w:val="00BA6B1C"/>
    <w:rsid w:val="00BA6E22"/>
    <w:rsid w:val="00BA71F2"/>
    <w:rsid w:val="00BA76AE"/>
    <w:rsid w:val="00BA7715"/>
    <w:rsid w:val="00BA7E14"/>
    <w:rsid w:val="00BB0114"/>
    <w:rsid w:val="00BB03E8"/>
    <w:rsid w:val="00BB045B"/>
    <w:rsid w:val="00BB07BA"/>
    <w:rsid w:val="00BB087B"/>
    <w:rsid w:val="00BB08FA"/>
    <w:rsid w:val="00BB094D"/>
    <w:rsid w:val="00BB0B87"/>
    <w:rsid w:val="00BB0C67"/>
    <w:rsid w:val="00BB0DBF"/>
    <w:rsid w:val="00BB0E26"/>
    <w:rsid w:val="00BB147C"/>
    <w:rsid w:val="00BB187C"/>
    <w:rsid w:val="00BB1E6F"/>
    <w:rsid w:val="00BB1E96"/>
    <w:rsid w:val="00BB2520"/>
    <w:rsid w:val="00BB2AA9"/>
    <w:rsid w:val="00BB2B0E"/>
    <w:rsid w:val="00BB2CD0"/>
    <w:rsid w:val="00BB2D59"/>
    <w:rsid w:val="00BB33DC"/>
    <w:rsid w:val="00BB3711"/>
    <w:rsid w:val="00BB3A33"/>
    <w:rsid w:val="00BB3EDD"/>
    <w:rsid w:val="00BB3EDE"/>
    <w:rsid w:val="00BB404A"/>
    <w:rsid w:val="00BB4737"/>
    <w:rsid w:val="00BB4807"/>
    <w:rsid w:val="00BB4F64"/>
    <w:rsid w:val="00BB54E2"/>
    <w:rsid w:val="00BB5648"/>
    <w:rsid w:val="00BB58DD"/>
    <w:rsid w:val="00BB5975"/>
    <w:rsid w:val="00BB59F1"/>
    <w:rsid w:val="00BB5A46"/>
    <w:rsid w:val="00BB626E"/>
    <w:rsid w:val="00BB6283"/>
    <w:rsid w:val="00BB64A1"/>
    <w:rsid w:val="00BB68FF"/>
    <w:rsid w:val="00BB6A05"/>
    <w:rsid w:val="00BB6B0A"/>
    <w:rsid w:val="00BB6D48"/>
    <w:rsid w:val="00BB6D5D"/>
    <w:rsid w:val="00BB6D63"/>
    <w:rsid w:val="00BB70CA"/>
    <w:rsid w:val="00BB761B"/>
    <w:rsid w:val="00BB7717"/>
    <w:rsid w:val="00BB791F"/>
    <w:rsid w:val="00BC0113"/>
    <w:rsid w:val="00BC0878"/>
    <w:rsid w:val="00BC0B31"/>
    <w:rsid w:val="00BC0FD3"/>
    <w:rsid w:val="00BC13A9"/>
    <w:rsid w:val="00BC1BED"/>
    <w:rsid w:val="00BC1E7A"/>
    <w:rsid w:val="00BC1E93"/>
    <w:rsid w:val="00BC212E"/>
    <w:rsid w:val="00BC2228"/>
    <w:rsid w:val="00BC225B"/>
    <w:rsid w:val="00BC2703"/>
    <w:rsid w:val="00BC28EF"/>
    <w:rsid w:val="00BC2B79"/>
    <w:rsid w:val="00BC2C91"/>
    <w:rsid w:val="00BC2F4C"/>
    <w:rsid w:val="00BC2F9B"/>
    <w:rsid w:val="00BC31B5"/>
    <w:rsid w:val="00BC3299"/>
    <w:rsid w:val="00BC3884"/>
    <w:rsid w:val="00BC38EC"/>
    <w:rsid w:val="00BC3934"/>
    <w:rsid w:val="00BC3E54"/>
    <w:rsid w:val="00BC4174"/>
    <w:rsid w:val="00BC4345"/>
    <w:rsid w:val="00BC44B2"/>
    <w:rsid w:val="00BC44CC"/>
    <w:rsid w:val="00BC4531"/>
    <w:rsid w:val="00BC45F8"/>
    <w:rsid w:val="00BC466D"/>
    <w:rsid w:val="00BC4897"/>
    <w:rsid w:val="00BC497F"/>
    <w:rsid w:val="00BC49B1"/>
    <w:rsid w:val="00BC4AB0"/>
    <w:rsid w:val="00BC4B87"/>
    <w:rsid w:val="00BC510F"/>
    <w:rsid w:val="00BC5432"/>
    <w:rsid w:val="00BC5612"/>
    <w:rsid w:val="00BC5D22"/>
    <w:rsid w:val="00BC5D9D"/>
    <w:rsid w:val="00BC5E40"/>
    <w:rsid w:val="00BC6357"/>
    <w:rsid w:val="00BC656C"/>
    <w:rsid w:val="00BC6F39"/>
    <w:rsid w:val="00BC72F7"/>
    <w:rsid w:val="00BC7455"/>
    <w:rsid w:val="00BC7473"/>
    <w:rsid w:val="00BC74AF"/>
    <w:rsid w:val="00BC7870"/>
    <w:rsid w:val="00BC7B25"/>
    <w:rsid w:val="00BC7D6C"/>
    <w:rsid w:val="00BD012D"/>
    <w:rsid w:val="00BD0146"/>
    <w:rsid w:val="00BD01F9"/>
    <w:rsid w:val="00BD04AB"/>
    <w:rsid w:val="00BD09B8"/>
    <w:rsid w:val="00BD0B7B"/>
    <w:rsid w:val="00BD0E17"/>
    <w:rsid w:val="00BD0EE0"/>
    <w:rsid w:val="00BD0F19"/>
    <w:rsid w:val="00BD0F78"/>
    <w:rsid w:val="00BD115D"/>
    <w:rsid w:val="00BD147D"/>
    <w:rsid w:val="00BD156D"/>
    <w:rsid w:val="00BD164D"/>
    <w:rsid w:val="00BD19E3"/>
    <w:rsid w:val="00BD1E53"/>
    <w:rsid w:val="00BD1ECE"/>
    <w:rsid w:val="00BD1F63"/>
    <w:rsid w:val="00BD2096"/>
    <w:rsid w:val="00BD237A"/>
    <w:rsid w:val="00BD2750"/>
    <w:rsid w:val="00BD2760"/>
    <w:rsid w:val="00BD279E"/>
    <w:rsid w:val="00BD302E"/>
    <w:rsid w:val="00BD3155"/>
    <w:rsid w:val="00BD33AD"/>
    <w:rsid w:val="00BD3682"/>
    <w:rsid w:val="00BD37C1"/>
    <w:rsid w:val="00BD3FED"/>
    <w:rsid w:val="00BD4320"/>
    <w:rsid w:val="00BD4823"/>
    <w:rsid w:val="00BD4849"/>
    <w:rsid w:val="00BD4B12"/>
    <w:rsid w:val="00BD4FB8"/>
    <w:rsid w:val="00BD4FD0"/>
    <w:rsid w:val="00BD596B"/>
    <w:rsid w:val="00BD6C2B"/>
    <w:rsid w:val="00BD6CB5"/>
    <w:rsid w:val="00BD6F0C"/>
    <w:rsid w:val="00BD70D7"/>
    <w:rsid w:val="00BD771C"/>
    <w:rsid w:val="00BD790F"/>
    <w:rsid w:val="00BE00C7"/>
    <w:rsid w:val="00BE01AF"/>
    <w:rsid w:val="00BE05D7"/>
    <w:rsid w:val="00BE074C"/>
    <w:rsid w:val="00BE0C20"/>
    <w:rsid w:val="00BE0F36"/>
    <w:rsid w:val="00BE1438"/>
    <w:rsid w:val="00BE1808"/>
    <w:rsid w:val="00BE1920"/>
    <w:rsid w:val="00BE1D27"/>
    <w:rsid w:val="00BE211E"/>
    <w:rsid w:val="00BE2143"/>
    <w:rsid w:val="00BE2409"/>
    <w:rsid w:val="00BE251D"/>
    <w:rsid w:val="00BE26AB"/>
    <w:rsid w:val="00BE2820"/>
    <w:rsid w:val="00BE28E8"/>
    <w:rsid w:val="00BE299E"/>
    <w:rsid w:val="00BE2AA6"/>
    <w:rsid w:val="00BE2AC5"/>
    <w:rsid w:val="00BE2B7B"/>
    <w:rsid w:val="00BE2C62"/>
    <w:rsid w:val="00BE30AB"/>
    <w:rsid w:val="00BE350E"/>
    <w:rsid w:val="00BE3AF9"/>
    <w:rsid w:val="00BE4524"/>
    <w:rsid w:val="00BE5412"/>
    <w:rsid w:val="00BE5461"/>
    <w:rsid w:val="00BE59BF"/>
    <w:rsid w:val="00BE5BC4"/>
    <w:rsid w:val="00BE5D94"/>
    <w:rsid w:val="00BE5ECA"/>
    <w:rsid w:val="00BE6041"/>
    <w:rsid w:val="00BE610B"/>
    <w:rsid w:val="00BE617B"/>
    <w:rsid w:val="00BE69E4"/>
    <w:rsid w:val="00BE6A2C"/>
    <w:rsid w:val="00BE6A38"/>
    <w:rsid w:val="00BE6C64"/>
    <w:rsid w:val="00BE6D20"/>
    <w:rsid w:val="00BE7010"/>
    <w:rsid w:val="00BE718B"/>
    <w:rsid w:val="00BE7D66"/>
    <w:rsid w:val="00BE7DEE"/>
    <w:rsid w:val="00BF011D"/>
    <w:rsid w:val="00BF03F5"/>
    <w:rsid w:val="00BF08F7"/>
    <w:rsid w:val="00BF0946"/>
    <w:rsid w:val="00BF1256"/>
    <w:rsid w:val="00BF1492"/>
    <w:rsid w:val="00BF1803"/>
    <w:rsid w:val="00BF22DB"/>
    <w:rsid w:val="00BF25CF"/>
    <w:rsid w:val="00BF28BB"/>
    <w:rsid w:val="00BF29E5"/>
    <w:rsid w:val="00BF2CF0"/>
    <w:rsid w:val="00BF2DBA"/>
    <w:rsid w:val="00BF370A"/>
    <w:rsid w:val="00BF37C0"/>
    <w:rsid w:val="00BF3928"/>
    <w:rsid w:val="00BF42B6"/>
    <w:rsid w:val="00BF4349"/>
    <w:rsid w:val="00BF4429"/>
    <w:rsid w:val="00BF473E"/>
    <w:rsid w:val="00BF48DF"/>
    <w:rsid w:val="00BF48F1"/>
    <w:rsid w:val="00BF492F"/>
    <w:rsid w:val="00BF4991"/>
    <w:rsid w:val="00BF4A93"/>
    <w:rsid w:val="00BF4B46"/>
    <w:rsid w:val="00BF4ECB"/>
    <w:rsid w:val="00BF5274"/>
    <w:rsid w:val="00BF5492"/>
    <w:rsid w:val="00BF54E8"/>
    <w:rsid w:val="00BF564B"/>
    <w:rsid w:val="00BF575C"/>
    <w:rsid w:val="00BF5A97"/>
    <w:rsid w:val="00BF5ACB"/>
    <w:rsid w:val="00BF60E7"/>
    <w:rsid w:val="00BF6185"/>
    <w:rsid w:val="00BF64A5"/>
    <w:rsid w:val="00BF6A8C"/>
    <w:rsid w:val="00BF6B65"/>
    <w:rsid w:val="00BF6D57"/>
    <w:rsid w:val="00BF6E95"/>
    <w:rsid w:val="00BF71B6"/>
    <w:rsid w:val="00BF72A2"/>
    <w:rsid w:val="00BF736D"/>
    <w:rsid w:val="00BF79D5"/>
    <w:rsid w:val="00BF7C70"/>
    <w:rsid w:val="00BF7FE8"/>
    <w:rsid w:val="00C001D4"/>
    <w:rsid w:val="00C0026B"/>
    <w:rsid w:val="00C00465"/>
    <w:rsid w:val="00C004BD"/>
    <w:rsid w:val="00C00EBD"/>
    <w:rsid w:val="00C0124D"/>
    <w:rsid w:val="00C015D9"/>
    <w:rsid w:val="00C01A45"/>
    <w:rsid w:val="00C01B9C"/>
    <w:rsid w:val="00C0206B"/>
    <w:rsid w:val="00C02316"/>
    <w:rsid w:val="00C02328"/>
    <w:rsid w:val="00C02A07"/>
    <w:rsid w:val="00C02E06"/>
    <w:rsid w:val="00C02E8F"/>
    <w:rsid w:val="00C0312A"/>
    <w:rsid w:val="00C033B1"/>
    <w:rsid w:val="00C0389C"/>
    <w:rsid w:val="00C03920"/>
    <w:rsid w:val="00C039E5"/>
    <w:rsid w:val="00C03A10"/>
    <w:rsid w:val="00C03B7A"/>
    <w:rsid w:val="00C03BCD"/>
    <w:rsid w:val="00C045FB"/>
    <w:rsid w:val="00C0473A"/>
    <w:rsid w:val="00C047C2"/>
    <w:rsid w:val="00C0491F"/>
    <w:rsid w:val="00C052BD"/>
    <w:rsid w:val="00C054C9"/>
    <w:rsid w:val="00C05636"/>
    <w:rsid w:val="00C05665"/>
    <w:rsid w:val="00C05A1A"/>
    <w:rsid w:val="00C05AA3"/>
    <w:rsid w:val="00C060AB"/>
    <w:rsid w:val="00C06378"/>
    <w:rsid w:val="00C06491"/>
    <w:rsid w:val="00C06791"/>
    <w:rsid w:val="00C0697E"/>
    <w:rsid w:val="00C069A6"/>
    <w:rsid w:val="00C06CCC"/>
    <w:rsid w:val="00C06DB0"/>
    <w:rsid w:val="00C06FF6"/>
    <w:rsid w:val="00C07624"/>
    <w:rsid w:val="00C079A2"/>
    <w:rsid w:val="00C07C56"/>
    <w:rsid w:val="00C102D1"/>
    <w:rsid w:val="00C102E2"/>
    <w:rsid w:val="00C1074E"/>
    <w:rsid w:val="00C10880"/>
    <w:rsid w:val="00C109B9"/>
    <w:rsid w:val="00C1123C"/>
    <w:rsid w:val="00C11568"/>
    <w:rsid w:val="00C116E1"/>
    <w:rsid w:val="00C11728"/>
    <w:rsid w:val="00C117A1"/>
    <w:rsid w:val="00C119D6"/>
    <w:rsid w:val="00C11B10"/>
    <w:rsid w:val="00C11BE8"/>
    <w:rsid w:val="00C11DC5"/>
    <w:rsid w:val="00C12102"/>
    <w:rsid w:val="00C12361"/>
    <w:rsid w:val="00C12587"/>
    <w:rsid w:val="00C12FF0"/>
    <w:rsid w:val="00C13537"/>
    <w:rsid w:val="00C135D8"/>
    <w:rsid w:val="00C1364B"/>
    <w:rsid w:val="00C13923"/>
    <w:rsid w:val="00C13E62"/>
    <w:rsid w:val="00C141C8"/>
    <w:rsid w:val="00C1420B"/>
    <w:rsid w:val="00C1429F"/>
    <w:rsid w:val="00C14764"/>
    <w:rsid w:val="00C14E0E"/>
    <w:rsid w:val="00C14E90"/>
    <w:rsid w:val="00C15062"/>
    <w:rsid w:val="00C157B3"/>
    <w:rsid w:val="00C15AC4"/>
    <w:rsid w:val="00C15DDC"/>
    <w:rsid w:val="00C15E19"/>
    <w:rsid w:val="00C15F35"/>
    <w:rsid w:val="00C162BB"/>
    <w:rsid w:val="00C16417"/>
    <w:rsid w:val="00C16607"/>
    <w:rsid w:val="00C1664F"/>
    <w:rsid w:val="00C16817"/>
    <w:rsid w:val="00C169F1"/>
    <w:rsid w:val="00C16BF3"/>
    <w:rsid w:val="00C176F3"/>
    <w:rsid w:val="00C17766"/>
    <w:rsid w:val="00C17773"/>
    <w:rsid w:val="00C17940"/>
    <w:rsid w:val="00C17B6A"/>
    <w:rsid w:val="00C17CD4"/>
    <w:rsid w:val="00C17D22"/>
    <w:rsid w:val="00C20213"/>
    <w:rsid w:val="00C20239"/>
    <w:rsid w:val="00C2070C"/>
    <w:rsid w:val="00C20D43"/>
    <w:rsid w:val="00C20F1A"/>
    <w:rsid w:val="00C21AB1"/>
    <w:rsid w:val="00C21DCD"/>
    <w:rsid w:val="00C21F1C"/>
    <w:rsid w:val="00C227E3"/>
    <w:rsid w:val="00C23031"/>
    <w:rsid w:val="00C236D7"/>
    <w:rsid w:val="00C23885"/>
    <w:rsid w:val="00C23CE2"/>
    <w:rsid w:val="00C23D6E"/>
    <w:rsid w:val="00C23D81"/>
    <w:rsid w:val="00C24232"/>
    <w:rsid w:val="00C24845"/>
    <w:rsid w:val="00C24A09"/>
    <w:rsid w:val="00C24B64"/>
    <w:rsid w:val="00C24EB7"/>
    <w:rsid w:val="00C2533B"/>
    <w:rsid w:val="00C25C78"/>
    <w:rsid w:val="00C260D3"/>
    <w:rsid w:val="00C26175"/>
    <w:rsid w:val="00C263F5"/>
    <w:rsid w:val="00C266DB"/>
    <w:rsid w:val="00C2701C"/>
    <w:rsid w:val="00C2742F"/>
    <w:rsid w:val="00C274BF"/>
    <w:rsid w:val="00C27AA9"/>
    <w:rsid w:val="00C27D15"/>
    <w:rsid w:val="00C3022E"/>
    <w:rsid w:val="00C30452"/>
    <w:rsid w:val="00C3045F"/>
    <w:rsid w:val="00C30528"/>
    <w:rsid w:val="00C30869"/>
    <w:rsid w:val="00C30EF0"/>
    <w:rsid w:val="00C31079"/>
    <w:rsid w:val="00C318EA"/>
    <w:rsid w:val="00C31ABE"/>
    <w:rsid w:val="00C31B82"/>
    <w:rsid w:val="00C31C32"/>
    <w:rsid w:val="00C31CFB"/>
    <w:rsid w:val="00C323EA"/>
    <w:rsid w:val="00C3249F"/>
    <w:rsid w:val="00C32DA9"/>
    <w:rsid w:val="00C32EC6"/>
    <w:rsid w:val="00C33573"/>
    <w:rsid w:val="00C3365C"/>
    <w:rsid w:val="00C336F6"/>
    <w:rsid w:val="00C33B4C"/>
    <w:rsid w:val="00C34126"/>
    <w:rsid w:val="00C34293"/>
    <w:rsid w:val="00C34401"/>
    <w:rsid w:val="00C3472E"/>
    <w:rsid w:val="00C3487D"/>
    <w:rsid w:val="00C349AB"/>
    <w:rsid w:val="00C34D8C"/>
    <w:rsid w:val="00C34F76"/>
    <w:rsid w:val="00C35068"/>
    <w:rsid w:val="00C351A4"/>
    <w:rsid w:val="00C35340"/>
    <w:rsid w:val="00C356E3"/>
    <w:rsid w:val="00C359B9"/>
    <w:rsid w:val="00C35B47"/>
    <w:rsid w:val="00C35D75"/>
    <w:rsid w:val="00C35E46"/>
    <w:rsid w:val="00C35E85"/>
    <w:rsid w:val="00C35F5D"/>
    <w:rsid w:val="00C3629E"/>
    <w:rsid w:val="00C3634A"/>
    <w:rsid w:val="00C3644A"/>
    <w:rsid w:val="00C36D00"/>
    <w:rsid w:val="00C36E20"/>
    <w:rsid w:val="00C37018"/>
    <w:rsid w:val="00C373FD"/>
    <w:rsid w:val="00C37645"/>
    <w:rsid w:val="00C37790"/>
    <w:rsid w:val="00C3785B"/>
    <w:rsid w:val="00C37AFD"/>
    <w:rsid w:val="00C4024A"/>
    <w:rsid w:val="00C4031C"/>
    <w:rsid w:val="00C403B9"/>
    <w:rsid w:val="00C404CB"/>
    <w:rsid w:val="00C40576"/>
    <w:rsid w:val="00C40656"/>
    <w:rsid w:val="00C406A2"/>
    <w:rsid w:val="00C408B6"/>
    <w:rsid w:val="00C408E0"/>
    <w:rsid w:val="00C40A1E"/>
    <w:rsid w:val="00C40D57"/>
    <w:rsid w:val="00C411B2"/>
    <w:rsid w:val="00C412A3"/>
    <w:rsid w:val="00C4138C"/>
    <w:rsid w:val="00C41988"/>
    <w:rsid w:val="00C41AD9"/>
    <w:rsid w:val="00C41C16"/>
    <w:rsid w:val="00C41C2A"/>
    <w:rsid w:val="00C41CA0"/>
    <w:rsid w:val="00C41E60"/>
    <w:rsid w:val="00C4203C"/>
    <w:rsid w:val="00C4217F"/>
    <w:rsid w:val="00C422B7"/>
    <w:rsid w:val="00C42645"/>
    <w:rsid w:val="00C42691"/>
    <w:rsid w:val="00C42719"/>
    <w:rsid w:val="00C42730"/>
    <w:rsid w:val="00C428B2"/>
    <w:rsid w:val="00C42BA8"/>
    <w:rsid w:val="00C433C0"/>
    <w:rsid w:val="00C436CC"/>
    <w:rsid w:val="00C4375D"/>
    <w:rsid w:val="00C43876"/>
    <w:rsid w:val="00C43D4C"/>
    <w:rsid w:val="00C43DA5"/>
    <w:rsid w:val="00C4408F"/>
    <w:rsid w:val="00C4455C"/>
    <w:rsid w:val="00C4458A"/>
    <w:rsid w:val="00C44CCE"/>
    <w:rsid w:val="00C45426"/>
    <w:rsid w:val="00C45529"/>
    <w:rsid w:val="00C455BD"/>
    <w:rsid w:val="00C457D2"/>
    <w:rsid w:val="00C45979"/>
    <w:rsid w:val="00C45AB3"/>
    <w:rsid w:val="00C45DF1"/>
    <w:rsid w:val="00C45F3D"/>
    <w:rsid w:val="00C45FC9"/>
    <w:rsid w:val="00C463BD"/>
    <w:rsid w:val="00C46534"/>
    <w:rsid w:val="00C46684"/>
    <w:rsid w:val="00C467F5"/>
    <w:rsid w:val="00C4698B"/>
    <w:rsid w:val="00C46A12"/>
    <w:rsid w:val="00C46E64"/>
    <w:rsid w:val="00C46F23"/>
    <w:rsid w:val="00C4701C"/>
    <w:rsid w:val="00C471A3"/>
    <w:rsid w:val="00C47219"/>
    <w:rsid w:val="00C47534"/>
    <w:rsid w:val="00C47785"/>
    <w:rsid w:val="00C478F7"/>
    <w:rsid w:val="00C47952"/>
    <w:rsid w:val="00C47A42"/>
    <w:rsid w:val="00C47B2A"/>
    <w:rsid w:val="00C5011D"/>
    <w:rsid w:val="00C50308"/>
    <w:rsid w:val="00C504E1"/>
    <w:rsid w:val="00C506C9"/>
    <w:rsid w:val="00C50CC6"/>
    <w:rsid w:val="00C50D15"/>
    <w:rsid w:val="00C51316"/>
    <w:rsid w:val="00C514BB"/>
    <w:rsid w:val="00C51AF3"/>
    <w:rsid w:val="00C51B07"/>
    <w:rsid w:val="00C51BBF"/>
    <w:rsid w:val="00C51BE7"/>
    <w:rsid w:val="00C51CC3"/>
    <w:rsid w:val="00C52040"/>
    <w:rsid w:val="00C5208B"/>
    <w:rsid w:val="00C52239"/>
    <w:rsid w:val="00C525D9"/>
    <w:rsid w:val="00C52A33"/>
    <w:rsid w:val="00C5302B"/>
    <w:rsid w:val="00C530C5"/>
    <w:rsid w:val="00C532EE"/>
    <w:rsid w:val="00C53507"/>
    <w:rsid w:val="00C53CB8"/>
    <w:rsid w:val="00C540D9"/>
    <w:rsid w:val="00C54151"/>
    <w:rsid w:val="00C54569"/>
    <w:rsid w:val="00C546A4"/>
    <w:rsid w:val="00C54CB8"/>
    <w:rsid w:val="00C54F1D"/>
    <w:rsid w:val="00C55081"/>
    <w:rsid w:val="00C5529F"/>
    <w:rsid w:val="00C5538B"/>
    <w:rsid w:val="00C5586E"/>
    <w:rsid w:val="00C55C98"/>
    <w:rsid w:val="00C56336"/>
    <w:rsid w:val="00C563DC"/>
    <w:rsid w:val="00C56705"/>
    <w:rsid w:val="00C56DE4"/>
    <w:rsid w:val="00C56EE8"/>
    <w:rsid w:val="00C57175"/>
    <w:rsid w:val="00C5733E"/>
    <w:rsid w:val="00C5741B"/>
    <w:rsid w:val="00C57578"/>
    <w:rsid w:val="00C5759E"/>
    <w:rsid w:val="00C57738"/>
    <w:rsid w:val="00C579C8"/>
    <w:rsid w:val="00C57D43"/>
    <w:rsid w:val="00C57E17"/>
    <w:rsid w:val="00C57FF6"/>
    <w:rsid w:val="00C60188"/>
    <w:rsid w:val="00C602AB"/>
    <w:rsid w:val="00C6049C"/>
    <w:rsid w:val="00C60BAD"/>
    <w:rsid w:val="00C60DFB"/>
    <w:rsid w:val="00C60F9E"/>
    <w:rsid w:val="00C610A6"/>
    <w:rsid w:val="00C612D3"/>
    <w:rsid w:val="00C617E4"/>
    <w:rsid w:val="00C61A5D"/>
    <w:rsid w:val="00C61CB8"/>
    <w:rsid w:val="00C61CF1"/>
    <w:rsid w:val="00C61F39"/>
    <w:rsid w:val="00C62126"/>
    <w:rsid w:val="00C622F6"/>
    <w:rsid w:val="00C624B2"/>
    <w:rsid w:val="00C62CFE"/>
    <w:rsid w:val="00C6362A"/>
    <w:rsid w:val="00C63CD3"/>
    <w:rsid w:val="00C64698"/>
    <w:rsid w:val="00C64760"/>
    <w:rsid w:val="00C65318"/>
    <w:rsid w:val="00C65395"/>
    <w:rsid w:val="00C653D7"/>
    <w:rsid w:val="00C653EC"/>
    <w:rsid w:val="00C65489"/>
    <w:rsid w:val="00C654A6"/>
    <w:rsid w:val="00C657ED"/>
    <w:rsid w:val="00C65874"/>
    <w:rsid w:val="00C6593E"/>
    <w:rsid w:val="00C6597F"/>
    <w:rsid w:val="00C65DFF"/>
    <w:rsid w:val="00C662FC"/>
    <w:rsid w:val="00C6637D"/>
    <w:rsid w:val="00C667F4"/>
    <w:rsid w:val="00C669EE"/>
    <w:rsid w:val="00C66D20"/>
    <w:rsid w:val="00C66DC8"/>
    <w:rsid w:val="00C67194"/>
    <w:rsid w:val="00C6728A"/>
    <w:rsid w:val="00C6739D"/>
    <w:rsid w:val="00C6798A"/>
    <w:rsid w:val="00C67A62"/>
    <w:rsid w:val="00C703C1"/>
    <w:rsid w:val="00C70600"/>
    <w:rsid w:val="00C70EE9"/>
    <w:rsid w:val="00C71024"/>
    <w:rsid w:val="00C71137"/>
    <w:rsid w:val="00C71169"/>
    <w:rsid w:val="00C713F1"/>
    <w:rsid w:val="00C7153C"/>
    <w:rsid w:val="00C715D6"/>
    <w:rsid w:val="00C7174B"/>
    <w:rsid w:val="00C719FE"/>
    <w:rsid w:val="00C71C35"/>
    <w:rsid w:val="00C71DE7"/>
    <w:rsid w:val="00C71E1E"/>
    <w:rsid w:val="00C72074"/>
    <w:rsid w:val="00C72672"/>
    <w:rsid w:val="00C727A2"/>
    <w:rsid w:val="00C7316D"/>
    <w:rsid w:val="00C73348"/>
    <w:rsid w:val="00C734A0"/>
    <w:rsid w:val="00C7353F"/>
    <w:rsid w:val="00C735A5"/>
    <w:rsid w:val="00C7369E"/>
    <w:rsid w:val="00C736F4"/>
    <w:rsid w:val="00C73906"/>
    <w:rsid w:val="00C74093"/>
    <w:rsid w:val="00C7449B"/>
    <w:rsid w:val="00C74A4D"/>
    <w:rsid w:val="00C74AF9"/>
    <w:rsid w:val="00C74D74"/>
    <w:rsid w:val="00C74F9D"/>
    <w:rsid w:val="00C75469"/>
    <w:rsid w:val="00C755E9"/>
    <w:rsid w:val="00C757F0"/>
    <w:rsid w:val="00C75B45"/>
    <w:rsid w:val="00C75CF5"/>
    <w:rsid w:val="00C75E02"/>
    <w:rsid w:val="00C76142"/>
    <w:rsid w:val="00C764A5"/>
    <w:rsid w:val="00C765B5"/>
    <w:rsid w:val="00C76DB9"/>
    <w:rsid w:val="00C76E46"/>
    <w:rsid w:val="00C76F0D"/>
    <w:rsid w:val="00C7726F"/>
    <w:rsid w:val="00C77351"/>
    <w:rsid w:val="00C7740F"/>
    <w:rsid w:val="00C7741F"/>
    <w:rsid w:val="00C7763E"/>
    <w:rsid w:val="00C77A36"/>
    <w:rsid w:val="00C80149"/>
    <w:rsid w:val="00C802ED"/>
    <w:rsid w:val="00C809E2"/>
    <w:rsid w:val="00C80C6C"/>
    <w:rsid w:val="00C80F24"/>
    <w:rsid w:val="00C80F28"/>
    <w:rsid w:val="00C812BB"/>
    <w:rsid w:val="00C812D2"/>
    <w:rsid w:val="00C81D79"/>
    <w:rsid w:val="00C81ECF"/>
    <w:rsid w:val="00C822C3"/>
    <w:rsid w:val="00C82844"/>
    <w:rsid w:val="00C82891"/>
    <w:rsid w:val="00C82F22"/>
    <w:rsid w:val="00C830DF"/>
    <w:rsid w:val="00C83112"/>
    <w:rsid w:val="00C83A26"/>
    <w:rsid w:val="00C83ABE"/>
    <w:rsid w:val="00C83E2A"/>
    <w:rsid w:val="00C83F48"/>
    <w:rsid w:val="00C84A91"/>
    <w:rsid w:val="00C84AD4"/>
    <w:rsid w:val="00C84DAB"/>
    <w:rsid w:val="00C84F9C"/>
    <w:rsid w:val="00C84FD1"/>
    <w:rsid w:val="00C8527A"/>
    <w:rsid w:val="00C8538D"/>
    <w:rsid w:val="00C8572C"/>
    <w:rsid w:val="00C85929"/>
    <w:rsid w:val="00C860C3"/>
    <w:rsid w:val="00C862EC"/>
    <w:rsid w:val="00C86841"/>
    <w:rsid w:val="00C86B9B"/>
    <w:rsid w:val="00C86CC5"/>
    <w:rsid w:val="00C86E63"/>
    <w:rsid w:val="00C87066"/>
    <w:rsid w:val="00C87212"/>
    <w:rsid w:val="00C87296"/>
    <w:rsid w:val="00C87406"/>
    <w:rsid w:val="00C87555"/>
    <w:rsid w:val="00C875DE"/>
    <w:rsid w:val="00C87929"/>
    <w:rsid w:val="00C87C02"/>
    <w:rsid w:val="00C900B8"/>
    <w:rsid w:val="00C90223"/>
    <w:rsid w:val="00C9059A"/>
    <w:rsid w:val="00C908E1"/>
    <w:rsid w:val="00C90B79"/>
    <w:rsid w:val="00C90DA0"/>
    <w:rsid w:val="00C90DEB"/>
    <w:rsid w:val="00C91140"/>
    <w:rsid w:val="00C9119C"/>
    <w:rsid w:val="00C91332"/>
    <w:rsid w:val="00C9168B"/>
    <w:rsid w:val="00C91A3C"/>
    <w:rsid w:val="00C91AE1"/>
    <w:rsid w:val="00C91F71"/>
    <w:rsid w:val="00C92471"/>
    <w:rsid w:val="00C92513"/>
    <w:rsid w:val="00C92616"/>
    <w:rsid w:val="00C92FA1"/>
    <w:rsid w:val="00C9315B"/>
    <w:rsid w:val="00C93230"/>
    <w:rsid w:val="00C933EB"/>
    <w:rsid w:val="00C9369C"/>
    <w:rsid w:val="00C93744"/>
    <w:rsid w:val="00C93FEB"/>
    <w:rsid w:val="00C946F2"/>
    <w:rsid w:val="00C94954"/>
    <w:rsid w:val="00C94C5F"/>
    <w:rsid w:val="00C94E89"/>
    <w:rsid w:val="00C9562A"/>
    <w:rsid w:val="00C958BE"/>
    <w:rsid w:val="00C959FF"/>
    <w:rsid w:val="00C95A93"/>
    <w:rsid w:val="00C95AF7"/>
    <w:rsid w:val="00C96CD2"/>
    <w:rsid w:val="00C96D82"/>
    <w:rsid w:val="00C971AD"/>
    <w:rsid w:val="00C97BD7"/>
    <w:rsid w:val="00C97CB0"/>
    <w:rsid w:val="00CA04E8"/>
    <w:rsid w:val="00CA0A94"/>
    <w:rsid w:val="00CA0CEF"/>
    <w:rsid w:val="00CA0D61"/>
    <w:rsid w:val="00CA142A"/>
    <w:rsid w:val="00CA1658"/>
    <w:rsid w:val="00CA18F4"/>
    <w:rsid w:val="00CA1A2D"/>
    <w:rsid w:val="00CA1B41"/>
    <w:rsid w:val="00CA211C"/>
    <w:rsid w:val="00CA2360"/>
    <w:rsid w:val="00CA24F0"/>
    <w:rsid w:val="00CA26F8"/>
    <w:rsid w:val="00CA274A"/>
    <w:rsid w:val="00CA2B1D"/>
    <w:rsid w:val="00CA2DBA"/>
    <w:rsid w:val="00CA322B"/>
    <w:rsid w:val="00CA34F0"/>
    <w:rsid w:val="00CA3955"/>
    <w:rsid w:val="00CA3CDA"/>
    <w:rsid w:val="00CA444D"/>
    <w:rsid w:val="00CA4469"/>
    <w:rsid w:val="00CA47D6"/>
    <w:rsid w:val="00CA487C"/>
    <w:rsid w:val="00CA4B45"/>
    <w:rsid w:val="00CA501C"/>
    <w:rsid w:val="00CA54DA"/>
    <w:rsid w:val="00CA5552"/>
    <w:rsid w:val="00CA559C"/>
    <w:rsid w:val="00CA5729"/>
    <w:rsid w:val="00CA5A9F"/>
    <w:rsid w:val="00CA5BF8"/>
    <w:rsid w:val="00CA61F2"/>
    <w:rsid w:val="00CA64C2"/>
    <w:rsid w:val="00CA6A62"/>
    <w:rsid w:val="00CA6B63"/>
    <w:rsid w:val="00CA6BA1"/>
    <w:rsid w:val="00CA6BFF"/>
    <w:rsid w:val="00CA6C82"/>
    <w:rsid w:val="00CA711A"/>
    <w:rsid w:val="00CA71A5"/>
    <w:rsid w:val="00CA74FB"/>
    <w:rsid w:val="00CA75D8"/>
    <w:rsid w:val="00CA7614"/>
    <w:rsid w:val="00CA7BC6"/>
    <w:rsid w:val="00CA7DC5"/>
    <w:rsid w:val="00CA7DDA"/>
    <w:rsid w:val="00CA7DFB"/>
    <w:rsid w:val="00CA7FE0"/>
    <w:rsid w:val="00CB090F"/>
    <w:rsid w:val="00CB09B0"/>
    <w:rsid w:val="00CB0CC6"/>
    <w:rsid w:val="00CB1483"/>
    <w:rsid w:val="00CB1F16"/>
    <w:rsid w:val="00CB1FB9"/>
    <w:rsid w:val="00CB1FBA"/>
    <w:rsid w:val="00CB202B"/>
    <w:rsid w:val="00CB20E1"/>
    <w:rsid w:val="00CB21CD"/>
    <w:rsid w:val="00CB2405"/>
    <w:rsid w:val="00CB2A79"/>
    <w:rsid w:val="00CB2B13"/>
    <w:rsid w:val="00CB2C8D"/>
    <w:rsid w:val="00CB3143"/>
    <w:rsid w:val="00CB3211"/>
    <w:rsid w:val="00CB329F"/>
    <w:rsid w:val="00CB346A"/>
    <w:rsid w:val="00CB3814"/>
    <w:rsid w:val="00CB3A35"/>
    <w:rsid w:val="00CB3AC2"/>
    <w:rsid w:val="00CB3D50"/>
    <w:rsid w:val="00CB3E18"/>
    <w:rsid w:val="00CB40C5"/>
    <w:rsid w:val="00CB4282"/>
    <w:rsid w:val="00CB42D3"/>
    <w:rsid w:val="00CB4352"/>
    <w:rsid w:val="00CB50C1"/>
    <w:rsid w:val="00CB577F"/>
    <w:rsid w:val="00CB5A95"/>
    <w:rsid w:val="00CB6069"/>
    <w:rsid w:val="00CB6148"/>
    <w:rsid w:val="00CB6599"/>
    <w:rsid w:val="00CB6727"/>
    <w:rsid w:val="00CB695B"/>
    <w:rsid w:val="00CB6D00"/>
    <w:rsid w:val="00CB6EF7"/>
    <w:rsid w:val="00CB6F0E"/>
    <w:rsid w:val="00CB6F12"/>
    <w:rsid w:val="00CB6F79"/>
    <w:rsid w:val="00CB73D9"/>
    <w:rsid w:val="00CB7871"/>
    <w:rsid w:val="00CB7897"/>
    <w:rsid w:val="00CB7B1D"/>
    <w:rsid w:val="00CB7E4F"/>
    <w:rsid w:val="00CC013F"/>
    <w:rsid w:val="00CC027F"/>
    <w:rsid w:val="00CC05DB"/>
    <w:rsid w:val="00CC05E0"/>
    <w:rsid w:val="00CC0673"/>
    <w:rsid w:val="00CC0747"/>
    <w:rsid w:val="00CC0752"/>
    <w:rsid w:val="00CC0838"/>
    <w:rsid w:val="00CC09D7"/>
    <w:rsid w:val="00CC0DB0"/>
    <w:rsid w:val="00CC0E03"/>
    <w:rsid w:val="00CC109F"/>
    <w:rsid w:val="00CC10AD"/>
    <w:rsid w:val="00CC14B0"/>
    <w:rsid w:val="00CC1685"/>
    <w:rsid w:val="00CC16BA"/>
    <w:rsid w:val="00CC16EB"/>
    <w:rsid w:val="00CC16EE"/>
    <w:rsid w:val="00CC1839"/>
    <w:rsid w:val="00CC1B04"/>
    <w:rsid w:val="00CC1CB6"/>
    <w:rsid w:val="00CC1D70"/>
    <w:rsid w:val="00CC1E03"/>
    <w:rsid w:val="00CC260D"/>
    <w:rsid w:val="00CC2911"/>
    <w:rsid w:val="00CC2928"/>
    <w:rsid w:val="00CC3075"/>
    <w:rsid w:val="00CC3296"/>
    <w:rsid w:val="00CC393B"/>
    <w:rsid w:val="00CC396C"/>
    <w:rsid w:val="00CC401C"/>
    <w:rsid w:val="00CC405D"/>
    <w:rsid w:val="00CC42AB"/>
    <w:rsid w:val="00CC437E"/>
    <w:rsid w:val="00CC44FF"/>
    <w:rsid w:val="00CC485A"/>
    <w:rsid w:val="00CC4A0A"/>
    <w:rsid w:val="00CC4A7F"/>
    <w:rsid w:val="00CC52F8"/>
    <w:rsid w:val="00CC56FE"/>
    <w:rsid w:val="00CC58EF"/>
    <w:rsid w:val="00CC5B6B"/>
    <w:rsid w:val="00CC5C54"/>
    <w:rsid w:val="00CC5D1E"/>
    <w:rsid w:val="00CC5D49"/>
    <w:rsid w:val="00CC6142"/>
    <w:rsid w:val="00CC61E4"/>
    <w:rsid w:val="00CC6223"/>
    <w:rsid w:val="00CC6443"/>
    <w:rsid w:val="00CC66A7"/>
    <w:rsid w:val="00CC73CE"/>
    <w:rsid w:val="00CC75C9"/>
    <w:rsid w:val="00CC773F"/>
    <w:rsid w:val="00CC77DC"/>
    <w:rsid w:val="00CC7853"/>
    <w:rsid w:val="00CC79E7"/>
    <w:rsid w:val="00CC7F78"/>
    <w:rsid w:val="00CC7FB1"/>
    <w:rsid w:val="00CD02F2"/>
    <w:rsid w:val="00CD0A01"/>
    <w:rsid w:val="00CD0AB0"/>
    <w:rsid w:val="00CD0B03"/>
    <w:rsid w:val="00CD0C2E"/>
    <w:rsid w:val="00CD0C38"/>
    <w:rsid w:val="00CD101B"/>
    <w:rsid w:val="00CD1043"/>
    <w:rsid w:val="00CD1165"/>
    <w:rsid w:val="00CD165A"/>
    <w:rsid w:val="00CD172F"/>
    <w:rsid w:val="00CD1838"/>
    <w:rsid w:val="00CD19DB"/>
    <w:rsid w:val="00CD1AA7"/>
    <w:rsid w:val="00CD1DDB"/>
    <w:rsid w:val="00CD1F65"/>
    <w:rsid w:val="00CD1FE9"/>
    <w:rsid w:val="00CD21DE"/>
    <w:rsid w:val="00CD2252"/>
    <w:rsid w:val="00CD2376"/>
    <w:rsid w:val="00CD272F"/>
    <w:rsid w:val="00CD2CCE"/>
    <w:rsid w:val="00CD2E16"/>
    <w:rsid w:val="00CD3291"/>
    <w:rsid w:val="00CD32B4"/>
    <w:rsid w:val="00CD33F7"/>
    <w:rsid w:val="00CD340A"/>
    <w:rsid w:val="00CD360F"/>
    <w:rsid w:val="00CD3671"/>
    <w:rsid w:val="00CD38A8"/>
    <w:rsid w:val="00CD3C4B"/>
    <w:rsid w:val="00CD4205"/>
    <w:rsid w:val="00CD44F9"/>
    <w:rsid w:val="00CD4630"/>
    <w:rsid w:val="00CD4665"/>
    <w:rsid w:val="00CD4726"/>
    <w:rsid w:val="00CD490D"/>
    <w:rsid w:val="00CD4BD6"/>
    <w:rsid w:val="00CD4C53"/>
    <w:rsid w:val="00CD516E"/>
    <w:rsid w:val="00CD54D6"/>
    <w:rsid w:val="00CD54EA"/>
    <w:rsid w:val="00CD5899"/>
    <w:rsid w:val="00CD591E"/>
    <w:rsid w:val="00CD5BAD"/>
    <w:rsid w:val="00CD5CDD"/>
    <w:rsid w:val="00CD5EFF"/>
    <w:rsid w:val="00CD60E9"/>
    <w:rsid w:val="00CD6C16"/>
    <w:rsid w:val="00CD6C99"/>
    <w:rsid w:val="00CD70C6"/>
    <w:rsid w:val="00CD7328"/>
    <w:rsid w:val="00CD7410"/>
    <w:rsid w:val="00CD746D"/>
    <w:rsid w:val="00CD7808"/>
    <w:rsid w:val="00CD79BB"/>
    <w:rsid w:val="00CD7B14"/>
    <w:rsid w:val="00CD7C8F"/>
    <w:rsid w:val="00CD7CAA"/>
    <w:rsid w:val="00CE014B"/>
    <w:rsid w:val="00CE0157"/>
    <w:rsid w:val="00CE05AA"/>
    <w:rsid w:val="00CE0B2A"/>
    <w:rsid w:val="00CE10D9"/>
    <w:rsid w:val="00CE12AE"/>
    <w:rsid w:val="00CE1681"/>
    <w:rsid w:val="00CE1718"/>
    <w:rsid w:val="00CE173D"/>
    <w:rsid w:val="00CE1956"/>
    <w:rsid w:val="00CE1C38"/>
    <w:rsid w:val="00CE1C84"/>
    <w:rsid w:val="00CE2359"/>
    <w:rsid w:val="00CE2382"/>
    <w:rsid w:val="00CE253E"/>
    <w:rsid w:val="00CE30F0"/>
    <w:rsid w:val="00CE31EA"/>
    <w:rsid w:val="00CE338C"/>
    <w:rsid w:val="00CE35E2"/>
    <w:rsid w:val="00CE3812"/>
    <w:rsid w:val="00CE3943"/>
    <w:rsid w:val="00CE3AE3"/>
    <w:rsid w:val="00CE3BC8"/>
    <w:rsid w:val="00CE3CC3"/>
    <w:rsid w:val="00CE41E2"/>
    <w:rsid w:val="00CE455E"/>
    <w:rsid w:val="00CE45F8"/>
    <w:rsid w:val="00CE482F"/>
    <w:rsid w:val="00CE49C6"/>
    <w:rsid w:val="00CE4A5F"/>
    <w:rsid w:val="00CE4ABC"/>
    <w:rsid w:val="00CE4BD9"/>
    <w:rsid w:val="00CE57EB"/>
    <w:rsid w:val="00CE5874"/>
    <w:rsid w:val="00CE5CE7"/>
    <w:rsid w:val="00CE5F47"/>
    <w:rsid w:val="00CE5FD0"/>
    <w:rsid w:val="00CE608F"/>
    <w:rsid w:val="00CE6111"/>
    <w:rsid w:val="00CE63E2"/>
    <w:rsid w:val="00CE6647"/>
    <w:rsid w:val="00CE6CF1"/>
    <w:rsid w:val="00CE7167"/>
    <w:rsid w:val="00CE733D"/>
    <w:rsid w:val="00CE7468"/>
    <w:rsid w:val="00CE756F"/>
    <w:rsid w:val="00CE7693"/>
    <w:rsid w:val="00CE7B59"/>
    <w:rsid w:val="00CE7CC9"/>
    <w:rsid w:val="00CE7E38"/>
    <w:rsid w:val="00CE7E94"/>
    <w:rsid w:val="00CE7ECD"/>
    <w:rsid w:val="00CF0039"/>
    <w:rsid w:val="00CF0201"/>
    <w:rsid w:val="00CF0425"/>
    <w:rsid w:val="00CF0631"/>
    <w:rsid w:val="00CF0677"/>
    <w:rsid w:val="00CF0902"/>
    <w:rsid w:val="00CF0A65"/>
    <w:rsid w:val="00CF0B2D"/>
    <w:rsid w:val="00CF0F97"/>
    <w:rsid w:val="00CF0FA5"/>
    <w:rsid w:val="00CF1027"/>
    <w:rsid w:val="00CF136C"/>
    <w:rsid w:val="00CF15C6"/>
    <w:rsid w:val="00CF1C79"/>
    <w:rsid w:val="00CF1DC1"/>
    <w:rsid w:val="00CF205F"/>
    <w:rsid w:val="00CF212B"/>
    <w:rsid w:val="00CF2429"/>
    <w:rsid w:val="00CF24F2"/>
    <w:rsid w:val="00CF2CC2"/>
    <w:rsid w:val="00CF38CF"/>
    <w:rsid w:val="00CF3A95"/>
    <w:rsid w:val="00CF3C3E"/>
    <w:rsid w:val="00CF3CD6"/>
    <w:rsid w:val="00CF3E07"/>
    <w:rsid w:val="00CF4501"/>
    <w:rsid w:val="00CF47B3"/>
    <w:rsid w:val="00CF4CFB"/>
    <w:rsid w:val="00CF51EF"/>
    <w:rsid w:val="00CF5746"/>
    <w:rsid w:val="00CF5A53"/>
    <w:rsid w:val="00CF5C31"/>
    <w:rsid w:val="00CF5DFF"/>
    <w:rsid w:val="00CF5EB2"/>
    <w:rsid w:val="00CF5EF5"/>
    <w:rsid w:val="00CF61BE"/>
    <w:rsid w:val="00CF63AD"/>
    <w:rsid w:val="00CF63EB"/>
    <w:rsid w:val="00CF643D"/>
    <w:rsid w:val="00CF6860"/>
    <w:rsid w:val="00CF6A3F"/>
    <w:rsid w:val="00CF6D9F"/>
    <w:rsid w:val="00CF6EB1"/>
    <w:rsid w:val="00CF6EE7"/>
    <w:rsid w:val="00CF6F42"/>
    <w:rsid w:val="00CF7272"/>
    <w:rsid w:val="00CF733A"/>
    <w:rsid w:val="00CF7381"/>
    <w:rsid w:val="00CF7500"/>
    <w:rsid w:val="00CF78C6"/>
    <w:rsid w:val="00CF7A78"/>
    <w:rsid w:val="00CF7D99"/>
    <w:rsid w:val="00CF7E7F"/>
    <w:rsid w:val="00D000E2"/>
    <w:rsid w:val="00D00249"/>
    <w:rsid w:val="00D00293"/>
    <w:rsid w:val="00D00341"/>
    <w:rsid w:val="00D00462"/>
    <w:rsid w:val="00D004B4"/>
    <w:rsid w:val="00D004CA"/>
    <w:rsid w:val="00D006A1"/>
    <w:rsid w:val="00D0077B"/>
    <w:rsid w:val="00D00804"/>
    <w:rsid w:val="00D00A91"/>
    <w:rsid w:val="00D00AA4"/>
    <w:rsid w:val="00D00AB1"/>
    <w:rsid w:val="00D00C21"/>
    <w:rsid w:val="00D00D7A"/>
    <w:rsid w:val="00D00ECA"/>
    <w:rsid w:val="00D01123"/>
    <w:rsid w:val="00D012BD"/>
    <w:rsid w:val="00D01768"/>
    <w:rsid w:val="00D01844"/>
    <w:rsid w:val="00D025A9"/>
    <w:rsid w:val="00D031CB"/>
    <w:rsid w:val="00D0346D"/>
    <w:rsid w:val="00D03571"/>
    <w:rsid w:val="00D03655"/>
    <w:rsid w:val="00D0366F"/>
    <w:rsid w:val="00D03800"/>
    <w:rsid w:val="00D03861"/>
    <w:rsid w:val="00D03F71"/>
    <w:rsid w:val="00D0404B"/>
    <w:rsid w:val="00D043AC"/>
    <w:rsid w:val="00D04C5B"/>
    <w:rsid w:val="00D04F49"/>
    <w:rsid w:val="00D04F68"/>
    <w:rsid w:val="00D056B5"/>
    <w:rsid w:val="00D06366"/>
    <w:rsid w:val="00D066EC"/>
    <w:rsid w:val="00D0686C"/>
    <w:rsid w:val="00D06B1D"/>
    <w:rsid w:val="00D0708B"/>
    <w:rsid w:val="00D0757B"/>
    <w:rsid w:val="00D078B2"/>
    <w:rsid w:val="00D07A50"/>
    <w:rsid w:val="00D07E7D"/>
    <w:rsid w:val="00D1060A"/>
    <w:rsid w:val="00D10808"/>
    <w:rsid w:val="00D10CDA"/>
    <w:rsid w:val="00D11262"/>
    <w:rsid w:val="00D113BA"/>
    <w:rsid w:val="00D114FB"/>
    <w:rsid w:val="00D116C5"/>
    <w:rsid w:val="00D11788"/>
    <w:rsid w:val="00D117C3"/>
    <w:rsid w:val="00D12409"/>
    <w:rsid w:val="00D1245C"/>
    <w:rsid w:val="00D12817"/>
    <w:rsid w:val="00D12935"/>
    <w:rsid w:val="00D1296D"/>
    <w:rsid w:val="00D12A4A"/>
    <w:rsid w:val="00D12B78"/>
    <w:rsid w:val="00D12CBC"/>
    <w:rsid w:val="00D12CF3"/>
    <w:rsid w:val="00D12D01"/>
    <w:rsid w:val="00D12E68"/>
    <w:rsid w:val="00D12EB4"/>
    <w:rsid w:val="00D136CB"/>
    <w:rsid w:val="00D13991"/>
    <w:rsid w:val="00D13A29"/>
    <w:rsid w:val="00D13BDB"/>
    <w:rsid w:val="00D13CA8"/>
    <w:rsid w:val="00D13DC6"/>
    <w:rsid w:val="00D13F58"/>
    <w:rsid w:val="00D14091"/>
    <w:rsid w:val="00D1409E"/>
    <w:rsid w:val="00D142CE"/>
    <w:rsid w:val="00D14443"/>
    <w:rsid w:val="00D144BC"/>
    <w:rsid w:val="00D149E1"/>
    <w:rsid w:val="00D14BBB"/>
    <w:rsid w:val="00D14DDA"/>
    <w:rsid w:val="00D14F59"/>
    <w:rsid w:val="00D14FF1"/>
    <w:rsid w:val="00D150FD"/>
    <w:rsid w:val="00D151D3"/>
    <w:rsid w:val="00D15278"/>
    <w:rsid w:val="00D153A3"/>
    <w:rsid w:val="00D154F5"/>
    <w:rsid w:val="00D15D61"/>
    <w:rsid w:val="00D16121"/>
    <w:rsid w:val="00D16182"/>
    <w:rsid w:val="00D16212"/>
    <w:rsid w:val="00D162CE"/>
    <w:rsid w:val="00D16453"/>
    <w:rsid w:val="00D165AD"/>
    <w:rsid w:val="00D167A7"/>
    <w:rsid w:val="00D16919"/>
    <w:rsid w:val="00D16989"/>
    <w:rsid w:val="00D16AB4"/>
    <w:rsid w:val="00D16B7C"/>
    <w:rsid w:val="00D16F9F"/>
    <w:rsid w:val="00D1721F"/>
    <w:rsid w:val="00D17558"/>
    <w:rsid w:val="00D178E0"/>
    <w:rsid w:val="00D17D37"/>
    <w:rsid w:val="00D17DFD"/>
    <w:rsid w:val="00D17E62"/>
    <w:rsid w:val="00D2010A"/>
    <w:rsid w:val="00D2050B"/>
    <w:rsid w:val="00D205D6"/>
    <w:rsid w:val="00D20944"/>
    <w:rsid w:val="00D2095F"/>
    <w:rsid w:val="00D20B22"/>
    <w:rsid w:val="00D20BCF"/>
    <w:rsid w:val="00D20C98"/>
    <w:rsid w:val="00D20EB8"/>
    <w:rsid w:val="00D20FC1"/>
    <w:rsid w:val="00D21367"/>
    <w:rsid w:val="00D215A6"/>
    <w:rsid w:val="00D216E7"/>
    <w:rsid w:val="00D21711"/>
    <w:rsid w:val="00D21912"/>
    <w:rsid w:val="00D2198F"/>
    <w:rsid w:val="00D219BC"/>
    <w:rsid w:val="00D222A7"/>
    <w:rsid w:val="00D22D44"/>
    <w:rsid w:val="00D22DEE"/>
    <w:rsid w:val="00D22F97"/>
    <w:rsid w:val="00D234D5"/>
    <w:rsid w:val="00D239EB"/>
    <w:rsid w:val="00D23C82"/>
    <w:rsid w:val="00D23D48"/>
    <w:rsid w:val="00D23F15"/>
    <w:rsid w:val="00D240BD"/>
    <w:rsid w:val="00D243BE"/>
    <w:rsid w:val="00D244FB"/>
    <w:rsid w:val="00D245BE"/>
    <w:rsid w:val="00D246BC"/>
    <w:rsid w:val="00D25191"/>
    <w:rsid w:val="00D2552B"/>
    <w:rsid w:val="00D25BD1"/>
    <w:rsid w:val="00D25E89"/>
    <w:rsid w:val="00D261AF"/>
    <w:rsid w:val="00D2624D"/>
    <w:rsid w:val="00D263E6"/>
    <w:rsid w:val="00D266D6"/>
    <w:rsid w:val="00D26ACD"/>
    <w:rsid w:val="00D27155"/>
    <w:rsid w:val="00D27327"/>
    <w:rsid w:val="00D275C3"/>
    <w:rsid w:val="00D27B11"/>
    <w:rsid w:val="00D27B83"/>
    <w:rsid w:val="00D30146"/>
    <w:rsid w:val="00D30184"/>
    <w:rsid w:val="00D30803"/>
    <w:rsid w:val="00D3086A"/>
    <w:rsid w:val="00D3099F"/>
    <w:rsid w:val="00D30A2C"/>
    <w:rsid w:val="00D30C77"/>
    <w:rsid w:val="00D31124"/>
    <w:rsid w:val="00D31261"/>
    <w:rsid w:val="00D31866"/>
    <w:rsid w:val="00D31C7C"/>
    <w:rsid w:val="00D31CF8"/>
    <w:rsid w:val="00D31DE5"/>
    <w:rsid w:val="00D31F4A"/>
    <w:rsid w:val="00D3220A"/>
    <w:rsid w:val="00D3248A"/>
    <w:rsid w:val="00D3285E"/>
    <w:rsid w:val="00D32910"/>
    <w:rsid w:val="00D32C2A"/>
    <w:rsid w:val="00D32E1E"/>
    <w:rsid w:val="00D32E44"/>
    <w:rsid w:val="00D3314E"/>
    <w:rsid w:val="00D331B2"/>
    <w:rsid w:val="00D332CB"/>
    <w:rsid w:val="00D333EA"/>
    <w:rsid w:val="00D337D0"/>
    <w:rsid w:val="00D33994"/>
    <w:rsid w:val="00D339E8"/>
    <w:rsid w:val="00D33B3E"/>
    <w:rsid w:val="00D33E87"/>
    <w:rsid w:val="00D33FCC"/>
    <w:rsid w:val="00D34073"/>
    <w:rsid w:val="00D346A1"/>
    <w:rsid w:val="00D34D28"/>
    <w:rsid w:val="00D351BF"/>
    <w:rsid w:val="00D3526D"/>
    <w:rsid w:val="00D3547E"/>
    <w:rsid w:val="00D35B2F"/>
    <w:rsid w:val="00D35D27"/>
    <w:rsid w:val="00D35E19"/>
    <w:rsid w:val="00D364D8"/>
    <w:rsid w:val="00D366F8"/>
    <w:rsid w:val="00D36833"/>
    <w:rsid w:val="00D36874"/>
    <w:rsid w:val="00D3699F"/>
    <w:rsid w:val="00D36A7B"/>
    <w:rsid w:val="00D36DD6"/>
    <w:rsid w:val="00D375DD"/>
    <w:rsid w:val="00D375FC"/>
    <w:rsid w:val="00D375FE"/>
    <w:rsid w:val="00D37B52"/>
    <w:rsid w:val="00D37EE0"/>
    <w:rsid w:val="00D4012B"/>
    <w:rsid w:val="00D4018C"/>
    <w:rsid w:val="00D401AA"/>
    <w:rsid w:val="00D4025C"/>
    <w:rsid w:val="00D40359"/>
    <w:rsid w:val="00D4079E"/>
    <w:rsid w:val="00D410E6"/>
    <w:rsid w:val="00D418AF"/>
    <w:rsid w:val="00D4193D"/>
    <w:rsid w:val="00D41C22"/>
    <w:rsid w:val="00D420C5"/>
    <w:rsid w:val="00D42132"/>
    <w:rsid w:val="00D42334"/>
    <w:rsid w:val="00D42BBA"/>
    <w:rsid w:val="00D43204"/>
    <w:rsid w:val="00D4321F"/>
    <w:rsid w:val="00D4343F"/>
    <w:rsid w:val="00D4358D"/>
    <w:rsid w:val="00D4388C"/>
    <w:rsid w:val="00D43B23"/>
    <w:rsid w:val="00D43BAD"/>
    <w:rsid w:val="00D43FD0"/>
    <w:rsid w:val="00D44074"/>
    <w:rsid w:val="00D449E8"/>
    <w:rsid w:val="00D44B92"/>
    <w:rsid w:val="00D44BCC"/>
    <w:rsid w:val="00D44CCB"/>
    <w:rsid w:val="00D44DC0"/>
    <w:rsid w:val="00D44ECA"/>
    <w:rsid w:val="00D45218"/>
    <w:rsid w:val="00D454AA"/>
    <w:rsid w:val="00D458EE"/>
    <w:rsid w:val="00D45905"/>
    <w:rsid w:val="00D45A44"/>
    <w:rsid w:val="00D45ACB"/>
    <w:rsid w:val="00D45BDC"/>
    <w:rsid w:val="00D45F38"/>
    <w:rsid w:val="00D46417"/>
    <w:rsid w:val="00D4652E"/>
    <w:rsid w:val="00D46723"/>
    <w:rsid w:val="00D4691D"/>
    <w:rsid w:val="00D46B08"/>
    <w:rsid w:val="00D46C2F"/>
    <w:rsid w:val="00D46F0E"/>
    <w:rsid w:val="00D46FD3"/>
    <w:rsid w:val="00D479EC"/>
    <w:rsid w:val="00D47F43"/>
    <w:rsid w:val="00D5035F"/>
    <w:rsid w:val="00D508F5"/>
    <w:rsid w:val="00D50D88"/>
    <w:rsid w:val="00D50E05"/>
    <w:rsid w:val="00D511D7"/>
    <w:rsid w:val="00D5135B"/>
    <w:rsid w:val="00D5185F"/>
    <w:rsid w:val="00D51997"/>
    <w:rsid w:val="00D51C5A"/>
    <w:rsid w:val="00D52389"/>
    <w:rsid w:val="00D52482"/>
    <w:rsid w:val="00D52EEB"/>
    <w:rsid w:val="00D53230"/>
    <w:rsid w:val="00D53624"/>
    <w:rsid w:val="00D53757"/>
    <w:rsid w:val="00D53F67"/>
    <w:rsid w:val="00D54884"/>
    <w:rsid w:val="00D54923"/>
    <w:rsid w:val="00D554FA"/>
    <w:rsid w:val="00D55893"/>
    <w:rsid w:val="00D558C1"/>
    <w:rsid w:val="00D55901"/>
    <w:rsid w:val="00D55A88"/>
    <w:rsid w:val="00D55C06"/>
    <w:rsid w:val="00D55DB3"/>
    <w:rsid w:val="00D56324"/>
    <w:rsid w:val="00D5656F"/>
    <w:rsid w:val="00D5670A"/>
    <w:rsid w:val="00D56747"/>
    <w:rsid w:val="00D568D8"/>
    <w:rsid w:val="00D56BCD"/>
    <w:rsid w:val="00D56CCD"/>
    <w:rsid w:val="00D56EA7"/>
    <w:rsid w:val="00D56FAE"/>
    <w:rsid w:val="00D57161"/>
    <w:rsid w:val="00D57C20"/>
    <w:rsid w:val="00D57E84"/>
    <w:rsid w:val="00D60BC5"/>
    <w:rsid w:val="00D60C9F"/>
    <w:rsid w:val="00D61003"/>
    <w:rsid w:val="00D61018"/>
    <w:rsid w:val="00D6145A"/>
    <w:rsid w:val="00D61843"/>
    <w:rsid w:val="00D61E57"/>
    <w:rsid w:val="00D620CE"/>
    <w:rsid w:val="00D623D6"/>
    <w:rsid w:val="00D6248B"/>
    <w:rsid w:val="00D62967"/>
    <w:rsid w:val="00D62BC4"/>
    <w:rsid w:val="00D62EB0"/>
    <w:rsid w:val="00D63000"/>
    <w:rsid w:val="00D632F5"/>
    <w:rsid w:val="00D639DF"/>
    <w:rsid w:val="00D63E61"/>
    <w:rsid w:val="00D64131"/>
    <w:rsid w:val="00D64459"/>
    <w:rsid w:val="00D64648"/>
    <w:rsid w:val="00D6486C"/>
    <w:rsid w:val="00D64876"/>
    <w:rsid w:val="00D64A6F"/>
    <w:rsid w:val="00D64B7B"/>
    <w:rsid w:val="00D64C07"/>
    <w:rsid w:val="00D64D9E"/>
    <w:rsid w:val="00D64EB6"/>
    <w:rsid w:val="00D65180"/>
    <w:rsid w:val="00D651E9"/>
    <w:rsid w:val="00D65312"/>
    <w:rsid w:val="00D65752"/>
    <w:rsid w:val="00D65839"/>
    <w:rsid w:val="00D658DF"/>
    <w:rsid w:val="00D6599D"/>
    <w:rsid w:val="00D6674E"/>
    <w:rsid w:val="00D66803"/>
    <w:rsid w:val="00D66938"/>
    <w:rsid w:val="00D66E8C"/>
    <w:rsid w:val="00D6710B"/>
    <w:rsid w:val="00D67395"/>
    <w:rsid w:val="00D67846"/>
    <w:rsid w:val="00D67956"/>
    <w:rsid w:val="00D67A47"/>
    <w:rsid w:val="00D67AFE"/>
    <w:rsid w:val="00D708EA"/>
    <w:rsid w:val="00D70BF4"/>
    <w:rsid w:val="00D70F36"/>
    <w:rsid w:val="00D711AE"/>
    <w:rsid w:val="00D715DA"/>
    <w:rsid w:val="00D71710"/>
    <w:rsid w:val="00D7194C"/>
    <w:rsid w:val="00D71DBB"/>
    <w:rsid w:val="00D71F4D"/>
    <w:rsid w:val="00D71F66"/>
    <w:rsid w:val="00D721FA"/>
    <w:rsid w:val="00D72290"/>
    <w:rsid w:val="00D72A31"/>
    <w:rsid w:val="00D72A99"/>
    <w:rsid w:val="00D72C1B"/>
    <w:rsid w:val="00D73090"/>
    <w:rsid w:val="00D732B9"/>
    <w:rsid w:val="00D7336C"/>
    <w:rsid w:val="00D73378"/>
    <w:rsid w:val="00D73513"/>
    <w:rsid w:val="00D73693"/>
    <w:rsid w:val="00D736C6"/>
    <w:rsid w:val="00D73EA0"/>
    <w:rsid w:val="00D7410F"/>
    <w:rsid w:val="00D744C7"/>
    <w:rsid w:val="00D74A3F"/>
    <w:rsid w:val="00D74DC7"/>
    <w:rsid w:val="00D74E81"/>
    <w:rsid w:val="00D750F0"/>
    <w:rsid w:val="00D75455"/>
    <w:rsid w:val="00D75465"/>
    <w:rsid w:val="00D75523"/>
    <w:rsid w:val="00D757DE"/>
    <w:rsid w:val="00D75825"/>
    <w:rsid w:val="00D75C0B"/>
    <w:rsid w:val="00D75F97"/>
    <w:rsid w:val="00D75FEA"/>
    <w:rsid w:val="00D76393"/>
    <w:rsid w:val="00D76E6F"/>
    <w:rsid w:val="00D773E4"/>
    <w:rsid w:val="00D77710"/>
    <w:rsid w:val="00D778FC"/>
    <w:rsid w:val="00D77958"/>
    <w:rsid w:val="00D77A52"/>
    <w:rsid w:val="00D77E12"/>
    <w:rsid w:val="00D801E5"/>
    <w:rsid w:val="00D8061A"/>
    <w:rsid w:val="00D80739"/>
    <w:rsid w:val="00D8083F"/>
    <w:rsid w:val="00D80A75"/>
    <w:rsid w:val="00D80AAC"/>
    <w:rsid w:val="00D81130"/>
    <w:rsid w:val="00D8138E"/>
    <w:rsid w:val="00D817B5"/>
    <w:rsid w:val="00D818C3"/>
    <w:rsid w:val="00D818F9"/>
    <w:rsid w:val="00D81A27"/>
    <w:rsid w:val="00D81B1A"/>
    <w:rsid w:val="00D821E6"/>
    <w:rsid w:val="00D82925"/>
    <w:rsid w:val="00D83236"/>
    <w:rsid w:val="00D83305"/>
    <w:rsid w:val="00D83ADC"/>
    <w:rsid w:val="00D83D01"/>
    <w:rsid w:val="00D83F97"/>
    <w:rsid w:val="00D84387"/>
    <w:rsid w:val="00D846C1"/>
    <w:rsid w:val="00D84729"/>
    <w:rsid w:val="00D84ABB"/>
    <w:rsid w:val="00D853C9"/>
    <w:rsid w:val="00D8588B"/>
    <w:rsid w:val="00D85C52"/>
    <w:rsid w:val="00D86082"/>
    <w:rsid w:val="00D86350"/>
    <w:rsid w:val="00D86399"/>
    <w:rsid w:val="00D863E2"/>
    <w:rsid w:val="00D864D4"/>
    <w:rsid w:val="00D86D67"/>
    <w:rsid w:val="00D86D81"/>
    <w:rsid w:val="00D8713F"/>
    <w:rsid w:val="00D871EC"/>
    <w:rsid w:val="00D87329"/>
    <w:rsid w:val="00D877B3"/>
    <w:rsid w:val="00D879DB"/>
    <w:rsid w:val="00D90796"/>
    <w:rsid w:val="00D9080D"/>
    <w:rsid w:val="00D9096C"/>
    <w:rsid w:val="00D91494"/>
    <w:rsid w:val="00D9170F"/>
    <w:rsid w:val="00D917C1"/>
    <w:rsid w:val="00D91887"/>
    <w:rsid w:val="00D923C4"/>
    <w:rsid w:val="00D92B07"/>
    <w:rsid w:val="00D92B64"/>
    <w:rsid w:val="00D9305D"/>
    <w:rsid w:val="00D930EC"/>
    <w:rsid w:val="00D932CF"/>
    <w:rsid w:val="00D932FC"/>
    <w:rsid w:val="00D933D6"/>
    <w:rsid w:val="00D935A5"/>
    <w:rsid w:val="00D93817"/>
    <w:rsid w:val="00D93949"/>
    <w:rsid w:val="00D93A5B"/>
    <w:rsid w:val="00D93AF7"/>
    <w:rsid w:val="00D93E80"/>
    <w:rsid w:val="00D94150"/>
    <w:rsid w:val="00D9444D"/>
    <w:rsid w:val="00D94559"/>
    <w:rsid w:val="00D945BD"/>
    <w:rsid w:val="00D9477E"/>
    <w:rsid w:val="00D948D7"/>
    <w:rsid w:val="00D949A0"/>
    <w:rsid w:val="00D949BB"/>
    <w:rsid w:val="00D949C0"/>
    <w:rsid w:val="00D94A35"/>
    <w:rsid w:val="00D94E06"/>
    <w:rsid w:val="00D951AD"/>
    <w:rsid w:val="00D95313"/>
    <w:rsid w:val="00D95660"/>
    <w:rsid w:val="00D957E2"/>
    <w:rsid w:val="00D95D03"/>
    <w:rsid w:val="00D966EB"/>
    <w:rsid w:val="00D96E21"/>
    <w:rsid w:val="00D96E89"/>
    <w:rsid w:val="00D96FBD"/>
    <w:rsid w:val="00D97102"/>
    <w:rsid w:val="00D97416"/>
    <w:rsid w:val="00D974E8"/>
    <w:rsid w:val="00D97B57"/>
    <w:rsid w:val="00DA043D"/>
    <w:rsid w:val="00DA0901"/>
    <w:rsid w:val="00DA0955"/>
    <w:rsid w:val="00DA1060"/>
    <w:rsid w:val="00DA1299"/>
    <w:rsid w:val="00DA12B4"/>
    <w:rsid w:val="00DA1531"/>
    <w:rsid w:val="00DA1618"/>
    <w:rsid w:val="00DA1959"/>
    <w:rsid w:val="00DA1CC4"/>
    <w:rsid w:val="00DA1D9C"/>
    <w:rsid w:val="00DA1FEA"/>
    <w:rsid w:val="00DA2382"/>
    <w:rsid w:val="00DA27F1"/>
    <w:rsid w:val="00DA2B6D"/>
    <w:rsid w:val="00DA2BD7"/>
    <w:rsid w:val="00DA2C7E"/>
    <w:rsid w:val="00DA2EB4"/>
    <w:rsid w:val="00DA32CC"/>
    <w:rsid w:val="00DA3612"/>
    <w:rsid w:val="00DA39C5"/>
    <w:rsid w:val="00DA3E64"/>
    <w:rsid w:val="00DA3F28"/>
    <w:rsid w:val="00DA4043"/>
    <w:rsid w:val="00DA41C1"/>
    <w:rsid w:val="00DA4645"/>
    <w:rsid w:val="00DA4C57"/>
    <w:rsid w:val="00DA4D29"/>
    <w:rsid w:val="00DA4D5C"/>
    <w:rsid w:val="00DA52D2"/>
    <w:rsid w:val="00DA551F"/>
    <w:rsid w:val="00DA56AE"/>
    <w:rsid w:val="00DA5770"/>
    <w:rsid w:val="00DA5B8B"/>
    <w:rsid w:val="00DA5BC0"/>
    <w:rsid w:val="00DA5BC5"/>
    <w:rsid w:val="00DA5CC4"/>
    <w:rsid w:val="00DA5EC8"/>
    <w:rsid w:val="00DA618E"/>
    <w:rsid w:val="00DA62AF"/>
    <w:rsid w:val="00DA62FC"/>
    <w:rsid w:val="00DA6FE7"/>
    <w:rsid w:val="00DA73FF"/>
    <w:rsid w:val="00DA75BB"/>
    <w:rsid w:val="00DA77EC"/>
    <w:rsid w:val="00DA7843"/>
    <w:rsid w:val="00DA79B6"/>
    <w:rsid w:val="00DB0089"/>
    <w:rsid w:val="00DB0181"/>
    <w:rsid w:val="00DB0420"/>
    <w:rsid w:val="00DB056C"/>
    <w:rsid w:val="00DB05C1"/>
    <w:rsid w:val="00DB05F4"/>
    <w:rsid w:val="00DB0697"/>
    <w:rsid w:val="00DB0902"/>
    <w:rsid w:val="00DB0B91"/>
    <w:rsid w:val="00DB0B93"/>
    <w:rsid w:val="00DB0E79"/>
    <w:rsid w:val="00DB0EE3"/>
    <w:rsid w:val="00DB0F58"/>
    <w:rsid w:val="00DB10F2"/>
    <w:rsid w:val="00DB1394"/>
    <w:rsid w:val="00DB1447"/>
    <w:rsid w:val="00DB1A0E"/>
    <w:rsid w:val="00DB1B80"/>
    <w:rsid w:val="00DB22D0"/>
    <w:rsid w:val="00DB24F3"/>
    <w:rsid w:val="00DB2A16"/>
    <w:rsid w:val="00DB2ADB"/>
    <w:rsid w:val="00DB2AE8"/>
    <w:rsid w:val="00DB2B15"/>
    <w:rsid w:val="00DB2C42"/>
    <w:rsid w:val="00DB2DE8"/>
    <w:rsid w:val="00DB31AE"/>
    <w:rsid w:val="00DB3700"/>
    <w:rsid w:val="00DB370A"/>
    <w:rsid w:val="00DB3790"/>
    <w:rsid w:val="00DB3886"/>
    <w:rsid w:val="00DB38A2"/>
    <w:rsid w:val="00DB3A7C"/>
    <w:rsid w:val="00DB3B3E"/>
    <w:rsid w:val="00DB3B9A"/>
    <w:rsid w:val="00DB3C4A"/>
    <w:rsid w:val="00DB3F45"/>
    <w:rsid w:val="00DB42A0"/>
    <w:rsid w:val="00DB43AC"/>
    <w:rsid w:val="00DB4638"/>
    <w:rsid w:val="00DB4A76"/>
    <w:rsid w:val="00DB4F17"/>
    <w:rsid w:val="00DB505C"/>
    <w:rsid w:val="00DB546E"/>
    <w:rsid w:val="00DB58B4"/>
    <w:rsid w:val="00DB5C43"/>
    <w:rsid w:val="00DB60ED"/>
    <w:rsid w:val="00DB61AB"/>
    <w:rsid w:val="00DB61F1"/>
    <w:rsid w:val="00DB6533"/>
    <w:rsid w:val="00DB69A1"/>
    <w:rsid w:val="00DB6F7B"/>
    <w:rsid w:val="00DB7058"/>
    <w:rsid w:val="00DB7085"/>
    <w:rsid w:val="00DB73FB"/>
    <w:rsid w:val="00DB75CF"/>
    <w:rsid w:val="00DB76F9"/>
    <w:rsid w:val="00DB7C19"/>
    <w:rsid w:val="00DB7DE1"/>
    <w:rsid w:val="00DB7E8E"/>
    <w:rsid w:val="00DB7FDF"/>
    <w:rsid w:val="00DC029E"/>
    <w:rsid w:val="00DC032D"/>
    <w:rsid w:val="00DC0344"/>
    <w:rsid w:val="00DC03EC"/>
    <w:rsid w:val="00DC04C6"/>
    <w:rsid w:val="00DC04D7"/>
    <w:rsid w:val="00DC07A6"/>
    <w:rsid w:val="00DC0958"/>
    <w:rsid w:val="00DC0A9E"/>
    <w:rsid w:val="00DC0BA9"/>
    <w:rsid w:val="00DC0CC3"/>
    <w:rsid w:val="00DC10BD"/>
    <w:rsid w:val="00DC11C4"/>
    <w:rsid w:val="00DC1E6A"/>
    <w:rsid w:val="00DC2011"/>
    <w:rsid w:val="00DC2C79"/>
    <w:rsid w:val="00DC2E2D"/>
    <w:rsid w:val="00DC2F64"/>
    <w:rsid w:val="00DC30B3"/>
    <w:rsid w:val="00DC31A1"/>
    <w:rsid w:val="00DC3265"/>
    <w:rsid w:val="00DC353C"/>
    <w:rsid w:val="00DC3852"/>
    <w:rsid w:val="00DC3A05"/>
    <w:rsid w:val="00DC3B1B"/>
    <w:rsid w:val="00DC3B61"/>
    <w:rsid w:val="00DC3E54"/>
    <w:rsid w:val="00DC4583"/>
    <w:rsid w:val="00DC4634"/>
    <w:rsid w:val="00DC46D6"/>
    <w:rsid w:val="00DC4D4B"/>
    <w:rsid w:val="00DC4E99"/>
    <w:rsid w:val="00DC4FE1"/>
    <w:rsid w:val="00DC54D6"/>
    <w:rsid w:val="00DC5A66"/>
    <w:rsid w:val="00DC5B54"/>
    <w:rsid w:val="00DC5E79"/>
    <w:rsid w:val="00DC5F5E"/>
    <w:rsid w:val="00DC5FF6"/>
    <w:rsid w:val="00DC6098"/>
    <w:rsid w:val="00DC61E7"/>
    <w:rsid w:val="00DC655A"/>
    <w:rsid w:val="00DC66B0"/>
    <w:rsid w:val="00DC69AA"/>
    <w:rsid w:val="00DC6D1D"/>
    <w:rsid w:val="00DC6E68"/>
    <w:rsid w:val="00DC72E1"/>
    <w:rsid w:val="00DC77D9"/>
    <w:rsid w:val="00DC791F"/>
    <w:rsid w:val="00DC7B38"/>
    <w:rsid w:val="00DD0466"/>
    <w:rsid w:val="00DD0840"/>
    <w:rsid w:val="00DD0C67"/>
    <w:rsid w:val="00DD0EED"/>
    <w:rsid w:val="00DD12F5"/>
    <w:rsid w:val="00DD131A"/>
    <w:rsid w:val="00DD147E"/>
    <w:rsid w:val="00DD154A"/>
    <w:rsid w:val="00DD17A7"/>
    <w:rsid w:val="00DD17DB"/>
    <w:rsid w:val="00DD2067"/>
    <w:rsid w:val="00DD230E"/>
    <w:rsid w:val="00DD236B"/>
    <w:rsid w:val="00DD25F6"/>
    <w:rsid w:val="00DD2685"/>
    <w:rsid w:val="00DD2711"/>
    <w:rsid w:val="00DD2764"/>
    <w:rsid w:val="00DD279F"/>
    <w:rsid w:val="00DD2C0F"/>
    <w:rsid w:val="00DD2D43"/>
    <w:rsid w:val="00DD2E12"/>
    <w:rsid w:val="00DD2E45"/>
    <w:rsid w:val="00DD30FF"/>
    <w:rsid w:val="00DD38A1"/>
    <w:rsid w:val="00DD3A0C"/>
    <w:rsid w:val="00DD3A8C"/>
    <w:rsid w:val="00DD3ABE"/>
    <w:rsid w:val="00DD3C2C"/>
    <w:rsid w:val="00DD3CB3"/>
    <w:rsid w:val="00DD3E29"/>
    <w:rsid w:val="00DD3E80"/>
    <w:rsid w:val="00DD3EDD"/>
    <w:rsid w:val="00DD43C6"/>
    <w:rsid w:val="00DD4428"/>
    <w:rsid w:val="00DD4547"/>
    <w:rsid w:val="00DD45C0"/>
    <w:rsid w:val="00DD45E0"/>
    <w:rsid w:val="00DD469E"/>
    <w:rsid w:val="00DD48A4"/>
    <w:rsid w:val="00DD4C3B"/>
    <w:rsid w:val="00DD51B9"/>
    <w:rsid w:val="00DD59F1"/>
    <w:rsid w:val="00DD635C"/>
    <w:rsid w:val="00DD644B"/>
    <w:rsid w:val="00DD655B"/>
    <w:rsid w:val="00DD65CB"/>
    <w:rsid w:val="00DD68E5"/>
    <w:rsid w:val="00DD7AE3"/>
    <w:rsid w:val="00DE0425"/>
    <w:rsid w:val="00DE0449"/>
    <w:rsid w:val="00DE073C"/>
    <w:rsid w:val="00DE07E6"/>
    <w:rsid w:val="00DE0EC7"/>
    <w:rsid w:val="00DE127A"/>
    <w:rsid w:val="00DE14A5"/>
    <w:rsid w:val="00DE14B3"/>
    <w:rsid w:val="00DE158F"/>
    <w:rsid w:val="00DE1F71"/>
    <w:rsid w:val="00DE21D2"/>
    <w:rsid w:val="00DE221B"/>
    <w:rsid w:val="00DE22D6"/>
    <w:rsid w:val="00DE2587"/>
    <w:rsid w:val="00DE274C"/>
    <w:rsid w:val="00DE29EE"/>
    <w:rsid w:val="00DE2E6D"/>
    <w:rsid w:val="00DE317B"/>
    <w:rsid w:val="00DE3280"/>
    <w:rsid w:val="00DE3290"/>
    <w:rsid w:val="00DE350C"/>
    <w:rsid w:val="00DE355A"/>
    <w:rsid w:val="00DE376F"/>
    <w:rsid w:val="00DE38AF"/>
    <w:rsid w:val="00DE3B7C"/>
    <w:rsid w:val="00DE3B88"/>
    <w:rsid w:val="00DE3CA8"/>
    <w:rsid w:val="00DE3CDD"/>
    <w:rsid w:val="00DE3DBC"/>
    <w:rsid w:val="00DE4109"/>
    <w:rsid w:val="00DE43B9"/>
    <w:rsid w:val="00DE44EB"/>
    <w:rsid w:val="00DE4D16"/>
    <w:rsid w:val="00DE5080"/>
    <w:rsid w:val="00DE5191"/>
    <w:rsid w:val="00DE525D"/>
    <w:rsid w:val="00DE5683"/>
    <w:rsid w:val="00DE5748"/>
    <w:rsid w:val="00DE5886"/>
    <w:rsid w:val="00DE596B"/>
    <w:rsid w:val="00DE5F05"/>
    <w:rsid w:val="00DE6169"/>
    <w:rsid w:val="00DE6220"/>
    <w:rsid w:val="00DE6587"/>
    <w:rsid w:val="00DE6706"/>
    <w:rsid w:val="00DE67CD"/>
    <w:rsid w:val="00DE6AD1"/>
    <w:rsid w:val="00DE6BA5"/>
    <w:rsid w:val="00DE6C8E"/>
    <w:rsid w:val="00DE6E3E"/>
    <w:rsid w:val="00DE6F26"/>
    <w:rsid w:val="00DE7265"/>
    <w:rsid w:val="00DE73EE"/>
    <w:rsid w:val="00DE786E"/>
    <w:rsid w:val="00DE7A78"/>
    <w:rsid w:val="00DE7A7C"/>
    <w:rsid w:val="00DE7F5A"/>
    <w:rsid w:val="00DF0064"/>
    <w:rsid w:val="00DF00D9"/>
    <w:rsid w:val="00DF0118"/>
    <w:rsid w:val="00DF02E7"/>
    <w:rsid w:val="00DF03B2"/>
    <w:rsid w:val="00DF051E"/>
    <w:rsid w:val="00DF078E"/>
    <w:rsid w:val="00DF08E7"/>
    <w:rsid w:val="00DF0B5D"/>
    <w:rsid w:val="00DF0CC2"/>
    <w:rsid w:val="00DF0E09"/>
    <w:rsid w:val="00DF1264"/>
    <w:rsid w:val="00DF192E"/>
    <w:rsid w:val="00DF1D8F"/>
    <w:rsid w:val="00DF21D1"/>
    <w:rsid w:val="00DF22C9"/>
    <w:rsid w:val="00DF231B"/>
    <w:rsid w:val="00DF23E3"/>
    <w:rsid w:val="00DF241A"/>
    <w:rsid w:val="00DF2527"/>
    <w:rsid w:val="00DF266D"/>
    <w:rsid w:val="00DF3159"/>
    <w:rsid w:val="00DF3A99"/>
    <w:rsid w:val="00DF3AEA"/>
    <w:rsid w:val="00DF3B18"/>
    <w:rsid w:val="00DF3B89"/>
    <w:rsid w:val="00DF3D22"/>
    <w:rsid w:val="00DF3ECB"/>
    <w:rsid w:val="00DF3F0F"/>
    <w:rsid w:val="00DF4345"/>
    <w:rsid w:val="00DF4507"/>
    <w:rsid w:val="00DF487A"/>
    <w:rsid w:val="00DF48AE"/>
    <w:rsid w:val="00DF4F3A"/>
    <w:rsid w:val="00DF553E"/>
    <w:rsid w:val="00DF559D"/>
    <w:rsid w:val="00DF55F8"/>
    <w:rsid w:val="00DF59E2"/>
    <w:rsid w:val="00DF5E4A"/>
    <w:rsid w:val="00DF5E9C"/>
    <w:rsid w:val="00DF6170"/>
    <w:rsid w:val="00DF6D0F"/>
    <w:rsid w:val="00DF6D8D"/>
    <w:rsid w:val="00DF6F0E"/>
    <w:rsid w:val="00DF725D"/>
    <w:rsid w:val="00DF743B"/>
    <w:rsid w:val="00DF745F"/>
    <w:rsid w:val="00DF7491"/>
    <w:rsid w:val="00DF74B6"/>
    <w:rsid w:val="00DF7F1F"/>
    <w:rsid w:val="00E0023C"/>
    <w:rsid w:val="00E003EF"/>
    <w:rsid w:val="00E00B3B"/>
    <w:rsid w:val="00E00B8C"/>
    <w:rsid w:val="00E00D8C"/>
    <w:rsid w:val="00E0116B"/>
    <w:rsid w:val="00E011F5"/>
    <w:rsid w:val="00E012E2"/>
    <w:rsid w:val="00E0147D"/>
    <w:rsid w:val="00E014B7"/>
    <w:rsid w:val="00E017E8"/>
    <w:rsid w:val="00E01A17"/>
    <w:rsid w:val="00E01AE2"/>
    <w:rsid w:val="00E01B50"/>
    <w:rsid w:val="00E01C04"/>
    <w:rsid w:val="00E020DA"/>
    <w:rsid w:val="00E021D6"/>
    <w:rsid w:val="00E024BE"/>
    <w:rsid w:val="00E02960"/>
    <w:rsid w:val="00E02961"/>
    <w:rsid w:val="00E02987"/>
    <w:rsid w:val="00E02B00"/>
    <w:rsid w:val="00E03331"/>
    <w:rsid w:val="00E033E6"/>
    <w:rsid w:val="00E034E2"/>
    <w:rsid w:val="00E03602"/>
    <w:rsid w:val="00E03AFC"/>
    <w:rsid w:val="00E03D8C"/>
    <w:rsid w:val="00E03DB0"/>
    <w:rsid w:val="00E03F74"/>
    <w:rsid w:val="00E03FEF"/>
    <w:rsid w:val="00E04150"/>
    <w:rsid w:val="00E043A8"/>
    <w:rsid w:val="00E046C4"/>
    <w:rsid w:val="00E046EE"/>
    <w:rsid w:val="00E04DC3"/>
    <w:rsid w:val="00E0513B"/>
    <w:rsid w:val="00E05281"/>
    <w:rsid w:val="00E059CD"/>
    <w:rsid w:val="00E05A47"/>
    <w:rsid w:val="00E05A94"/>
    <w:rsid w:val="00E05AA7"/>
    <w:rsid w:val="00E05F13"/>
    <w:rsid w:val="00E05FBC"/>
    <w:rsid w:val="00E0642C"/>
    <w:rsid w:val="00E06501"/>
    <w:rsid w:val="00E068DB"/>
    <w:rsid w:val="00E06F32"/>
    <w:rsid w:val="00E0704A"/>
    <w:rsid w:val="00E07286"/>
    <w:rsid w:val="00E07429"/>
    <w:rsid w:val="00E0784E"/>
    <w:rsid w:val="00E07C41"/>
    <w:rsid w:val="00E07DD0"/>
    <w:rsid w:val="00E07DDF"/>
    <w:rsid w:val="00E10102"/>
    <w:rsid w:val="00E104C3"/>
    <w:rsid w:val="00E10629"/>
    <w:rsid w:val="00E106BB"/>
    <w:rsid w:val="00E10CA7"/>
    <w:rsid w:val="00E10CE9"/>
    <w:rsid w:val="00E10D23"/>
    <w:rsid w:val="00E114A0"/>
    <w:rsid w:val="00E1154B"/>
    <w:rsid w:val="00E11631"/>
    <w:rsid w:val="00E11836"/>
    <w:rsid w:val="00E11B6B"/>
    <w:rsid w:val="00E11BDA"/>
    <w:rsid w:val="00E11D84"/>
    <w:rsid w:val="00E1239C"/>
    <w:rsid w:val="00E123F0"/>
    <w:rsid w:val="00E1255B"/>
    <w:rsid w:val="00E12603"/>
    <w:rsid w:val="00E129C3"/>
    <w:rsid w:val="00E1303F"/>
    <w:rsid w:val="00E1304B"/>
    <w:rsid w:val="00E13188"/>
    <w:rsid w:val="00E133F6"/>
    <w:rsid w:val="00E13663"/>
    <w:rsid w:val="00E1378E"/>
    <w:rsid w:val="00E13FA6"/>
    <w:rsid w:val="00E14003"/>
    <w:rsid w:val="00E14263"/>
    <w:rsid w:val="00E14464"/>
    <w:rsid w:val="00E144B4"/>
    <w:rsid w:val="00E1484F"/>
    <w:rsid w:val="00E14BD0"/>
    <w:rsid w:val="00E151E8"/>
    <w:rsid w:val="00E15D22"/>
    <w:rsid w:val="00E15E02"/>
    <w:rsid w:val="00E15EDD"/>
    <w:rsid w:val="00E1602F"/>
    <w:rsid w:val="00E165CC"/>
    <w:rsid w:val="00E16686"/>
    <w:rsid w:val="00E1676D"/>
    <w:rsid w:val="00E1687F"/>
    <w:rsid w:val="00E16AAA"/>
    <w:rsid w:val="00E16B0E"/>
    <w:rsid w:val="00E16CAC"/>
    <w:rsid w:val="00E16D46"/>
    <w:rsid w:val="00E17152"/>
    <w:rsid w:val="00E1717D"/>
    <w:rsid w:val="00E173DC"/>
    <w:rsid w:val="00E173DE"/>
    <w:rsid w:val="00E17686"/>
    <w:rsid w:val="00E17853"/>
    <w:rsid w:val="00E17B36"/>
    <w:rsid w:val="00E17BF0"/>
    <w:rsid w:val="00E17E3D"/>
    <w:rsid w:val="00E20054"/>
    <w:rsid w:val="00E20921"/>
    <w:rsid w:val="00E20B50"/>
    <w:rsid w:val="00E20BD4"/>
    <w:rsid w:val="00E20CDB"/>
    <w:rsid w:val="00E20DDA"/>
    <w:rsid w:val="00E20EAE"/>
    <w:rsid w:val="00E211F0"/>
    <w:rsid w:val="00E212B2"/>
    <w:rsid w:val="00E21449"/>
    <w:rsid w:val="00E215F3"/>
    <w:rsid w:val="00E216FA"/>
    <w:rsid w:val="00E218DF"/>
    <w:rsid w:val="00E218FD"/>
    <w:rsid w:val="00E21975"/>
    <w:rsid w:val="00E21AC2"/>
    <w:rsid w:val="00E21B15"/>
    <w:rsid w:val="00E21D85"/>
    <w:rsid w:val="00E21E68"/>
    <w:rsid w:val="00E220B3"/>
    <w:rsid w:val="00E226FD"/>
    <w:rsid w:val="00E228D7"/>
    <w:rsid w:val="00E22970"/>
    <w:rsid w:val="00E229B6"/>
    <w:rsid w:val="00E22CD2"/>
    <w:rsid w:val="00E22D67"/>
    <w:rsid w:val="00E22E43"/>
    <w:rsid w:val="00E22EEA"/>
    <w:rsid w:val="00E23218"/>
    <w:rsid w:val="00E234C1"/>
    <w:rsid w:val="00E2350E"/>
    <w:rsid w:val="00E2375C"/>
    <w:rsid w:val="00E237BE"/>
    <w:rsid w:val="00E2380B"/>
    <w:rsid w:val="00E2391A"/>
    <w:rsid w:val="00E239FD"/>
    <w:rsid w:val="00E23AA7"/>
    <w:rsid w:val="00E23AE3"/>
    <w:rsid w:val="00E23C83"/>
    <w:rsid w:val="00E23CB1"/>
    <w:rsid w:val="00E24034"/>
    <w:rsid w:val="00E242A5"/>
    <w:rsid w:val="00E2466E"/>
    <w:rsid w:val="00E248A5"/>
    <w:rsid w:val="00E24AD8"/>
    <w:rsid w:val="00E24CE7"/>
    <w:rsid w:val="00E25027"/>
    <w:rsid w:val="00E251A2"/>
    <w:rsid w:val="00E2589B"/>
    <w:rsid w:val="00E25A4E"/>
    <w:rsid w:val="00E25D49"/>
    <w:rsid w:val="00E25F44"/>
    <w:rsid w:val="00E26327"/>
    <w:rsid w:val="00E26673"/>
    <w:rsid w:val="00E26968"/>
    <w:rsid w:val="00E26B7F"/>
    <w:rsid w:val="00E26F1C"/>
    <w:rsid w:val="00E2748A"/>
    <w:rsid w:val="00E2769B"/>
    <w:rsid w:val="00E27DDC"/>
    <w:rsid w:val="00E30400"/>
    <w:rsid w:val="00E30A0C"/>
    <w:rsid w:val="00E30B58"/>
    <w:rsid w:val="00E30FD0"/>
    <w:rsid w:val="00E3123C"/>
    <w:rsid w:val="00E312B2"/>
    <w:rsid w:val="00E3133E"/>
    <w:rsid w:val="00E31589"/>
    <w:rsid w:val="00E31F0A"/>
    <w:rsid w:val="00E32093"/>
    <w:rsid w:val="00E32AAB"/>
    <w:rsid w:val="00E32AFA"/>
    <w:rsid w:val="00E32E2D"/>
    <w:rsid w:val="00E33003"/>
    <w:rsid w:val="00E33643"/>
    <w:rsid w:val="00E33811"/>
    <w:rsid w:val="00E33B39"/>
    <w:rsid w:val="00E33DB5"/>
    <w:rsid w:val="00E3477A"/>
    <w:rsid w:val="00E3487E"/>
    <w:rsid w:val="00E34A7D"/>
    <w:rsid w:val="00E34BEE"/>
    <w:rsid w:val="00E34C9A"/>
    <w:rsid w:val="00E352BA"/>
    <w:rsid w:val="00E356CF"/>
    <w:rsid w:val="00E357B4"/>
    <w:rsid w:val="00E357E4"/>
    <w:rsid w:val="00E35990"/>
    <w:rsid w:val="00E35FCD"/>
    <w:rsid w:val="00E36119"/>
    <w:rsid w:val="00E362B8"/>
    <w:rsid w:val="00E36540"/>
    <w:rsid w:val="00E36642"/>
    <w:rsid w:val="00E37132"/>
    <w:rsid w:val="00E371F5"/>
    <w:rsid w:val="00E37358"/>
    <w:rsid w:val="00E373FB"/>
    <w:rsid w:val="00E37667"/>
    <w:rsid w:val="00E37774"/>
    <w:rsid w:val="00E37AD2"/>
    <w:rsid w:val="00E37B06"/>
    <w:rsid w:val="00E37DC3"/>
    <w:rsid w:val="00E40002"/>
    <w:rsid w:val="00E40405"/>
    <w:rsid w:val="00E404E4"/>
    <w:rsid w:val="00E40C1A"/>
    <w:rsid w:val="00E41071"/>
    <w:rsid w:val="00E4114B"/>
    <w:rsid w:val="00E41259"/>
    <w:rsid w:val="00E41572"/>
    <w:rsid w:val="00E41633"/>
    <w:rsid w:val="00E416FB"/>
    <w:rsid w:val="00E4176C"/>
    <w:rsid w:val="00E41B96"/>
    <w:rsid w:val="00E41C40"/>
    <w:rsid w:val="00E41CA3"/>
    <w:rsid w:val="00E41EBC"/>
    <w:rsid w:val="00E420FC"/>
    <w:rsid w:val="00E422A8"/>
    <w:rsid w:val="00E42433"/>
    <w:rsid w:val="00E425D6"/>
    <w:rsid w:val="00E428B8"/>
    <w:rsid w:val="00E4292A"/>
    <w:rsid w:val="00E42A06"/>
    <w:rsid w:val="00E42BF2"/>
    <w:rsid w:val="00E42C3E"/>
    <w:rsid w:val="00E432E1"/>
    <w:rsid w:val="00E43628"/>
    <w:rsid w:val="00E43838"/>
    <w:rsid w:val="00E43CFA"/>
    <w:rsid w:val="00E4402A"/>
    <w:rsid w:val="00E44706"/>
    <w:rsid w:val="00E44B45"/>
    <w:rsid w:val="00E44B68"/>
    <w:rsid w:val="00E44D8D"/>
    <w:rsid w:val="00E44F47"/>
    <w:rsid w:val="00E454C9"/>
    <w:rsid w:val="00E45D94"/>
    <w:rsid w:val="00E45ED2"/>
    <w:rsid w:val="00E4603C"/>
    <w:rsid w:val="00E461E0"/>
    <w:rsid w:val="00E461F4"/>
    <w:rsid w:val="00E46276"/>
    <w:rsid w:val="00E46350"/>
    <w:rsid w:val="00E46895"/>
    <w:rsid w:val="00E46A29"/>
    <w:rsid w:val="00E46C5B"/>
    <w:rsid w:val="00E473F0"/>
    <w:rsid w:val="00E4757E"/>
    <w:rsid w:val="00E479A0"/>
    <w:rsid w:val="00E47AD0"/>
    <w:rsid w:val="00E47C96"/>
    <w:rsid w:val="00E50044"/>
    <w:rsid w:val="00E50194"/>
    <w:rsid w:val="00E5021A"/>
    <w:rsid w:val="00E50298"/>
    <w:rsid w:val="00E50351"/>
    <w:rsid w:val="00E50709"/>
    <w:rsid w:val="00E50AEB"/>
    <w:rsid w:val="00E510BF"/>
    <w:rsid w:val="00E517D8"/>
    <w:rsid w:val="00E51C09"/>
    <w:rsid w:val="00E51C73"/>
    <w:rsid w:val="00E51F13"/>
    <w:rsid w:val="00E51F62"/>
    <w:rsid w:val="00E522D5"/>
    <w:rsid w:val="00E52659"/>
    <w:rsid w:val="00E526A3"/>
    <w:rsid w:val="00E52913"/>
    <w:rsid w:val="00E52A40"/>
    <w:rsid w:val="00E52C71"/>
    <w:rsid w:val="00E52F0B"/>
    <w:rsid w:val="00E53183"/>
    <w:rsid w:val="00E53560"/>
    <w:rsid w:val="00E535DF"/>
    <w:rsid w:val="00E53AA0"/>
    <w:rsid w:val="00E53B76"/>
    <w:rsid w:val="00E53BAD"/>
    <w:rsid w:val="00E53BF7"/>
    <w:rsid w:val="00E53C1F"/>
    <w:rsid w:val="00E53DE3"/>
    <w:rsid w:val="00E5444E"/>
    <w:rsid w:val="00E54696"/>
    <w:rsid w:val="00E5472F"/>
    <w:rsid w:val="00E5481C"/>
    <w:rsid w:val="00E54C8C"/>
    <w:rsid w:val="00E55259"/>
    <w:rsid w:val="00E555B8"/>
    <w:rsid w:val="00E55866"/>
    <w:rsid w:val="00E55B38"/>
    <w:rsid w:val="00E55EBE"/>
    <w:rsid w:val="00E56A7A"/>
    <w:rsid w:val="00E56F72"/>
    <w:rsid w:val="00E5704C"/>
    <w:rsid w:val="00E5707E"/>
    <w:rsid w:val="00E5709B"/>
    <w:rsid w:val="00E571D0"/>
    <w:rsid w:val="00E575CB"/>
    <w:rsid w:val="00E5797B"/>
    <w:rsid w:val="00E57A1E"/>
    <w:rsid w:val="00E57AE0"/>
    <w:rsid w:val="00E57C01"/>
    <w:rsid w:val="00E57E2C"/>
    <w:rsid w:val="00E60179"/>
    <w:rsid w:val="00E60278"/>
    <w:rsid w:val="00E60642"/>
    <w:rsid w:val="00E609E3"/>
    <w:rsid w:val="00E60AAA"/>
    <w:rsid w:val="00E610DF"/>
    <w:rsid w:val="00E61117"/>
    <w:rsid w:val="00E617BA"/>
    <w:rsid w:val="00E618C9"/>
    <w:rsid w:val="00E619D7"/>
    <w:rsid w:val="00E61A02"/>
    <w:rsid w:val="00E61CC1"/>
    <w:rsid w:val="00E61DC8"/>
    <w:rsid w:val="00E61F30"/>
    <w:rsid w:val="00E6213D"/>
    <w:rsid w:val="00E6253B"/>
    <w:rsid w:val="00E62A3E"/>
    <w:rsid w:val="00E62BBE"/>
    <w:rsid w:val="00E62CFE"/>
    <w:rsid w:val="00E62DE0"/>
    <w:rsid w:val="00E62ECB"/>
    <w:rsid w:val="00E63463"/>
    <w:rsid w:val="00E638B8"/>
    <w:rsid w:val="00E6399C"/>
    <w:rsid w:val="00E63A07"/>
    <w:rsid w:val="00E63D42"/>
    <w:rsid w:val="00E63F6E"/>
    <w:rsid w:val="00E641C0"/>
    <w:rsid w:val="00E64436"/>
    <w:rsid w:val="00E646CE"/>
    <w:rsid w:val="00E647EF"/>
    <w:rsid w:val="00E64873"/>
    <w:rsid w:val="00E64988"/>
    <w:rsid w:val="00E64A71"/>
    <w:rsid w:val="00E64B6A"/>
    <w:rsid w:val="00E64D47"/>
    <w:rsid w:val="00E64E6D"/>
    <w:rsid w:val="00E651CD"/>
    <w:rsid w:val="00E656D5"/>
    <w:rsid w:val="00E65779"/>
    <w:rsid w:val="00E65B43"/>
    <w:rsid w:val="00E65D44"/>
    <w:rsid w:val="00E65E2E"/>
    <w:rsid w:val="00E6614B"/>
    <w:rsid w:val="00E662CF"/>
    <w:rsid w:val="00E66688"/>
    <w:rsid w:val="00E66710"/>
    <w:rsid w:val="00E6677E"/>
    <w:rsid w:val="00E66CF1"/>
    <w:rsid w:val="00E66F19"/>
    <w:rsid w:val="00E66F1C"/>
    <w:rsid w:val="00E670C9"/>
    <w:rsid w:val="00E67136"/>
    <w:rsid w:val="00E67308"/>
    <w:rsid w:val="00E67482"/>
    <w:rsid w:val="00E67693"/>
    <w:rsid w:val="00E67733"/>
    <w:rsid w:val="00E67A9B"/>
    <w:rsid w:val="00E67B9F"/>
    <w:rsid w:val="00E67DE9"/>
    <w:rsid w:val="00E67F39"/>
    <w:rsid w:val="00E67F8A"/>
    <w:rsid w:val="00E70125"/>
    <w:rsid w:val="00E704EA"/>
    <w:rsid w:val="00E709C6"/>
    <w:rsid w:val="00E709F3"/>
    <w:rsid w:val="00E70A7D"/>
    <w:rsid w:val="00E71048"/>
    <w:rsid w:val="00E710C5"/>
    <w:rsid w:val="00E71293"/>
    <w:rsid w:val="00E71580"/>
    <w:rsid w:val="00E71847"/>
    <w:rsid w:val="00E719CA"/>
    <w:rsid w:val="00E71A8E"/>
    <w:rsid w:val="00E71C14"/>
    <w:rsid w:val="00E71D93"/>
    <w:rsid w:val="00E728BA"/>
    <w:rsid w:val="00E72A9C"/>
    <w:rsid w:val="00E72AD9"/>
    <w:rsid w:val="00E72CF5"/>
    <w:rsid w:val="00E731AB"/>
    <w:rsid w:val="00E733A4"/>
    <w:rsid w:val="00E7350A"/>
    <w:rsid w:val="00E737D8"/>
    <w:rsid w:val="00E73809"/>
    <w:rsid w:val="00E73C74"/>
    <w:rsid w:val="00E73D3F"/>
    <w:rsid w:val="00E74311"/>
    <w:rsid w:val="00E74465"/>
    <w:rsid w:val="00E74494"/>
    <w:rsid w:val="00E744F4"/>
    <w:rsid w:val="00E74BD2"/>
    <w:rsid w:val="00E74CE4"/>
    <w:rsid w:val="00E75125"/>
    <w:rsid w:val="00E753A9"/>
    <w:rsid w:val="00E75545"/>
    <w:rsid w:val="00E75CAA"/>
    <w:rsid w:val="00E75DB8"/>
    <w:rsid w:val="00E76017"/>
    <w:rsid w:val="00E76079"/>
    <w:rsid w:val="00E760E1"/>
    <w:rsid w:val="00E76112"/>
    <w:rsid w:val="00E76132"/>
    <w:rsid w:val="00E762C4"/>
    <w:rsid w:val="00E7640A"/>
    <w:rsid w:val="00E76562"/>
    <w:rsid w:val="00E76603"/>
    <w:rsid w:val="00E7697E"/>
    <w:rsid w:val="00E76BE0"/>
    <w:rsid w:val="00E76C42"/>
    <w:rsid w:val="00E76D45"/>
    <w:rsid w:val="00E76D96"/>
    <w:rsid w:val="00E77013"/>
    <w:rsid w:val="00E7712A"/>
    <w:rsid w:val="00E77685"/>
    <w:rsid w:val="00E777D2"/>
    <w:rsid w:val="00E779AD"/>
    <w:rsid w:val="00E77B75"/>
    <w:rsid w:val="00E77EF7"/>
    <w:rsid w:val="00E800D8"/>
    <w:rsid w:val="00E80550"/>
    <w:rsid w:val="00E805CE"/>
    <w:rsid w:val="00E807C0"/>
    <w:rsid w:val="00E80B78"/>
    <w:rsid w:val="00E80BCA"/>
    <w:rsid w:val="00E80DD2"/>
    <w:rsid w:val="00E811E5"/>
    <w:rsid w:val="00E81284"/>
    <w:rsid w:val="00E81515"/>
    <w:rsid w:val="00E818B8"/>
    <w:rsid w:val="00E81C1E"/>
    <w:rsid w:val="00E81CD0"/>
    <w:rsid w:val="00E81ED8"/>
    <w:rsid w:val="00E81FEA"/>
    <w:rsid w:val="00E822A8"/>
    <w:rsid w:val="00E827E2"/>
    <w:rsid w:val="00E8283C"/>
    <w:rsid w:val="00E8319B"/>
    <w:rsid w:val="00E831BE"/>
    <w:rsid w:val="00E834C6"/>
    <w:rsid w:val="00E83805"/>
    <w:rsid w:val="00E83A9F"/>
    <w:rsid w:val="00E83CD8"/>
    <w:rsid w:val="00E83DF2"/>
    <w:rsid w:val="00E83DF4"/>
    <w:rsid w:val="00E84071"/>
    <w:rsid w:val="00E84227"/>
    <w:rsid w:val="00E845F2"/>
    <w:rsid w:val="00E84C80"/>
    <w:rsid w:val="00E84F56"/>
    <w:rsid w:val="00E8500C"/>
    <w:rsid w:val="00E85300"/>
    <w:rsid w:val="00E8563A"/>
    <w:rsid w:val="00E8580D"/>
    <w:rsid w:val="00E85895"/>
    <w:rsid w:val="00E858B2"/>
    <w:rsid w:val="00E859D6"/>
    <w:rsid w:val="00E85BD9"/>
    <w:rsid w:val="00E85C2E"/>
    <w:rsid w:val="00E85DB0"/>
    <w:rsid w:val="00E85E9D"/>
    <w:rsid w:val="00E85F29"/>
    <w:rsid w:val="00E8605F"/>
    <w:rsid w:val="00E8745E"/>
    <w:rsid w:val="00E878DC"/>
    <w:rsid w:val="00E87E43"/>
    <w:rsid w:val="00E87EB7"/>
    <w:rsid w:val="00E87FA4"/>
    <w:rsid w:val="00E90211"/>
    <w:rsid w:val="00E90790"/>
    <w:rsid w:val="00E909DD"/>
    <w:rsid w:val="00E90F7E"/>
    <w:rsid w:val="00E91435"/>
    <w:rsid w:val="00E914C1"/>
    <w:rsid w:val="00E91500"/>
    <w:rsid w:val="00E91619"/>
    <w:rsid w:val="00E91642"/>
    <w:rsid w:val="00E917FF"/>
    <w:rsid w:val="00E91AF5"/>
    <w:rsid w:val="00E91BBC"/>
    <w:rsid w:val="00E91E82"/>
    <w:rsid w:val="00E9268A"/>
    <w:rsid w:val="00E926A7"/>
    <w:rsid w:val="00E927E2"/>
    <w:rsid w:val="00E92AC8"/>
    <w:rsid w:val="00E92E5C"/>
    <w:rsid w:val="00E93D26"/>
    <w:rsid w:val="00E93F01"/>
    <w:rsid w:val="00E940F6"/>
    <w:rsid w:val="00E946C4"/>
    <w:rsid w:val="00E94D20"/>
    <w:rsid w:val="00E94E03"/>
    <w:rsid w:val="00E95013"/>
    <w:rsid w:val="00E953AC"/>
    <w:rsid w:val="00E955AC"/>
    <w:rsid w:val="00E955D9"/>
    <w:rsid w:val="00E9597E"/>
    <w:rsid w:val="00E95E1F"/>
    <w:rsid w:val="00E95E4E"/>
    <w:rsid w:val="00E95ED8"/>
    <w:rsid w:val="00E963B0"/>
    <w:rsid w:val="00E96492"/>
    <w:rsid w:val="00E96600"/>
    <w:rsid w:val="00E96634"/>
    <w:rsid w:val="00E968A9"/>
    <w:rsid w:val="00E9690D"/>
    <w:rsid w:val="00E96DEF"/>
    <w:rsid w:val="00E96E95"/>
    <w:rsid w:val="00E979C6"/>
    <w:rsid w:val="00E97B16"/>
    <w:rsid w:val="00EA01B6"/>
    <w:rsid w:val="00EA029A"/>
    <w:rsid w:val="00EA02A7"/>
    <w:rsid w:val="00EA04A1"/>
    <w:rsid w:val="00EA0D7B"/>
    <w:rsid w:val="00EA10D1"/>
    <w:rsid w:val="00EA119B"/>
    <w:rsid w:val="00EA13B1"/>
    <w:rsid w:val="00EA14C3"/>
    <w:rsid w:val="00EA1949"/>
    <w:rsid w:val="00EA1A18"/>
    <w:rsid w:val="00EA1A5B"/>
    <w:rsid w:val="00EA1ECD"/>
    <w:rsid w:val="00EA1F11"/>
    <w:rsid w:val="00EA21D1"/>
    <w:rsid w:val="00EA27D6"/>
    <w:rsid w:val="00EA2B2C"/>
    <w:rsid w:val="00EA2C16"/>
    <w:rsid w:val="00EA2C69"/>
    <w:rsid w:val="00EA2F1D"/>
    <w:rsid w:val="00EA3055"/>
    <w:rsid w:val="00EA307E"/>
    <w:rsid w:val="00EA3085"/>
    <w:rsid w:val="00EA3751"/>
    <w:rsid w:val="00EA3C23"/>
    <w:rsid w:val="00EA3DE5"/>
    <w:rsid w:val="00EA3E23"/>
    <w:rsid w:val="00EA3EA9"/>
    <w:rsid w:val="00EA3F75"/>
    <w:rsid w:val="00EA459B"/>
    <w:rsid w:val="00EA4969"/>
    <w:rsid w:val="00EA4FE3"/>
    <w:rsid w:val="00EA52EB"/>
    <w:rsid w:val="00EA5414"/>
    <w:rsid w:val="00EA5501"/>
    <w:rsid w:val="00EA5657"/>
    <w:rsid w:val="00EA5F0B"/>
    <w:rsid w:val="00EA63FE"/>
    <w:rsid w:val="00EA6408"/>
    <w:rsid w:val="00EA648D"/>
    <w:rsid w:val="00EA6689"/>
    <w:rsid w:val="00EA6A3E"/>
    <w:rsid w:val="00EA6AB0"/>
    <w:rsid w:val="00EA6B52"/>
    <w:rsid w:val="00EA6CF7"/>
    <w:rsid w:val="00EA6E95"/>
    <w:rsid w:val="00EA75E9"/>
    <w:rsid w:val="00EA7748"/>
    <w:rsid w:val="00EA7785"/>
    <w:rsid w:val="00EA799B"/>
    <w:rsid w:val="00EA7B28"/>
    <w:rsid w:val="00EA7DD3"/>
    <w:rsid w:val="00EB0942"/>
    <w:rsid w:val="00EB0B24"/>
    <w:rsid w:val="00EB0B3F"/>
    <w:rsid w:val="00EB0C28"/>
    <w:rsid w:val="00EB0E1F"/>
    <w:rsid w:val="00EB0E53"/>
    <w:rsid w:val="00EB10EC"/>
    <w:rsid w:val="00EB1100"/>
    <w:rsid w:val="00EB111B"/>
    <w:rsid w:val="00EB11B4"/>
    <w:rsid w:val="00EB130A"/>
    <w:rsid w:val="00EB14DE"/>
    <w:rsid w:val="00EB1522"/>
    <w:rsid w:val="00EB18B6"/>
    <w:rsid w:val="00EB1A09"/>
    <w:rsid w:val="00EB1B53"/>
    <w:rsid w:val="00EB1BC5"/>
    <w:rsid w:val="00EB1F6C"/>
    <w:rsid w:val="00EB21A9"/>
    <w:rsid w:val="00EB22E7"/>
    <w:rsid w:val="00EB24D5"/>
    <w:rsid w:val="00EB2720"/>
    <w:rsid w:val="00EB2800"/>
    <w:rsid w:val="00EB306E"/>
    <w:rsid w:val="00EB3251"/>
    <w:rsid w:val="00EB32DD"/>
    <w:rsid w:val="00EB3520"/>
    <w:rsid w:val="00EB37A7"/>
    <w:rsid w:val="00EB3963"/>
    <w:rsid w:val="00EB3AAC"/>
    <w:rsid w:val="00EB3F0D"/>
    <w:rsid w:val="00EB3F8F"/>
    <w:rsid w:val="00EB4238"/>
    <w:rsid w:val="00EB4337"/>
    <w:rsid w:val="00EB445B"/>
    <w:rsid w:val="00EB45D4"/>
    <w:rsid w:val="00EB484E"/>
    <w:rsid w:val="00EB4A0E"/>
    <w:rsid w:val="00EB4A84"/>
    <w:rsid w:val="00EB4BD8"/>
    <w:rsid w:val="00EB4C2A"/>
    <w:rsid w:val="00EB4E39"/>
    <w:rsid w:val="00EB57E9"/>
    <w:rsid w:val="00EB5842"/>
    <w:rsid w:val="00EB5A65"/>
    <w:rsid w:val="00EB5AD7"/>
    <w:rsid w:val="00EB5BFA"/>
    <w:rsid w:val="00EB5D66"/>
    <w:rsid w:val="00EB5DA1"/>
    <w:rsid w:val="00EB5E9F"/>
    <w:rsid w:val="00EB5F93"/>
    <w:rsid w:val="00EB60F1"/>
    <w:rsid w:val="00EB6552"/>
    <w:rsid w:val="00EB6638"/>
    <w:rsid w:val="00EB6697"/>
    <w:rsid w:val="00EB693E"/>
    <w:rsid w:val="00EB6A33"/>
    <w:rsid w:val="00EB6AA6"/>
    <w:rsid w:val="00EB6E7C"/>
    <w:rsid w:val="00EB71A3"/>
    <w:rsid w:val="00EB73AC"/>
    <w:rsid w:val="00EB7F34"/>
    <w:rsid w:val="00EB7FEE"/>
    <w:rsid w:val="00EC0468"/>
    <w:rsid w:val="00EC048C"/>
    <w:rsid w:val="00EC05C9"/>
    <w:rsid w:val="00EC0894"/>
    <w:rsid w:val="00EC0A19"/>
    <w:rsid w:val="00EC0A51"/>
    <w:rsid w:val="00EC0CDE"/>
    <w:rsid w:val="00EC0EEA"/>
    <w:rsid w:val="00EC135F"/>
    <w:rsid w:val="00EC163E"/>
    <w:rsid w:val="00EC167B"/>
    <w:rsid w:val="00EC1C12"/>
    <w:rsid w:val="00EC1F17"/>
    <w:rsid w:val="00EC209A"/>
    <w:rsid w:val="00EC2159"/>
    <w:rsid w:val="00EC21F1"/>
    <w:rsid w:val="00EC24F1"/>
    <w:rsid w:val="00EC2781"/>
    <w:rsid w:val="00EC2827"/>
    <w:rsid w:val="00EC2A81"/>
    <w:rsid w:val="00EC2BC6"/>
    <w:rsid w:val="00EC2CCB"/>
    <w:rsid w:val="00EC2D90"/>
    <w:rsid w:val="00EC2DE7"/>
    <w:rsid w:val="00EC2E70"/>
    <w:rsid w:val="00EC2F11"/>
    <w:rsid w:val="00EC307D"/>
    <w:rsid w:val="00EC340E"/>
    <w:rsid w:val="00EC3909"/>
    <w:rsid w:val="00EC3928"/>
    <w:rsid w:val="00EC3976"/>
    <w:rsid w:val="00EC397C"/>
    <w:rsid w:val="00EC3AF8"/>
    <w:rsid w:val="00EC3BE8"/>
    <w:rsid w:val="00EC410C"/>
    <w:rsid w:val="00EC4122"/>
    <w:rsid w:val="00EC4464"/>
    <w:rsid w:val="00EC4BC3"/>
    <w:rsid w:val="00EC4F87"/>
    <w:rsid w:val="00EC5563"/>
    <w:rsid w:val="00EC55A5"/>
    <w:rsid w:val="00EC57EB"/>
    <w:rsid w:val="00EC58E9"/>
    <w:rsid w:val="00EC5A2F"/>
    <w:rsid w:val="00EC5D5E"/>
    <w:rsid w:val="00EC5FAA"/>
    <w:rsid w:val="00EC6244"/>
    <w:rsid w:val="00EC642C"/>
    <w:rsid w:val="00EC6660"/>
    <w:rsid w:val="00EC66C7"/>
    <w:rsid w:val="00EC6839"/>
    <w:rsid w:val="00EC6943"/>
    <w:rsid w:val="00EC6A47"/>
    <w:rsid w:val="00EC6B3F"/>
    <w:rsid w:val="00EC734A"/>
    <w:rsid w:val="00EC77E3"/>
    <w:rsid w:val="00EC7FBD"/>
    <w:rsid w:val="00ED09E5"/>
    <w:rsid w:val="00ED139F"/>
    <w:rsid w:val="00ED1652"/>
    <w:rsid w:val="00ED179E"/>
    <w:rsid w:val="00ED1850"/>
    <w:rsid w:val="00ED1BCB"/>
    <w:rsid w:val="00ED1C70"/>
    <w:rsid w:val="00ED1D87"/>
    <w:rsid w:val="00ED1FFA"/>
    <w:rsid w:val="00ED218B"/>
    <w:rsid w:val="00ED2232"/>
    <w:rsid w:val="00ED2488"/>
    <w:rsid w:val="00ED24DF"/>
    <w:rsid w:val="00ED274F"/>
    <w:rsid w:val="00ED2931"/>
    <w:rsid w:val="00ED2FA9"/>
    <w:rsid w:val="00ED3139"/>
    <w:rsid w:val="00ED3143"/>
    <w:rsid w:val="00ED3378"/>
    <w:rsid w:val="00ED36C8"/>
    <w:rsid w:val="00ED3764"/>
    <w:rsid w:val="00ED3911"/>
    <w:rsid w:val="00ED3F2D"/>
    <w:rsid w:val="00ED441C"/>
    <w:rsid w:val="00ED45B9"/>
    <w:rsid w:val="00ED4B21"/>
    <w:rsid w:val="00ED4D1C"/>
    <w:rsid w:val="00ED524C"/>
    <w:rsid w:val="00ED5315"/>
    <w:rsid w:val="00ED53EE"/>
    <w:rsid w:val="00ED5553"/>
    <w:rsid w:val="00ED56DF"/>
    <w:rsid w:val="00ED5790"/>
    <w:rsid w:val="00ED58E6"/>
    <w:rsid w:val="00ED5B65"/>
    <w:rsid w:val="00ED5CD8"/>
    <w:rsid w:val="00ED5DB4"/>
    <w:rsid w:val="00ED5EE1"/>
    <w:rsid w:val="00ED60A1"/>
    <w:rsid w:val="00ED666B"/>
    <w:rsid w:val="00ED671D"/>
    <w:rsid w:val="00ED67C8"/>
    <w:rsid w:val="00ED6997"/>
    <w:rsid w:val="00ED6EA0"/>
    <w:rsid w:val="00ED752A"/>
    <w:rsid w:val="00ED7B26"/>
    <w:rsid w:val="00ED7C91"/>
    <w:rsid w:val="00ED7EC8"/>
    <w:rsid w:val="00ED7FEC"/>
    <w:rsid w:val="00EE0225"/>
    <w:rsid w:val="00EE02B6"/>
    <w:rsid w:val="00EE05E3"/>
    <w:rsid w:val="00EE061F"/>
    <w:rsid w:val="00EE16E6"/>
    <w:rsid w:val="00EE18BC"/>
    <w:rsid w:val="00EE1B41"/>
    <w:rsid w:val="00EE1F1A"/>
    <w:rsid w:val="00EE203B"/>
    <w:rsid w:val="00EE23F6"/>
    <w:rsid w:val="00EE24AB"/>
    <w:rsid w:val="00EE266F"/>
    <w:rsid w:val="00EE26B2"/>
    <w:rsid w:val="00EE2712"/>
    <w:rsid w:val="00EE2B44"/>
    <w:rsid w:val="00EE2ED1"/>
    <w:rsid w:val="00EE3060"/>
    <w:rsid w:val="00EE31FB"/>
    <w:rsid w:val="00EE35D4"/>
    <w:rsid w:val="00EE35F4"/>
    <w:rsid w:val="00EE3831"/>
    <w:rsid w:val="00EE39C0"/>
    <w:rsid w:val="00EE3BF3"/>
    <w:rsid w:val="00EE3DCB"/>
    <w:rsid w:val="00EE4096"/>
    <w:rsid w:val="00EE414A"/>
    <w:rsid w:val="00EE4888"/>
    <w:rsid w:val="00EE49DB"/>
    <w:rsid w:val="00EE4F56"/>
    <w:rsid w:val="00EE5588"/>
    <w:rsid w:val="00EE57F8"/>
    <w:rsid w:val="00EE57FF"/>
    <w:rsid w:val="00EE581F"/>
    <w:rsid w:val="00EE58FB"/>
    <w:rsid w:val="00EE5E1C"/>
    <w:rsid w:val="00EE6324"/>
    <w:rsid w:val="00EE632D"/>
    <w:rsid w:val="00EE6578"/>
    <w:rsid w:val="00EE660E"/>
    <w:rsid w:val="00EE6E01"/>
    <w:rsid w:val="00EE739D"/>
    <w:rsid w:val="00EE7464"/>
    <w:rsid w:val="00EE7515"/>
    <w:rsid w:val="00EE7563"/>
    <w:rsid w:val="00EE7719"/>
    <w:rsid w:val="00EE7762"/>
    <w:rsid w:val="00EE777A"/>
    <w:rsid w:val="00EE796A"/>
    <w:rsid w:val="00EE7F9F"/>
    <w:rsid w:val="00EF0197"/>
    <w:rsid w:val="00EF033F"/>
    <w:rsid w:val="00EF03D9"/>
    <w:rsid w:val="00EF0F74"/>
    <w:rsid w:val="00EF1289"/>
    <w:rsid w:val="00EF14C0"/>
    <w:rsid w:val="00EF1A43"/>
    <w:rsid w:val="00EF1C6B"/>
    <w:rsid w:val="00EF1DF5"/>
    <w:rsid w:val="00EF1F22"/>
    <w:rsid w:val="00EF20A7"/>
    <w:rsid w:val="00EF22D7"/>
    <w:rsid w:val="00EF296F"/>
    <w:rsid w:val="00EF2CE0"/>
    <w:rsid w:val="00EF3537"/>
    <w:rsid w:val="00EF355B"/>
    <w:rsid w:val="00EF37C9"/>
    <w:rsid w:val="00EF3838"/>
    <w:rsid w:val="00EF3A2D"/>
    <w:rsid w:val="00EF3CDF"/>
    <w:rsid w:val="00EF3E49"/>
    <w:rsid w:val="00EF3FB4"/>
    <w:rsid w:val="00EF48C4"/>
    <w:rsid w:val="00EF4ACF"/>
    <w:rsid w:val="00EF4BC0"/>
    <w:rsid w:val="00EF4EFA"/>
    <w:rsid w:val="00EF5BAD"/>
    <w:rsid w:val="00EF5E3A"/>
    <w:rsid w:val="00EF5F8B"/>
    <w:rsid w:val="00EF68FF"/>
    <w:rsid w:val="00EF6B73"/>
    <w:rsid w:val="00EF6C77"/>
    <w:rsid w:val="00EF6F8F"/>
    <w:rsid w:val="00EF7070"/>
    <w:rsid w:val="00EF73EA"/>
    <w:rsid w:val="00EF743D"/>
    <w:rsid w:val="00EF7643"/>
    <w:rsid w:val="00EF7871"/>
    <w:rsid w:val="00EF7B1D"/>
    <w:rsid w:val="00EF7B30"/>
    <w:rsid w:val="00EF7F53"/>
    <w:rsid w:val="00F00F17"/>
    <w:rsid w:val="00F010E9"/>
    <w:rsid w:val="00F01119"/>
    <w:rsid w:val="00F01139"/>
    <w:rsid w:val="00F011D7"/>
    <w:rsid w:val="00F01262"/>
    <w:rsid w:val="00F01441"/>
    <w:rsid w:val="00F01B46"/>
    <w:rsid w:val="00F01E36"/>
    <w:rsid w:val="00F020C1"/>
    <w:rsid w:val="00F02457"/>
    <w:rsid w:val="00F0258B"/>
    <w:rsid w:val="00F02AAB"/>
    <w:rsid w:val="00F02BEB"/>
    <w:rsid w:val="00F02C89"/>
    <w:rsid w:val="00F033BD"/>
    <w:rsid w:val="00F0399A"/>
    <w:rsid w:val="00F03AFC"/>
    <w:rsid w:val="00F03B85"/>
    <w:rsid w:val="00F03F2E"/>
    <w:rsid w:val="00F04013"/>
    <w:rsid w:val="00F04130"/>
    <w:rsid w:val="00F0440E"/>
    <w:rsid w:val="00F04A4D"/>
    <w:rsid w:val="00F04C72"/>
    <w:rsid w:val="00F05040"/>
    <w:rsid w:val="00F055AC"/>
    <w:rsid w:val="00F05900"/>
    <w:rsid w:val="00F05C6B"/>
    <w:rsid w:val="00F05E36"/>
    <w:rsid w:val="00F05E8F"/>
    <w:rsid w:val="00F061BB"/>
    <w:rsid w:val="00F062C1"/>
    <w:rsid w:val="00F0649A"/>
    <w:rsid w:val="00F065C6"/>
    <w:rsid w:val="00F06617"/>
    <w:rsid w:val="00F0711F"/>
    <w:rsid w:val="00F073BB"/>
    <w:rsid w:val="00F07517"/>
    <w:rsid w:val="00F07FB4"/>
    <w:rsid w:val="00F1017F"/>
    <w:rsid w:val="00F101C9"/>
    <w:rsid w:val="00F1040C"/>
    <w:rsid w:val="00F1047B"/>
    <w:rsid w:val="00F104B9"/>
    <w:rsid w:val="00F104E1"/>
    <w:rsid w:val="00F107A4"/>
    <w:rsid w:val="00F108E9"/>
    <w:rsid w:val="00F10AB6"/>
    <w:rsid w:val="00F10B34"/>
    <w:rsid w:val="00F10B96"/>
    <w:rsid w:val="00F1150F"/>
    <w:rsid w:val="00F11767"/>
    <w:rsid w:val="00F11840"/>
    <w:rsid w:val="00F1193D"/>
    <w:rsid w:val="00F119CB"/>
    <w:rsid w:val="00F11DD6"/>
    <w:rsid w:val="00F11E63"/>
    <w:rsid w:val="00F11EF4"/>
    <w:rsid w:val="00F1202F"/>
    <w:rsid w:val="00F121A4"/>
    <w:rsid w:val="00F1242B"/>
    <w:rsid w:val="00F1259F"/>
    <w:rsid w:val="00F12A7E"/>
    <w:rsid w:val="00F12DB2"/>
    <w:rsid w:val="00F1300C"/>
    <w:rsid w:val="00F1325E"/>
    <w:rsid w:val="00F1355F"/>
    <w:rsid w:val="00F146B3"/>
    <w:rsid w:val="00F14889"/>
    <w:rsid w:val="00F148EE"/>
    <w:rsid w:val="00F14B3C"/>
    <w:rsid w:val="00F14DB1"/>
    <w:rsid w:val="00F14EB5"/>
    <w:rsid w:val="00F14EBB"/>
    <w:rsid w:val="00F15333"/>
    <w:rsid w:val="00F155C8"/>
    <w:rsid w:val="00F15806"/>
    <w:rsid w:val="00F15B77"/>
    <w:rsid w:val="00F15CCF"/>
    <w:rsid w:val="00F15D6B"/>
    <w:rsid w:val="00F15E3E"/>
    <w:rsid w:val="00F16331"/>
    <w:rsid w:val="00F163F7"/>
    <w:rsid w:val="00F16530"/>
    <w:rsid w:val="00F16877"/>
    <w:rsid w:val="00F16AF7"/>
    <w:rsid w:val="00F16B2B"/>
    <w:rsid w:val="00F170D5"/>
    <w:rsid w:val="00F170F6"/>
    <w:rsid w:val="00F17183"/>
    <w:rsid w:val="00F1720D"/>
    <w:rsid w:val="00F176D0"/>
    <w:rsid w:val="00F1776F"/>
    <w:rsid w:val="00F1791E"/>
    <w:rsid w:val="00F17A92"/>
    <w:rsid w:val="00F20147"/>
    <w:rsid w:val="00F20377"/>
    <w:rsid w:val="00F20556"/>
    <w:rsid w:val="00F205FF"/>
    <w:rsid w:val="00F20726"/>
    <w:rsid w:val="00F207E2"/>
    <w:rsid w:val="00F20919"/>
    <w:rsid w:val="00F20CE2"/>
    <w:rsid w:val="00F2104D"/>
    <w:rsid w:val="00F21437"/>
    <w:rsid w:val="00F21548"/>
    <w:rsid w:val="00F21883"/>
    <w:rsid w:val="00F2198E"/>
    <w:rsid w:val="00F21A80"/>
    <w:rsid w:val="00F21BD8"/>
    <w:rsid w:val="00F21D72"/>
    <w:rsid w:val="00F21FB0"/>
    <w:rsid w:val="00F22312"/>
    <w:rsid w:val="00F2236D"/>
    <w:rsid w:val="00F224FB"/>
    <w:rsid w:val="00F2291F"/>
    <w:rsid w:val="00F22C48"/>
    <w:rsid w:val="00F2304B"/>
    <w:rsid w:val="00F23361"/>
    <w:rsid w:val="00F23537"/>
    <w:rsid w:val="00F23D5F"/>
    <w:rsid w:val="00F23DA7"/>
    <w:rsid w:val="00F24031"/>
    <w:rsid w:val="00F24AD8"/>
    <w:rsid w:val="00F259E2"/>
    <w:rsid w:val="00F25C69"/>
    <w:rsid w:val="00F26028"/>
    <w:rsid w:val="00F2614F"/>
    <w:rsid w:val="00F263AA"/>
    <w:rsid w:val="00F2654D"/>
    <w:rsid w:val="00F26650"/>
    <w:rsid w:val="00F26BA3"/>
    <w:rsid w:val="00F26FFD"/>
    <w:rsid w:val="00F27A0E"/>
    <w:rsid w:val="00F27E3E"/>
    <w:rsid w:val="00F30002"/>
    <w:rsid w:val="00F30091"/>
    <w:rsid w:val="00F301E6"/>
    <w:rsid w:val="00F3060F"/>
    <w:rsid w:val="00F307C7"/>
    <w:rsid w:val="00F30861"/>
    <w:rsid w:val="00F30F61"/>
    <w:rsid w:val="00F30FA3"/>
    <w:rsid w:val="00F31109"/>
    <w:rsid w:val="00F3116D"/>
    <w:rsid w:val="00F312BF"/>
    <w:rsid w:val="00F31306"/>
    <w:rsid w:val="00F3131C"/>
    <w:rsid w:val="00F31455"/>
    <w:rsid w:val="00F31991"/>
    <w:rsid w:val="00F31994"/>
    <w:rsid w:val="00F319F9"/>
    <w:rsid w:val="00F31AFB"/>
    <w:rsid w:val="00F31EC5"/>
    <w:rsid w:val="00F31F34"/>
    <w:rsid w:val="00F322E2"/>
    <w:rsid w:val="00F32429"/>
    <w:rsid w:val="00F32439"/>
    <w:rsid w:val="00F324D2"/>
    <w:rsid w:val="00F326BB"/>
    <w:rsid w:val="00F32ABE"/>
    <w:rsid w:val="00F32BA5"/>
    <w:rsid w:val="00F32BE7"/>
    <w:rsid w:val="00F33442"/>
    <w:rsid w:val="00F335A0"/>
    <w:rsid w:val="00F3386C"/>
    <w:rsid w:val="00F33966"/>
    <w:rsid w:val="00F33A6E"/>
    <w:rsid w:val="00F33D76"/>
    <w:rsid w:val="00F33DB6"/>
    <w:rsid w:val="00F340A1"/>
    <w:rsid w:val="00F34664"/>
    <w:rsid w:val="00F34881"/>
    <w:rsid w:val="00F34C44"/>
    <w:rsid w:val="00F34FCD"/>
    <w:rsid w:val="00F3516E"/>
    <w:rsid w:val="00F35201"/>
    <w:rsid w:val="00F358D1"/>
    <w:rsid w:val="00F35B76"/>
    <w:rsid w:val="00F35F79"/>
    <w:rsid w:val="00F35FCB"/>
    <w:rsid w:val="00F3660A"/>
    <w:rsid w:val="00F36A35"/>
    <w:rsid w:val="00F36BA5"/>
    <w:rsid w:val="00F36C5F"/>
    <w:rsid w:val="00F36F02"/>
    <w:rsid w:val="00F37095"/>
    <w:rsid w:val="00F374BB"/>
    <w:rsid w:val="00F375AB"/>
    <w:rsid w:val="00F376C3"/>
    <w:rsid w:val="00F377DE"/>
    <w:rsid w:val="00F3794C"/>
    <w:rsid w:val="00F40675"/>
    <w:rsid w:val="00F40818"/>
    <w:rsid w:val="00F40838"/>
    <w:rsid w:val="00F41299"/>
    <w:rsid w:val="00F418C2"/>
    <w:rsid w:val="00F41943"/>
    <w:rsid w:val="00F41A08"/>
    <w:rsid w:val="00F41A64"/>
    <w:rsid w:val="00F41AA7"/>
    <w:rsid w:val="00F41B6C"/>
    <w:rsid w:val="00F41DD1"/>
    <w:rsid w:val="00F421AD"/>
    <w:rsid w:val="00F4231C"/>
    <w:rsid w:val="00F42A35"/>
    <w:rsid w:val="00F42FE0"/>
    <w:rsid w:val="00F43054"/>
    <w:rsid w:val="00F43165"/>
    <w:rsid w:val="00F43721"/>
    <w:rsid w:val="00F4388B"/>
    <w:rsid w:val="00F43A4D"/>
    <w:rsid w:val="00F43F80"/>
    <w:rsid w:val="00F4404A"/>
    <w:rsid w:val="00F445A6"/>
    <w:rsid w:val="00F448C5"/>
    <w:rsid w:val="00F4497D"/>
    <w:rsid w:val="00F44B97"/>
    <w:rsid w:val="00F44C17"/>
    <w:rsid w:val="00F44C30"/>
    <w:rsid w:val="00F44E59"/>
    <w:rsid w:val="00F45087"/>
    <w:rsid w:val="00F45239"/>
    <w:rsid w:val="00F45B12"/>
    <w:rsid w:val="00F45D3E"/>
    <w:rsid w:val="00F460A6"/>
    <w:rsid w:val="00F464C4"/>
    <w:rsid w:val="00F465C5"/>
    <w:rsid w:val="00F466B1"/>
    <w:rsid w:val="00F46875"/>
    <w:rsid w:val="00F471B4"/>
    <w:rsid w:val="00F47370"/>
    <w:rsid w:val="00F47F29"/>
    <w:rsid w:val="00F50CB7"/>
    <w:rsid w:val="00F50D65"/>
    <w:rsid w:val="00F50D66"/>
    <w:rsid w:val="00F50E7E"/>
    <w:rsid w:val="00F513F8"/>
    <w:rsid w:val="00F51915"/>
    <w:rsid w:val="00F51ACC"/>
    <w:rsid w:val="00F51B02"/>
    <w:rsid w:val="00F51C1B"/>
    <w:rsid w:val="00F5209F"/>
    <w:rsid w:val="00F52706"/>
    <w:rsid w:val="00F5290D"/>
    <w:rsid w:val="00F529A2"/>
    <w:rsid w:val="00F52A42"/>
    <w:rsid w:val="00F52B41"/>
    <w:rsid w:val="00F52C60"/>
    <w:rsid w:val="00F52D98"/>
    <w:rsid w:val="00F52EF8"/>
    <w:rsid w:val="00F534E8"/>
    <w:rsid w:val="00F53861"/>
    <w:rsid w:val="00F538F7"/>
    <w:rsid w:val="00F539B9"/>
    <w:rsid w:val="00F54043"/>
    <w:rsid w:val="00F5443E"/>
    <w:rsid w:val="00F54567"/>
    <w:rsid w:val="00F549BB"/>
    <w:rsid w:val="00F54A90"/>
    <w:rsid w:val="00F54B3A"/>
    <w:rsid w:val="00F54E7C"/>
    <w:rsid w:val="00F54FE6"/>
    <w:rsid w:val="00F55316"/>
    <w:rsid w:val="00F55D54"/>
    <w:rsid w:val="00F55E50"/>
    <w:rsid w:val="00F55F73"/>
    <w:rsid w:val="00F566A4"/>
    <w:rsid w:val="00F56856"/>
    <w:rsid w:val="00F56FA6"/>
    <w:rsid w:val="00F572F1"/>
    <w:rsid w:val="00F57955"/>
    <w:rsid w:val="00F57AA2"/>
    <w:rsid w:val="00F57B20"/>
    <w:rsid w:val="00F57D98"/>
    <w:rsid w:val="00F57E78"/>
    <w:rsid w:val="00F60468"/>
    <w:rsid w:val="00F60808"/>
    <w:rsid w:val="00F6114C"/>
    <w:rsid w:val="00F61520"/>
    <w:rsid w:val="00F615C6"/>
    <w:rsid w:val="00F61610"/>
    <w:rsid w:val="00F61B65"/>
    <w:rsid w:val="00F61CFD"/>
    <w:rsid w:val="00F61D8A"/>
    <w:rsid w:val="00F6206F"/>
    <w:rsid w:val="00F623F4"/>
    <w:rsid w:val="00F625EA"/>
    <w:rsid w:val="00F626D3"/>
    <w:rsid w:val="00F62804"/>
    <w:rsid w:val="00F628DD"/>
    <w:rsid w:val="00F62C2A"/>
    <w:rsid w:val="00F62CDB"/>
    <w:rsid w:val="00F634F6"/>
    <w:rsid w:val="00F6397B"/>
    <w:rsid w:val="00F63A3D"/>
    <w:rsid w:val="00F63C2D"/>
    <w:rsid w:val="00F63DDE"/>
    <w:rsid w:val="00F6420D"/>
    <w:rsid w:val="00F642D5"/>
    <w:rsid w:val="00F64367"/>
    <w:rsid w:val="00F643D0"/>
    <w:rsid w:val="00F646CD"/>
    <w:rsid w:val="00F648C2"/>
    <w:rsid w:val="00F64983"/>
    <w:rsid w:val="00F64CBF"/>
    <w:rsid w:val="00F64D43"/>
    <w:rsid w:val="00F65058"/>
    <w:rsid w:val="00F65155"/>
    <w:rsid w:val="00F65402"/>
    <w:rsid w:val="00F65706"/>
    <w:rsid w:val="00F659AA"/>
    <w:rsid w:val="00F659DC"/>
    <w:rsid w:val="00F65A0F"/>
    <w:rsid w:val="00F65D59"/>
    <w:rsid w:val="00F65DB6"/>
    <w:rsid w:val="00F66487"/>
    <w:rsid w:val="00F666BD"/>
    <w:rsid w:val="00F66E2C"/>
    <w:rsid w:val="00F6708B"/>
    <w:rsid w:val="00F670C2"/>
    <w:rsid w:val="00F670E6"/>
    <w:rsid w:val="00F67285"/>
    <w:rsid w:val="00F67309"/>
    <w:rsid w:val="00F67592"/>
    <w:rsid w:val="00F677C3"/>
    <w:rsid w:val="00F70084"/>
    <w:rsid w:val="00F70E0D"/>
    <w:rsid w:val="00F70E0F"/>
    <w:rsid w:val="00F71556"/>
    <w:rsid w:val="00F7155B"/>
    <w:rsid w:val="00F71665"/>
    <w:rsid w:val="00F719D5"/>
    <w:rsid w:val="00F719DB"/>
    <w:rsid w:val="00F71A32"/>
    <w:rsid w:val="00F71B17"/>
    <w:rsid w:val="00F71FCF"/>
    <w:rsid w:val="00F72085"/>
    <w:rsid w:val="00F720C0"/>
    <w:rsid w:val="00F72110"/>
    <w:rsid w:val="00F7215C"/>
    <w:rsid w:val="00F721FF"/>
    <w:rsid w:val="00F72263"/>
    <w:rsid w:val="00F722ED"/>
    <w:rsid w:val="00F72553"/>
    <w:rsid w:val="00F72631"/>
    <w:rsid w:val="00F7271B"/>
    <w:rsid w:val="00F72961"/>
    <w:rsid w:val="00F72BBE"/>
    <w:rsid w:val="00F72D93"/>
    <w:rsid w:val="00F7333B"/>
    <w:rsid w:val="00F73522"/>
    <w:rsid w:val="00F7385E"/>
    <w:rsid w:val="00F7394B"/>
    <w:rsid w:val="00F739FF"/>
    <w:rsid w:val="00F73AB9"/>
    <w:rsid w:val="00F73EB9"/>
    <w:rsid w:val="00F74196"/>
    <w:rsid w:val="00F74359"/>
    <w:rsid w:val="00F745A5"/>
    <w:rsid w:val="00F746F9"/>
    <w:rsid w:val="00F74832"/>
    <w:rsid w:val="00F74E79"/>
    <w:rsid w:val="00F74F20"/>
    <w:rsid w:val="00F753D4"/>
    <w:rsid w:val="00F75623"/>
    <w:rsid w:val="00F757FA"/>
    <w:rsid w:val="00F75885"/>
    <w:rsid w:val="00F75A13"/>
    <w:rsid w:val="00F75A42"/>
    <w:rsid w:val="00F75BCE"/>
    <w:rsid w:val="00F75EDD"/>
    <w:rsid w:val="00F7639E"/>
    <w:rsid w:val="00F7647C"/>
    <w:rsid w:val="00F76491"/>
    <w:rsid w:val="00F764FD"/>
    <w:rsid w:val="00F7695E"/>
    <w:rsid w:val="00F76D9A"/>
    <w:rsid w:val="00F76E40"/>
    <w:rsid w:val="00F771F4"/>
    <w:rsid w:val="00F778E1"/>
    <w:rsid w:val="00F778E9"/>
    <w:rsid w:val="00F77B4F"/>
    <w:rsid w:val="00F77C52"/>
    <w:rsid w:val="00F77E73"/>
    <w:rsid w:val="00F802E8"/>
    <w:rsid w:val="00F802FF"/>
    <w:rsid w:val="00F80601"/>
    <w:rsid w:val="00F8099D"/>
    <w:rsid w:val="00F80BA7"/>
    <w:rsid w:val="00F80D51"/>
    <w:rsid w:val="00F80E60"/>
    <w:rsid w:val="00F8132E"/>
    <w:rsid w:val="00F81893"/>
    <w:rsid w:val="00F8193F"/>
    <w:rsid w:val="00F81B78"/>
    <w:rsid w:val="00F81E38"/>
    <w:rsid w:val="00F81F9F"/>
    <w:rsid w:val="00F8285C"/>
    <w:rsid w:val="00F828B0"/>
    <w:rsid w:val="00F82B2C"/>
    <w:rsid w:val="00F82B30"/>
    <w:rsid w:val="00F82E16"/>
    <w:rsid w:val="00F82E17"/>
    <w:rsid w:val="00F82E29"/>
    <w:rsid w:val="00F83099"/>
    <w:rsid w:val="00F8343D"/>
    <w:rsid w:val="00F83486"/>
    <w:rsid w:val="00F8349B"/>
    <w:rsid w:val="00F84A37"/>
    <w:rsid w:val="00F84C69"/>
    <w:rsid w:val="00F84CC3"/>
    <w:rsid w:val="00F84D87"/>
    <w:rsid w:val="00F8510E"/>
    <w:rsid w:val="00F852AE"/>
    <w:rsid w:val="00F85570"/>
    <w:rsid w:val="00F855D6"/>
    <w:rsid w:val="00F859E6"/>
    <w:rsid w:val="00F85CA8"/>
    <w:rsid w:val="00F86123"/>
    <w:rsid w:val="00F86312"/>
    <w:rsid w:val="00F8653C"/>
    <w:rsid w:val="00F8696C"/>
    <w:rsid w:val="00F86AD1"/>
    <w:rsid w:val="00F86EBA"/>
    <w:rsid w:val="00F870D5"/>
    <w:rsid w:val="00F8748B"/>
    <w:rsid w:val="00F875A9"/>
    <w:rsid w:val="00F87601"/>
    <w:rsid w:val="00F877A8"/>
    <w:rsid w:val="00F877E5"/>
    <w:rsid w:val="00F87854"/>
    <w:rsid w:val="00F878F9"/>
    <w:rsid w:val="00F87B02"/>
    <w:rsid w:val="00F87F0A"/>
    <w:rsid w:val="00F90C46"/>
    <w:rsid w:val="00F91189"/>
    <w:rsid w:val="00F9141D"/>
    <w:rsid w:val="00F914F5"/>
    <w:rsid w:val="00F915F3"/>
    <w:rsid w:val="00F91A64"/>
    <w:rsid w:val="00F91C8C"/>
    <w:rsid w:val="00F91FCA"/>
    <w:rsid w:val="00F9222D"/>
    <w:rsid w:val="00F9299D"/>
    <w:rsid w:val="00F92D48"/>
    <w:rsid w:val="00F93380"/>
    <w:rsid w:val="00F933D4"/>
    <w:rsid w:val="00F93B1B"/>
    <w:rsid w:val="00F93B43"/>
    <w:rsid w:val="00F93C07"/>
    <w:rsid w:val="00F93DEA"/>
    <w:rsid w:val="00F93E62"/>
    <w:rsid w:val="00F940A5"/>
    <w:rsid w:val="00F943E2"/>
    <w:rsid w:val="00F945A0"/>
    <w:rsid w:val="00F945C4"/>
    <w:rsid w:val="00F94ADA"/>
    <w:rsid w:val="00F94EE6"/>
    <w:rsid w:val="00F95DE6"/>
    <w:rsid w:val="00F9606A"/>
    <w:rsid w:val="00F961CE"/>
    <w:rsid w:val="00F9638F"/>
    <w:rsid w:val="00F96404"/>
    <w:rsid w:val="00F96515"/>
    <w:rsid w:val="00F96BF7"/>
    <w:rsid w:val="00F96C18"/>
    <w:rsid w:val="00F97066"/>
    <w:rsid w:val="00F97173"/>
    <w:rsid w:val="00F97299"/>
    <w:rsid w:val="00F9745C"/>
    <w:rsid w:val="00F9795F"/>
    <w:rsid w:val="00F979ED"/>
    <w:rsid w:val="00F97FDC"/>
    <w:rsid w:val="00FA00FE"/>
    <w:rsid w:val="00FA01F9"/>
    <w:rsid w:val="00FA0351"/>
    <w:rsid w:val="00FA08F7"/>
    <w:rsid w:val="00FA0A9F"/>
    <w:rsid w:val="00FA0CDF"/>
    <w:rsid w:val="00FA0F2E"/>
    <w:rsid w:val="00FA1011"/>
    <w:rsid w:val="00FA1105"/>
    <w:rsid w:val="00FA1289"/>
    <w:rsid w:val="00FA1678"/>
    <w:rsid w:val="00FA1758"/>
    <w:rsid w:val="00FA1802"/>
    <w:rsid w:val="00FA1ABE"/>
    <w:rsid w:val="00FA1C16"/>
    <w:rsid w:val="00FA1CE1"/>
    <w:rsid w:val="00FA1E28"/>
    <w:rsid w:val="00FA1E2A"/>
    <w:rsid w:val="00FA210D"/>
    <w:rsid w:val="00FA22DD"/>
    <w:rsid w:val="00FA2491"/>
    <w:rsid w:val="00FA2495"/>
    <w:rsid w:val="00FA25EC"/>
    <w:rsid w:val="00FA26A3"/>
    <w:rsid w:val="00FA2A83"/>
    <w:rsid w:val="00FA2E26"/>
    <w:rsid w:val="00FA2EDB"/>
    <w:rsid w:val="00FA3502"/>
    <w:rsid w:val="00FA35E7"/>
    <w:rsid w:val="00FA362F"/>
    <w:rsid w:val="00FA373F"/>
    <w:rsid w:val="00FA3962"/>
    <w:rsid w:val="00FA3B40"/>
    <w:rsid w:val="00FA3B81"/>
    <w:rsid w:val="00FA3B8B"/>
    <w:rsid w:val="00FA3BAD"/>
    <w:rsid w:val="00FA3E00"/>
    <w:rsid w:val="00FA4753"/>
    <w:rsid w:val="00FA48E4"/>
    <w:rsid w:val="00FA4965"/>
    <w:rsid w:val="00FA49AF"/>
    <w:rsid w:val="00FA505D"/>
    <w:rsid w:val="00FA53AB"/>
    <w:rsid w:val="00FA5D01"/>
    <w:rsid w:val="00FA5DE9"/>
    <w:rsid w:val="00FA5DF3"/>
    <w:rsid w:val="00FA60B7"/>
    <w:rsid w:val="00FA615E"/>
    <w:rsid w:val="00FA635C"/>
    <w:rsid w:val="00FA637A"/>
    <w:rsid w:val="00FA63AD"/>
    <w:rsid w:val="00FA666D"/>
    <w:rsid w:val="00FA6AA5"/>
    <w:rsid w:val="00FA6D4D"/>
    <w:rsid w:val="00FA6F2D"/>
    <w:rsid w:val="00FA72CB"/>
    <w:rsid w:val="00FA72F5"/>
    <w:rsid w:val="00FA734B"/>
    <w:rsid w:val="00FA752F"/>
    <w:rsid w:val="00FA7611"/>
    <w:rsid w:val="00FA7710"/>
    <w:rsid w:val="00FA7767"/>
    <w:rsid w:val="00FA7926"/>
    <w:rsid w:val="00FB0132"/>
    <w:rsid w:val="00FB017E"/>
    <w:rsid w:val="00FB047E"/>
    <w:rsid w:val="00FB052D"/>
    <w:rsid w:val="00FB08AF"/>
    <w:rsid w:val="00FB0A37"/>
    <w:rsid w:val="00FB0C6C"/>
    <w:rsid w:val="00FB0ED4"/>
    <w:rsid w:val="00FB0F33"/>
    <w:rsid w:val="00FB10EE"/>
    <w:rsid w:val="00FB1435"/>
    <w:rsid w:val="00FB1735"/>
    <w:rsid w:val="00FB1B70"/>
    <w:rsid w:val="00FB1EF5"/>
    <w:rsid w:val="00FB2072"/>
    <w:rsid w:val="00FB20DF"/>
    <w:rsid w:val="00FB2141"/>
    <w:rsid w:val="00FB219C"/>
    <w:rsid w:val="00FB21E6"/>
    <w:rsid w:val="00FB2301"/>
    <w:rsid w:val="00FB240C"/>
    <w:rsid w:val="00FB27C3"/>
    <w:rsid w:val="00FB29CF"/>
    <w:rsid w:val="00FB2DD6"/>
    <w:rsid w:val="00FB2F6B"/>
    <w:rsid w:val="00FB3159"/>
    <w:rsid w:val="00FB32EF"/>
    <w:rsid w:val="00FB33A5"/>
    <w:rsid w:val="00FB3CC7"/>
    <w:rsid w:val="00FB4261"/>
    <w:rsid w:val="00FB42D2"/>
    <w:rsid w:val="00FB4726"/>
    <w:rsid w:val="00FB4778"/>
    <w:rsid w:val="00FB48CC"/>
    <w:rsid w:val="00FB4BB6"/>
    <w:rsid w:val="00FB5080"/>
    <w:rsid w:val="00FB566A"/>
    <w:rsid w:val="00FB5897"/>
    <w:rsid w:val="00FB5D10"/>
    <w:rsid w:val="00FB6680"/>
    <w:rsid w:val="00FB6AF1"/>
    <w:rsid w:val="00FB6EE6"/>
    <w:rsid w:val="00FB6FD0"/>
    <w:rsid w:val="00FB7066"/>
    <w:rsid w:val="00FB718C"/>
    <w:rsid w:val="00FB728B"/>
    <w:rsid w:val="00FB786B"/>
    <w:rsid w:val="00FB7880"/>
    <w:rsid w:val="00FC02D8"/>
    <w:rsid w:val="00FC04DD"/>
    <w:rsid w:val="00FC09E7"/>
    <w:rsid w:val="00FC117A"/>
    <w:rsid w:val="00FC12A1"/>
    <w:rsid w:val="00FC15AA"/>
    <w:rsid w:val="00FC1AD8"/>
    <w:rsid w:val="00FC1D65"/>
    <w:rsid w:val="00FC1ECD"/>
    <w:rsid w:val="00FC2388"/>
    <w:rsid w:val="00FC2790"/>
    <w:rsid w:val="00FC28B0"/>
    <w:rsid w:val="00FC28D4"/>
    <w:rsid w:val="00FC296C"/>
    <w:rsid w:val="00FC2CC4"/>
    <w:rsid w:val="00FC2DF6"/>
    <w:rsid w:val="00FC2FBB"/>
    <w:rsid w:val="00FC3204"/>
    <w:rsid w:val="00FC3CF1"/>
    <w:rsid w:val="00FC3E86"/>
    <w:rsid w:val="00FC401F"/>
    <w:rsid w:val="00FC46CF"/>
    <w:rsid w:val="00FC4724"/>
    <w:rsid w:val="00FC4B9D"/>
    <w:rsid w:val="00FC4CD4"/>
    <w:rsid w:val="00FC4E6A"/>
    <w:rsid w:val="00FC4F17"/>
    <w:rsid w:val="00FC508C"/>
    <w:rsid w:val="00FC519F"/>
    <w:rsid w:val="00FC51BC"/>
    <w:rsid w:val="00FC51BF"/>
    <w:rsid w:val="00FC524E"/>
    <w:rsid w:val="00FC5435"/>
    <w:rsid w:val="00FC582D"/>
    <w:rsid w:val="00FC5CF4"/>
    <w:rsid w:val="00FC5FBF"/>
    <w:rsid w:val="00FC60CA"/>
    <w:rsid w:val="00FC6184"/>
    <w:rsid w:val="00FC6207"/>
    <w:rsid w:val="00FC6290"/>
    <w:rsid w:val="00FC6375"/>
    <w:rsid w:val="00FC677F"/>
    <w:rsid w:val="00FC6E7E"/>
    <w:rsid w:val="00FC6FDC"/>
    <w:rsid w:val="00FC7217"/>
    <w:rsid w:val="00FC772C"/>
    <w:rsid w:val="00FC7C3F"/>
    <w:rsid w:val="00FD00F2"/>
    <w:rsid w:val="00FD02B6"/>
    <w:rsid w:val="00FD043B"/>
    <w:rsid w:val="00FD0751"/>
    <w:rsid w:val="00FD0994"/>
    <w:rsid w:val="00FD0AD6"/>
    <w:rsid w:val="00FD0C3B"/>
    <w:rsid w:val="00FD0C92"/>
    <w:rsid w:val="00FD1312"/>
    <w:rsid w:val="00FD13BE"/>
    <w:rsid w:val="00FD1443"/>
    <w:rsid w:val="00FD16AC"/>
    <w:rsid w:val="00FD1920"/>
    <w:rsid w:val="00FD1FBE"/>
    <w:rsid w:val="00FD210B"/>
    <w:rsid w:val="00FD250D"/>
    <w:rsid w:val="00FD2571"/>
    <w:rsid w:val="00FD2D0E"/>
    <w:rsid w:val="00FD2D3B"/>
    <w:rsid w:val="00FD2F98"/>
    <w:rsid w:val="00FD31E9"/>
    <w:rsid w:val="00FD3CBC"/>
    <w:rsid w:val="00FD3D5E"/>
    <w:rsid w:val="00FD4394"/>
    <w:rsid w:val="00FD4817"/>
    <w:rsid w:val="00FD54CF"/>
    <w:rsid w:val="00FD58A3"/>
    <w:rsid w:val="00FD5E30"/>
    <w:rsid w:val="00FD5EB8"/>
    <w:rsid w:val="00FD607E"/>
    <w:rsid w:val="00FD647C"/>
    <w:rsid w:val="00FD6817"/>
    <w:rsid w:val="00FD6AC7"/>
    <w:rsid w:val="00FD6F31"/>
    <w:rsid w:val="00FD7A97"/>
    <w:rsid w:val="00FD7B65"/>
    <w:rsid w:val="00FD7C7B"/>
    <w:rsid w:val="00FD7ECF"/>
    <w:rsid w:val="00FD7F1B"/>
    <w:rsid w:val="00FE00D4"/>
    <w:rsid w:val="00FE030E"/>
    <w:rsid w:val="00FE0700"/>
    <w:rsid w:val="00FE0956"/>
    <w:rsid w:val="00FE0CED"/>
    <w:rsid w:val="00FE0F05"/>
    <w:rsid w:val="00FE13CF"/>
    <w:rsid w:val="00FE155B"/>
    <w:rsid w:val="00FE1CDD"/>
    <w:rsid w:val="00FE1D74"/>
    <w:rsid w:val="00FE1EC2"/>
    <w:rsid w:val="00FE1F7D"/>
    <w:rsid w:val="00FE2389"/>
    <w:rsid w:val="00FE23BD"/>
    <w:rsid w:val="00FE2751"/>
    <w:rsid w:val="00FE2758"/>
    <w:rsid w:val="00FE28FF"/>
    <w:rsid w:val="00FE291C"/>
    <w:rsid w:val="00FE2B89"/>
    <w:rsid w:val="00FE2C8D"/>
    <w:rsid w:val="00FE2DA5"/>
    <w:rsid w:val="00FE2DBA"/>
    <w:rsid w:val="00FE3078"/>
    <w:rsid w:val="00FE31F8"/>
    <w:rsid w:val="00FE35D1"/>
    <w:rsid w:val="00FE3995"/>
    <w:rsid w:val="00FE3BEB"/>
    <w:rsid w:val="00FE3E1E"/>
    <w:rsid w:val="00FE3F26"/>
    <w:rsid w:val="00FE42B3"/>
    <w:rsid w:val="00FE476B"/>
    <w:rsid w:val="00FE491E"/>
    <w:rsid w:val="00FE4AAF"/>
    <w:rsid w:val="00FE4CA7"/>
    <w:rsid w:val="00FE5202"/>
    <w:rsid w:val="00FE6214"/>
    <w:rsid w:val="00FE667E"/>
    <w:rsid w:val="00FE695C"/>
    <w:rsid w:val="00FE6C2B"/>
    <w:rsid w:val="00FE6C30"/>
    <w:rsid w:val="00FE6C7D"/>
    <w:rsid w:val="00FE6F26"/>
    <w:rsid w:val="00FE6F47"/>
    <w:rsid w:val="00FE7B31"/>
    <w:rsid w:val="00FF0423"/>
    <w:rsid w:val="00FF0440"/>
    <w:rsid w:val="00FF0889"/>
    <w:rsid w:val="00FF0A9B"/>
    <w:rsid w:val="00FF0B1F"/>
    <w:rsid w:val="00FF0DD2"/>
    <w:rsid w:val="00FF1111"/>
    <w:rsid w:val="00FF138D"/>
    <w:rsid w:val="00FF1540"/>
    <w:rsid w:val="00FF1AB8"/>
    <w:rsid w:val="00FF1B24"/>
    <w:rsid w:val="00FF1FEC"/>
    <w:rsid w:val="00FF2064"/>
    <w:rsid w:val="00FF2157"/>
    <w:rsid w:val="00FF2D19"/>
    <w:rsid w:val="00FF2FAD"/>
    <w:rsid w:val="00FF3250"/>
    <w:rsid w:val="00FF3304"/>
    <w:rsid w:val="00FF34EA"/>
    <w:rsid w:val="00FF3E3E"/>
    <w:rsid w:val="00FF3E8E"/>
    <w:rsid w:val="00FF3FA3"/>
    <w:rsid w:val="00FF411A"/>
    <w:rsid w:val="00FF41EB"/>
    <w:rsid w:val="00FF4322"/>
    <w:rsid w:val="00FF4387"/>
    <w:rsid w:val="00FF44D4"/>
    <w:rsid w:val="00FF44DC"/>
    <w:rsid w:val="00FF4978"/>
    <w:rsid w:val="00FF4AF3"/>
    <w:rsid w:val="00FF5AFE"/>
    <w:rsid w:val="00FF5B9D"/>
    <w:rsid w:val="00FF5C12"/>
    <w:rsid w:val="00FF5F18"/>
    <w:rsid w:val="00FF61CB"/>
    <w:rsid w:val="00FF6B9C"/>
    <w:rsid w:val="00FF6CE0"/>
    <w:rsid w:val="00FF6F73"/>
    <w:rsid w:val="00FF7973"/>
    <w:rsid w:val="00FF7A3D"/>
    <w:rsid w:val="00FF7BA2"/>
    <w:rsid w:val="00FF7E28"/>
    <w:rsid w:val="00FF7F05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672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3672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672A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23672A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3672A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23672A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367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3672A"/>
    <w:pPr>
      <w:suppressLineNumbers/>
    </w:pPr>
  </w:style>
  <w:style w:type="paragraph" w:customStyle="1" w:styleId="Tekstdymka1">
    <w:name w:val="Tekst dymka1"/>
    <w:basedOn w:val="Normalny"/>
    <w:rsid w:val="0023672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23672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367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3672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672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3672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672A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23672A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3672A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23672A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367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3672A"/>
    <w:pPr>
      <w:suppressLineNumbers/>
    </w:pPr>
  </w:style>
  <w:style w:type="paragraph" w:customStyle="1" w:styleId="Tekstdymka1">
    <w:name w:val="Tekst dymka1"/>
    <w:basedOn w:val="Normalny"/>
    <w:rsid w:val="0023672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23672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367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3672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Kowalski Ryszard</cp:lastModifiedBy>
  <cp:revision>2</cp:revision>
  <dcterms:created xsi:type="dcterms:W3CDTF">2020-09-29T11:26:00Z</dcterms:created>
  <dcterms:modified xsi:type="dcterms:W3CDTF">2020-09-29T11:26:00Z</dcterms:modified>
</cp:coreProperties>
</file>