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00D" w:rsidRPr="00F866E5" w:rsidRDefault="00D3100D" w:rsidP="00D3100D">
      <w:pPr>
        <w:autoSpaceDE/>
        <w:jc w:val="right"/>
        <w:rPr>
          <w:b/>
          <w:bCs/>
          <w:sz w:val="22"/>
          <w:szCs w:val="22"/>
        </w:rPr>
      </w:pPr>
    </w:p>
    <w:p w:rsidR="005C6C37" w:rsidRDefault="005C6C37" w:rsidP="00D3100D">
      <w:pPr>
        <w:pStyle w:val="Nagwek1"/>
        <w:rPr>
          <w:rFonts w:ascii="Times New Roman" w:hAnsi="Times New Roman"/>
          <w:b/>
          <w:bCs/>
          <w:sz w:val="22"/>
          <w:szCs w:val="22"/>
        </w:rPr>
      </w:pPr>
    </w:p>
    <w:p w:rsidR="00D3100D" w:rsidRDefault="00D3100D" w:rsidP="00D3100D">
      <w:pPr>
        <w:pStyle w:val="Nagwek1"/>
        <w:rPr>
          <w:rFonts w:ascii="Times New Roman" w:hAnsi="Times New Roman"/>
          <w:b/>
          <w:bCs/>
          <w:sz w:val="22"/>
          <w:szCs w:val="22"/>
        </w:rPr>
      </w:pPr>
      <w:r w:rsidRPr="00F866E5">
        <w:rPr>
          <w:rFonts w:ascii="Times New Roman" w:hAnsi="Times New Roman"/>
          <w:b/>
          <w:bCs/>
          <w:sz w:val="22"/>
          <w:szCs w:val="22"/>
        </w:rPr>
        <w:t>KARTA KURSU</w:t>
      </w:r>
    </w:p>
    <w:p w:rsidR="005C6C37" w:rsidRDefault="005C6C37" w:rsidP="005C6C37"/>
    <w:p w:rsidR="005C6C37" w:rsidRPr="005C6C37" w:rsidRDefault="005C6C37" w:rsidP="005C6C37"/>
    <w:p w:rsidR="00D3100D" w:rsidRPr="00F866E5" w:rsidRDefault="00D3100D" w:rsidP="00D3100D">
      <w:pPr>
        <w:autoSpaceDE/>
        <w:jc w:val="center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3100D" w:rsidRPr="00F866E5" w:rsidTr="0048717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D3100D" w:rsidRPr="00F866E5" w:rsidRDefault="00D3100D" w:rsidP="0048717C">
            <w:pPr>
              <w:autoSpaceDE/>
              <w:spacing w:before="57" w:after="57"/>
              <w:jc w:val="center"/>
            </w:pPr>
            <w:r w:rsidRPr="00F866E5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D3100D" w:rsidRPr="00F866E5" w:rsidRDefault="003202F5" w:rsidP="0048717C">
            <w:pPr>
              <w:pStyle w:val="Zawartotabeli"/>
              <w:spacing w:before="60" w:after="60"/>
              <w:jc w:val="center"/>
            </w:pPr>
            <w:r w:rsidRPr="00F866E5">
              <w:rPr>
                <w:sz w:val="22"/>
                <w:szCs w:val="22"/>
              </w:rPr>
              <w:t xml:space="preserve">Rozwój </w:t>
            </w:r>
            <w:r w:rsidR="003724BA" w:rsidRPr="00F866E5">
              <w:rPr>
                <w:sz w:val="22"/>
                <w:szCs w:val="22"/>
              </w:rPr>
              <w:t xml:space="preserve">Zawodowy </w:t>
            </w:r>
            <w:r w:rsidRPr="00F866E5">
              <w:rPr>
                <w:sz w:val="22"/>
                <w:szCs w:val="22"/>
              </w:rPr>
              <w:t>Nauczyciela</w:t>
            </w:r>
            <w:r w:rsidR="00020CC1" w:rsidRPr="00F866E5">
              <w:rPr>
                <w:sz w:val="22"/>
                <w:szCs w:val="22"/>
              </w:rPr>
              <w:t xml:space="preserve"> Studium II stopnia Rok 2 </w:t>
            </w:r>
            <w:proofErr w:type="spellStart"/>
            <w:r w:rsidR="00020CC1" w:rsidRPr="00F866E5">
              <w:rPr>
                <w:sz w:val="22"/>
                <w:szCs w:val="22"/>
              </w:rPr>
              <w:t>sem</w:t>
            </w:r>
            <w:proofErr w:type="spellEnd"/>
            <w:r w:rsidR="00020CC1" w:rsidRPr="00F866E5">
              <w:rPr>
                <w:sz w:val="22"/>
                <w:szCs w:val="22"/>
              </w:rPr>
              <w:t xml:space="preserve"> 3</w:t>
            </w:r>
          </w:p>
        </w:tc>
      </w:tr>
      <w:tr w:rsidR="00D3100D" w:rsidRPr="005C6C37" w:rsidTr="0048717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D3100D" w:rsidRPr="00F866E5" w:rsidRDefault="00D3100D" w:rsidP="0048717C">
            <w:pPr>
              <w:autoSpaceDE/>
              <w:spacing w:before="57" w:after="57"/>
              <w:jc w:val="center"/>
            </w:pPr>
            <w:r w:rsidRPr="00F866E5"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D3100D" w:rsidRPr="00F866E5" w:rsidRDefault="003202F5" w:rsidP="0048717C">
            <w:pPr>
              <w:pStyle w:val="Zawartotabeli"/>
              <w:spacing w:before="60" w:after="60"/>
              <w:jc w:val="center"/>
              <w:rPr>
                <w:lang w:val="en-US"/>
              </w:rPr>
            </w:pPr>
            <w:r w:rsidRPr="00F866E5">
              <w:rPr>
                <w:sz w:val="22"/>
                <w:szCs w:val="22"/>
                <w:lang w:val="en-US"/>
              </w:rPr>
              <w:t>Teacher Development</w:t>
            </w:r>
            <w:r w:rsidR="00020CC1" w:rsidRPr="00F866E5">
              <w:rPr>
                <w:sz w:val="22"/>
                <w:szCs w:val="22"/>
                <w:lang w:val="en-US"/>
              </w:rPr>
              <w:t xml:space="preserve"> MA Year 2 </w:t>
            </w:r>
            <w:proofErr w:type="spellStart"/>
            <w:r w:rsidR="00020CC1" w:rsidRPr="00F866E5">
              <w:rPr>
                <w:sz w:val="22"/>
                <w:szCs w:val="22"/>
                <w:lang w:val="en-US"/>
              </w:rPr>
              <w:t>sem</w:t>
            </w:r>
            <w:proofErr w:type="spellEnd"/>
            <w:r w:rsidR="00020CC1" w:rsidRPr="00F866E5">
              <w:rPr>
                <w:sz w:val="22"/>
                <w:szCs w:val="22"/>
                <w:lang w:val="en-US"/>
              </w:rPr>
              <w:t xml:space="preserve"> 3</w:t>
            </w:r>
          </w:p>
        </w:tc>
      </w:tr>
    </w:tbl>
    <w:p w:rsidR="00D3100D" w:rsidRPr="00F866E5" w:rsidRDefault="00D3100D" w:rsidP="00D3100D">
      <w:pPr>
        <w:jc w:val="center"/>
        <w:rPr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D3100D" w:rsidRPr="00F866E5" w:rsidTr="0048717C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D3100D" w:rsidRPr="00F866E5" w:rsidRDefault="00D3100D" w:rsidP="0048717C">
            <w:pPr>
              <w:autoSpaceDE/>
              <w:spacing w:before="57" w:after="57" w:line="100" w:lineRule="atLeast"/>
              <w:jc w:val="center"/>
              <w:textAlignment w:val="baseline"/>
            </w:pPr>
            <w:r w:rsidRPr="00F866E5">
              <w:rPr>
                <w:sz w:val="22"/>
                <w:szCs w:val="22"/>
              </w:rPr>
              <w:t>Kod</w:t>
            </w:r>
          </w:p>
        </w:tc>
        <w:tc>
          <w:tcPr>
            <w:tcW w:w="4394" w:type="dxa"/>
            <w:vAlign w:val="center"/>
          </w:tcPr>
          <w:p w:rsidR="00D3100D" w:rsidRPr="00F866E5" w:rsidRDefault="00074B1D" w:rsidP="0048717C">
            <w:pPr>
              <w:autoSpaceDE/>
              <w:spacing w:before="57" w:after="57"/>
              <w:ind w:left="45"/>
              <w:jc w:val="center"/>
            </w:pPr>
            <w:r w:rsidRPr="00F866E5">
              <w:rPr>
                <w:sz w:val="22"/>
                <w:szCs w:val="22"/>
              </w:rPr>
              <w:t>MD</w:t>
            </w:r>
            <w:r w:rsidR="003724BA" w:rsidRPr="00F866E5">
              <w:rPr>
                <w:sz w:val="22"/>
                <w:szCs w:val="22"/>
              </w:rPr>
              <w:t xml:space="preserve">II </w:t>
            </w:r>
          </w:p>
        </w:tc>
        <w:tc>
          <w:tcPr>
            <w:tcW w:w="1985" w:type="dxa"/>
            <w:shd w:val="clear" w:color="auto" w:fill="DBE5F1"/>
            <w:vAlign w:val="center"/>
          </w:tcPr>
          <w:p w:rsidR="00D3100D" w:rsidRPr="00F866E5" w:rsidRDefault="00D3100D" w:rsidP="0048717C">
            <w:pPr>
              <w:autoSpaceDE/>
              <w:spacing w:line="100" w:lineRule="atLeast"/>
              <w:ind w:left="45"/>
              <w:jc w:val="center"/>
            </w:pPr>
            <w:r w:rsidRPr="00F866E5">
              <w:rPr>
                <w:sz w:val="22"/>
                <w:szCs w:val="22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D3100D" w:rsidRPr="00F866E5" w:rsidRDefault="00020CC1" w:rsidP="0048717C">
            <w:pPr>
              <w:pStyle w:val="Zawartotabeli"/>
              <w:spacing w:before="57" w:after="57"/>
              <w:jc w:val="center"/>
            </w:pPr>
            <w:r w:rsidRPr="00F866E5">
              <w:rPr>
                <w:sz w:val="22"/>
                <w:szCs w:val="22"/>
              </w:rPr>
              <w:t>3</w:t>
            </w:r>
          </w:p>
        </w:tc>
      </w:tr>
    </w:tbl>
    <w:p w:rsidR="00D3100D" w:rsidRPr="00F866E5" w:rsidRDefault="00D3100D" w:rsidP="00D3100D">
      <w:pPr>
        <w:jc w:val="center"/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D3100D" w:rsidRPr="00F866E5" w:rsidTr="0048717C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D3100D" w:rsidRPr="00F866E5" w:rsidRDefault="00D3100D" w:rsidP="0048717C">
            <w:pPr>
              <w:autoSpaceDE/>
              <w:spacing w:before="57" w:after="57"/>
              <w:ind w:right="2"/>
              <w:jc w:val="center"/>
            </w:pPr>
            <w:r w:rsidRPr="00F866E5">
              <w:rPr>
                <w:sz w:val="22"/>
                <w:szCs w:val="22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D3100D" w:rsidRPr="00F866E5" w:rsidRDefault="003724BA" w:rsidP="003724BA">
            <w:pPr>
              <w:pStyle w:val="Zawartotabeli"/>
              <w:spacing w:before="57" w:after="57"/>
              <w:jc w:val="center"/>
            </w:pPr>
            <w:r w:rsidRPr="00F866E5">
              <w:rPr>
                <w:sz w:val="22"/>
                <w:szCs w:val="22"/>
              </w:rPr>
              <w:t xml:space="preserve">dr hab. prof. UP Joanna Rokita-Jaśkow 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D3100D" w:rsidRDefault="00D3100D" w:rsidP="00C461A4">
            <w:pPr>
              <w:pStyle w:val="Zawartotabeli"/>
              <w:spacing w:before="57" w:after="57"/>
              <w:jc w:val="both"/>
            </w:pPr>
            <w:r w:rsidRPr="00F866E5">
              <w:rPr>
                <w:sz w:val="22"/>
                <w:szCs w:val="22"/>
              </w:rPr>
              <w:t xml:space="preserve">Zespół dydaktyczny </w:t>
            </w:r>
          </w:p>
          <w:p w:rsidR="00175917" w:rsidRPr="00F866E5" w:rsidRDefault="00175917" w:rsidP="00C461A4">
            <w:pPr>
              <w:pStyle w:val="Zawartotabeli"/>
              <w:spacing w:before="57" w:after="57"/>
              <w:jc w:val="both"/>
            </w:pPr>
            <w:r>
              <w:rPr>
                <w:sz w:val="22"/>
                <w:szCs w:val="22"/>
              </w:rPr>
              <w:t>Dr Agnieszka Strzałka</w:t>
            </w:r>
          </w:p>
          <w:p w:rsidR="00074B1D" w:rsidRPr="00F866E5" w:rsidRDefault="00175917" w:rsidP="005A4E0B">
            <w:pPr>
              <w:pStyle w:val="Zawartotabeli"/>
              <w:spacing w:before="57" w:after="57"/>
            </w:pPr>
            <w:r>
              <w:rPr>
                <w:sz w:val="22"/>
                <w:szCs w:val="22"/>
              </w:rPr>
              <w:t>Dr</w:t>
            </w:r>
            <w:r w:rsidR="003202F5" w:rsidRPr="00F866E5">
              <w:rPr>
                <w:sz w:val="22"/>
                <w:szCs w:val="22"/>
              </w:rPr>
              <w:t xml:space="preserve"> </w:t>
            </w:r>
            <w:proofErr w:type="spellStart"/>
            <w:r w:rsidR="005A4E0B" w:rsidRPr="00F866E5">
              <w:rPr>
                <w:sz w:val="22"/>
                <w:szCs w:val="22"/>
              </w:rPr>
              <w:t>Yuliya</w:t>
            </w:r>
            <w:proofErr w:type="spellEnd"/>
            <w:r w:rsidR="005A4E0B" w:rsidRPr="00F866E5">
              <w:rPr>
                <w:sz w:val="22"/>
                <w:szCs w:val="22"/>
              </w:rPr>
              <w:t xml:space="preserve"> </w:t>
            </w:r>
            <w:proofErr w:type="spellStart"/>
            <w:r w:rsidR="005A4E0B" w:rsidRPr="00F866E5">
              <w:rPr>
                <w:sz w:val="22"/>
                <w:szCs w:val="22"/>
              </w:rPr>
              <w:t>Asotska</w:t>
            </w:r>
            <w:proofErr w:type="spellEnd"/>
            <w:r w:rsidR="005A4E0B" w:rsidRPr="00F866E5">
              <w:rPr>
                <w:sz w:val="22"/>
                <w:szCs w:val="22"/>
              </w:rPr>
              <w:t>-Wierzba</w:t>
            </w:r>
          </w:p>
        </w:tc>
      </w:tr>
    </w:tbl>
    <w:p w:rsidR="00D3100D" w:rsidRPr="00F866E5" w:rsidRDefault="00D3100D" w:rsidP="00D3100D">
      <w:pPr>
        <w:rPr>
          <w:sz w:val="22"/>
          <w:szCs w:val="22"/>
        </w:rPr>
      </w:pPr>
    </w:p>
    <w:p w:rsidR="00D3100D" w:rsidRPr="00F866E5" w:rsidRDefault="00D3100D" w:rsidP="00D3100D">
      <w:pPr>
        <w:rPr>
          <w:sz w:val="22"/>
          <w:szCs w:val="22"/>
        </w:rPr>
      </w:pPr>
    </w:p>
    <w:p w:rsidR="005C6C37" w:rsidRDefault="005C6C37" w:rsidP="00D3100D">
      <w:pPr>
        <w:rPr>
          <w:sz w:val="22"/>
          <w:szCs w:val="22"/>
        </w:rPr>
      </w:pPr>
    </w:p>
    <w:p w:rsidR="00D3100D" w:rsidRPr="00F866E5" w:rsidRDefault="005C6C37" w:rsidP="00D3100D">
      <w:pPr>
        <w:rPr>
          <w:sz w:val="22"/>
          <w:szCs w:val="22"/>
        </w:rPr>
      </w:pPr>
      <w:r>
        <w:rPr>
          <w:sz w:val="22"/>
          <w:szCs w:val="22"/>
        </w:rPr>
        <w:t>Opis kursu (cele uczenia się</w:t>
      </w:r>
      <w:r w:rsidR="00D3100D" w:rsidRPr="00F866E5">
        <w:rPr>
          <w:sz w:val="22"/>
          <w:szCs w:val="22"/>
        </w:rPr>
        <w:t>)</w:t>
      </w:r>
    </w:p>
    <w:p w:rsidR="00D3100D" w:rsidRPr="00F866E5" w:rsidRDefault="00D3100D" w:rsidP="00D3100D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3100D" w:rsidRPr="00F866E5" w:rsidTr="0048717C">
        <w:trPr>
          <w:trHeight w:val="1365"/>
        </w:trPr>
        <w:tc>
          <w:tcPr>
            <w:tcW w:w="9640" w:type="dxa"/>
          </w:tcPr>
          <w:p w:rsidR="005C6C37" w:rsidRDefault="005C6C37" w:rsidP="00F866E5">
            <w:pPr>
              <w:jc w:val="both"/>
              <w:rPr>
                <w:sz w:val="22"/>
                <w:szCs w:val="22"/>
              </w:rPr>
            </w:pPr>
          </w:p>
          <w:p w:rsidR="00D3100D" w:rsidRPr="00F866E5" w:rsidRDefault="001B4F19" w:rsidP="00F866E5">
            <w:pPr>
              <w:jc w:val="both"/>
            </w:pPr>
            <w:r w:rsidRPr="00F866E5">
              <w:rPr>
                <w:sz w:val="22"/>
                <w:szCs w:val="22"/>
              </w:rPr>
              <w:t>Celem</w:t>
            </w:r>
            <w:r w:rsidR="00D3100D" w:rsidRPr="00F866E5">
              <w:rPr>
                <w:sz w:val="22"/>
                <w:szCs w:val="22"/>
              </w:rPr>
              <w:t xml:space="preserve"> kursu jest </w:t>
            </w:r>
            <w:r w:rsidRPr="00F866E5">
              <w:rPr>
                <w:sz w:val="22"/>
                <w:szCs w:val="22"/>
              </w:rPr>
              <w:t>wsp</w:t>
            </w:r>
            <w:r w:rsidR="00264F1E" w:rsidRPr="00F866E5">
              <w:rPr>
                <w:sz w:val="22"/>
                <w:szCs w:val="22"/>
              </w:rPr>
              <w:t>arcie s</w:t>
            </w:r>
            <w:r w:rsidR="00D3100D" w:rsidRPr="00F866E5">
              <w:rPr>
                <w:sz w:val="22"/>
                <w:szCs w:val="22"/>
              </w:rPr>
              <w:t xml:space="preserve">tudentów </w:t>
            </w:r>
            <w:r w:rsidRPr="00F866E5">
              <w:rPr>
                <w:sz w:val="22"/>
                <w:szCs w:val="22"/>
              </w:rPr>
              <w:t>w</w:t>
            </w:r>
            <w:r w:rsidR="004F147C" w:rsidRPr="00F866E5">
              <w:rPr>
                <w:sz w:val="22"/>
                <w:szCs w:val="22"/>
              </w:rPr>
              <w:t>e</w:t>
            </w:r>
            <w:r w:rsidRPr="00F866E5">
              <w:rPr>
                <w:sz w:val="22"/>
                <w:szCs w:val="22"/>
              </w:rPr>
              <w:t xml:space="preserve"> wczesn</w:t>
            </w:r>
            <w:r w:rsidR="004F147C" w:rsidRPr="00F866E5">
              <w:rPr>
                <w:sz w:val="22"/>
                <w:szCs w:val="22"/>
              </w:rPr>
              <w:t>ych</w:t>
            </w:r>
            <w:r w:rsidRPr="00F866E5">
              <w:rPr>
                <w:sz w:val="22"/>
                <w:szCs w:val="22"/>
              </w:rPr>
              <w:t xml:space="preserve"> fazach ich prac</w:t>
            </w:r>
            <w:r w:rsidR="004F147C" w:rsidRPr="00F866E5">
              <w:rPr>
                <w:sz w:val="22"/>
                <w:szCs w:val="22"/>
              </w:rPr>
              <w:t>y</w:t>
            </w:r>
            <w:r w:rsidRPr="00F866E5">
              <w:rPr>
                <w:sz w:val="22"/>
                <w:szCs w:val="22"/>
              </w:rPr>
              <w:t xml:space="preserve"> nauczycielskiej, zachęc</w:t>
            </w:r>
            <w:r w:rsidR="00264F1E" w:rsidRPr="00F866E5">
              <w:rPr>
                <w:sz w:val="22"/>
                <w:szCs w:val="22"/>
              </w:rPr>
              <w:t>enie i</w:t>
            </w:r>
            <w:r w:rsidR="004F147C" w:rsidRPr="00F866E5">
              <w:rPr>
                <w:sz w:val="22"/>
                <w:szCs w:val="22"/>
              </w:rPr>
              <w:t>ch</w:t>
            </w:r>
            <w:r w:rsidRPr="00F866E5">
              <w:rPr>
                <w:sz w:val="22"/>
                <w:szCs w:val="22"/>
              </w:rPr>
              <w:t xml:space="preserve"> do dostosowani</w:t>
            </w:r>
            <w:r w:rsidR="004F147C" w:rsidRPr="00F866E5">
              <w:rPr>
                <w:sz w:val="22"/>
                <w:szCs w:val="22"/>
              </w:rPr>
              <w:t>a</w:t>
            </w:r>
            <w:r w:rsidRPr="00F866E5">
              <w:rPr>
                <w:sz w:val="22"/>
                <w:szCs w:val="22"/>
              </w:rPr>
              <w:t xml:space="preserve"> zdobyt</w:t>
            </w:r>
            <w:r w:rsidR="004F147C" w:rsidRPr="00F866E5">
              <w:rPr>
                <w:sz w:val="22"/>
                <w:szCs w:val="22"/>
              </w:rPr>
              <w:t>ej</w:t>
            </w:r>
            <w:r w:rsidRPr="00F866E5">
              <w:rPr>
                <w:sz w:val="22"/>
                <w:szCs w:val="22"/>
              </w:rPr>
              <w:t xml:space="preserve"> wiedz</w:t>
            </w:r>
            <w:r w:rsidR="004F147C" w:rsidRPr="00F866E5">
              <w:rPr>
                <w:sz w:val="22"/>
                <w:szCs w:val="22"/>
              </w:rPr>
              <w:t>y</w:t>
            </w:r>
            <w:r w:rsidRPr="00F866E5">
              <w:rPr>
                <w:sz w:val="22"/>
                <w:szCs w:val="22"/>
              </w:rPr>
              <w:t xml:space="preserve"> w praktyce, rozwija</w:t>
            </w:r>
            <w:r w:rsidR="00264F1E" w:rsidRPr="00F866E5">
              <w:rPr>
                <w:sz w:val="22"/>
                <w:szCs w:val="22"/>
              </w:rPr>
              <w:t xml:space="preserve">nie </w:t>
            </w:r>
            <w:r w:rsidRPr="00F866E5">
              <w:rPr>
                <w:sz w:val="22"/>
                <w:szCs w:val="22"/>
              </w:rPr>
              <w:t>ich umiejętności analityczn</w:t>
            </w:r>
            <w:r w:rsidR="00264F1E" w:rsidRPr="00F866E5">
              <w:rPr>
                <w:sz w:val="22"/>
                <w:szCs w:val="22"/>
              </w:rPr>
              <w:t>ych</w:t>
            </w:r>
            <w:r w:rsidRPr="00F866E5">
              <w:rPr>
                <w:sz w:val="22"/>
                <w:szCs w:val="22"/>
              </w:rPr>
              <w:t xml:space="preserve"> i </w:t>
            </w:r>
            <w:r w:rsidR="004F147C" w:rsidRPr="00F866E5">
              <w:rPr>
                <w:sz w:val="22"/>
                <w:szCs w:val="22"/>
              </w:rPr>
              <w:t>refleksywn</w:t>
            </w:r>
            <w:r w:rsidR="00264F1E" w:rsidRPr="00F866E5">
              <w:rPr>
                <w:sz w:val="22"/>
                <w:szCs w:val="22"/>
              </w:rPr>
              <w:t>ych</w:t>
            </w:r>
            <w:r w:rsidRPr="00F866E5">
              <w:rPr>
                <w:sz w:val="22"/>
                <w:szCs w:val="22"/>
              </w:rPr>
              <w:t xml:space="preserve">. </w:t>
            </w:r>
          </w:p>
          <w:p w:rsidR="00D3100D" w:rsidRPr="005C6C37" w:rsidRDefault="00D3100D" w:rsidP="005C6C37">
            <w:r w:rsidRPr="00F866E5">
              <w:rPr>
                <w:sz w:val="22"/>
                <w:szCs w:val="22"/>
              </w:rPr>
              <w:t>Kurs prowadzony jest w języku angielskim.</w:t>
            </w:r>
          </w:p>
        </w:tc>
      </w:tr>
    </w:tbl>
    <w:p w:rsidR="00D3100D" w:rsidRPr="00F866E5" w:rsidRDefault="00D3100D" w:rsidP="00D3100D">
      <w:pPr>
        <w:rPr>
          <w:sz w:val="22"/>
          <w:szCs w:val="22"/>
        </w:rPr>
      </w:pPr>
    </w:p>
    <w:p w:rsidR="00D3100D" w:rsidRPr="00F866E5" w:rsidRDefault="00D3100D" w:rsidP="00D3100D">
      <w:pPr>
        <w:rPr>
          <w:sz w:val="22"/>
          <w:szCs w:val="22"/>
        </w:rPr>
      </w:pPr>
    </w:p>
    <w:p w:rsidR="005C6C37" w:rsidRDefault="005C6C37" w:rsidP="00D3100D">
      <w:pPr>
        <w:rPr>
          <w:sz w:val="22"/>
          <w:szCs w:val="22"/>
        </w:rPr>
      </w:pPr>
    </w:p>
    <w:p w:rsidR="00D3100D" w:rsidRPr="00F866E5" w:rsidRDefault="00D3100D" w:rsidP="00D3100D">
      <w:pPr>
        <w:rPr>
          <w:sz w:val="22"/>
          <w:szCs w:val="22"/>
        </w:rPr>
      </w:pPr>
      <w:r w:rsidRPr="00F866E5">
        <w:rPr>
          <w:sz w:val="22"/>
          <w:szCs w:val="22"/>
        </w:rPr>
        <w:t>Warunki wstępne</w:t>
      </w:r>
    </w:p>
    <w:p w:rsidR="00D3100D" w:rsidRPr="00F866E5" w:rsidRDefault="00D3100D" w:rsidP="00D3100D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3100D" w:rsidRPr="00F866E5" w:rsidTr="0048717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D3100D" w:rsidRPr="00F866E5" w:rsidRDefault="00D3100D" w:rsidP="0048717C">
            <w:pPr>
              <w:autoSpaceDE/>
              <w:jc w:val="center"/>
            </w:pPr>
            <w:r w:rsidRPr="00F866E5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D3100D" w:rsidRPr="00F866E5" w:rsidRDefault="00D3100D" w:rsidP="00F866E5">
            <w:pPr>
              <w:autoSpaceDE/>
              <w:jc w:val="both"/>
            </w:pPr>
            <w:r w:rsidRPr="00F866E5">
              <w:rPr>
                <w:sz w:val="22"/>
                <w:szCs w:val="22"/>
              </w:rPr>
              <w:t>Ukończone studia licencjackie o specjalności nauczycielskiej – wiedza z zakresu psychologii, pedagogiki, dydaktyki nauczania języka obcego oraz językoznawstwa.</w:t>
            </w:r>
          </w:p>
          <w:p w:rsidR="00D3100D" w:rsidRPr="00F866E5" w:rsidRDefault="00D3100D" w:rsidP="00F866E5">
            <w:pPr>
              <w:autoSpaceDE/>
              <w:jc w:val="both"/>
            </w:pPr>
          </w:p>
          <w:p w:rsidR="00D3100D" w:rsidRPr="00F866E5" w:rsidRDefault="00D3100D" w:rsidP="00F866E5">
            <w:pPr>
              <w:autoSpaceDE/>
              <w:jc w:val="both"/>
            </w:pPr>
          </w:p>
        </w:tc>
      </w:tr>
      <w:tr w:rsidR="00D3100D" w:rsidRPr="00F866E5" w:rsidTr="0048717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D3100D" w:rsidRPr="00F866E5" w:rsidRDefault="00D3100D" w:rsidP="0048717C">
            <w:pPr>
              <w:autoSpaceDE/>
              <w:jc w:val="center"/>
            </w:pPr>
            <w:r w:rsidRPr="00F866E5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3100D" w:rsidRPr="00F866E5" w:rsidRDefault="00A0258F" w:rsidP="00F866E5">
            <w:pPr>
              <w:autoSpaceDE/>
              <w:jc w:val="both"/>
            </w:pPr>
            <w:r w:rsidRPr="00F866E5">
              <w:rPr>
                <w:sz w:val="22"/>
                <w:szCs w:val="22"/>
              </w:rPr>
              <w:t>Umie samodzielnie zaplanować i przeprowadzić lekcj</w:t>
            </w:r>
            <w:r w:rsidR="004F147C" w:rsidRPr="00F866E5">
              <w:rPr>
                <w:sz w:val="22"/>
                <w:szCs w:val="22"/>
              </w:rPr>
              <w:t>ę</w:t>
            </w:r>
            <w:r w:rsidRPr="00F866E5">
              <w:rPr>
                <w:sz w:val="22"/>
                <w:szCs w:val="22"/>
              </w:rPr>
              <w:t xml:space="preserve"> języka angielskiego w szko</w:t>
            </w:r>
            <w:r w:rsidR="004F147C" w:rsidRPr="00F866E5">
              <w:rPr>
                <w:sz w:val="22"/>
                <w:szCs w:val="22"/>
              </w:rPr>
              <w:t>le</w:t>
            </w:r>
            <w:r w:rsidRPr="00F866E5">
              <w:rPr>
                <w:sz w:val="22"/>
                <w:szCs w:val="22"/>
              </w:rPr>
              <w:t xml:space="preserve"> podstawowej</w:t>
            </w:r>
          </w:p>
        </w:tc>
      </w:tr>
      <w:tr w:rsidR="00D3100D" w:rsidRPr="00F866E5" w:rsidTr="0048717C">
        <w:tc>
          <w:tcPr>
            <w:tcW w:w="1941" w:type="dxa"/>
            <w:shd w:val="clear" w:color="auto" w:fill="DBE5F1"/>
            <w:vAlign w:val="center"/>
          </w:tcPr>
          <w:p w:rsidR="00D3100D" w:rsidRPr="00F866E5" w:rsidRDefault="00D3100D" w:rsidP="0048717C">
            <w:pPr>
              <w:autoSpaceDE/>
              <w:jc w:val="center"/>
            </w:pPr>
            <w:r w:rsidRPr="00F866E5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D3100D" w:rsidRPr="00F866E5" w:rsidRDefault="005A4E0B" w:rsidP="00F866E5">
            <w:pPr>
              <w:autoSpaceDE/>
              <w:jc w:val="both"/>
            </w:pPr>
            <w:r w:rsidRPr="00F866E5">
              <w:rPr>
                <w:sz w:val="22"/>
                <w:szCs w:val="22"/>
              </w:rPr>
              <w:t>W</w:t>
            </w:r>
            <w:r w:rsidR="00D3100D" w:rsidRPr="00F866E5">
              <w:rPr>
                <w:sz w:val="22"/>
                <w:szCs w:val="22"/>
              </w:rPr>
              <w:t xml:space="preserve">szystkie kursy przewidziane w programie studiów w ramach modułu metodycznego, oraz równoległe uczestnictwo w </w:t>
            </w:r>
            <w:r w:rsidR="00264F1E" w:rsidRPr="00F866E5">
              <w:rPr>
                <w:sz w:val="22"/>
                <w:szCs w:val="22"/>
              </w:rPr>
              <w:t>P</w:t>
            </w:r>
            <w:r w:rsidR="00D3100D" w:rsidRPr="00F866E5">
              <w:rPr>
                <w:sz w:val="22"/>
                <w:szCs w:val="22"/>
              </w:rPr>
              <w:t xml:space="preserve">raktykach </w:t>
            </w:r>
            <w:r w:rsidR="00264F1E" w:rsidRPr="00F866E5">
              <w:rPr>
                <w:sz w:val="22"/>
                <w:szCs w:val="22"/>
              </w:rPr>
              <w:t>P</w:t>
            </w:r>
            <w:r w:rsidR="00D3100D" w:rsidRPr="00F866E5">
              <w:rPr>
                <w:sz w:val="22"/>
                <w:szCs w:val="22"/>
              </w:rPr>
              <w:t>edagogicznych.</w:t>
            </w:r>
          </w:p>
          <w:p w:rsidR="00D3100D" w:rsidRPr="00F866E5" w:rsidRDefault="00D3100D" w:rsidP="00F866E5">
            <w:pPr>
              <w:autoSpaceDE/>
              <w:jc w:val="both"/>
            </w:pPr>
          </w:p>
        </w:tc>
      </w:tr>
    </w:tbl>
    <w:p w:rsidR="00D3100D" w:rsidRPr="00F866E5" w:rsidRDefault="00D3100D" w:rsidP="00D3100D">
      <w:pPr>
        <w:rPr>
          <w:sz w:val="22"/>
          <w:szCs w:val="22"/>
        </w:rPr>
      </w:pPr>
    </w:p>
    <w:p w:rsidR="00D3100D" w:rsidRPr="00F866E5" w:rsidRDefault="00D3100D" w:rsidP="00D3100D">
      <w:pPr>
        <w:rPr>
          <w:sz w:val="22"/>
          <w:szCs w:val="22"/>
        </w:rPr>
      </w:pPr>
    </w:p>
    <w:p w:rsidR="00D3100D" w:rsidRPr="00F866E5" w:rsidRDefault="00D3100D" w:rsidP="00D3100D">
      <w:pPr>
        <w:rPr>
          <w:sz w:val="22"/>
          <w:szCs w:val="22"/>
        </w:rPr>
      </w:pPr>
    </w:p>
    <w:p w:rsidR="005C6C37" w:rsidRDefault="005C6C37" w:rsidP="00D3100D">
      <w:pPr>
        <w:rPr>
          <w:sz w:val="22"/>
          <w:szCs w:val="22"/>
        </w:rPr>
      </w:pPr>
    </w:p>
    <w:p w:rsidR="005C6C37" w:rsidRDefault="005C6C37" w:rsidP="00D3100D">
      <w:pPr>
        <w:rPr>
          <w:sz w:val="22"/>
          <w:szCs w:val="22"/>
        </w:rPr>
      </w:pPr>
    </w:p>
    <w:p w:rsidR="005C6C37" w:rsidRDefault="005C6C37" w:rsidP="00D3100D">
      <w:pPr>
        <w:rPr>
          <w:sz w:val="22"/>
          <w:szCs w:val="22"/>
        </w:rPr>
      </w:pPr>
    </w:p>
    <w:p w:rsidR="005C6C37" w:rsidRDefault="005C6C37" w:rsidP="00D3100D">
      <w:pPr>
        <w:rPr>
          <w:sz w:val="22"/>
          <w:szCs w:val="22"/>
        </w:rPr>
      </w:pPr>
    </w:p>
    <w:p w:rsidR="005C6C37" w:rsidRDefault="005C6C37" w:rsidP="00D3100D">
      <w:pPr>
        <w:rPr>
          <w:sz w:val="22"/>
          <w:szCs w:val="22"/>
        </w:rPr>
      </w:pPr>
    </w:p>
    <w:p w:rsidR="005C6C37" w:rsidRDefault="005C6C37" w:rsidP="00D3100D">
      <w:pPr>
        <w:rPr>
          <w:sz w:val="22"/>
          <w:szCs w:val="22"/>
        </w:rPr>
      </w:pPr>
    </w:p>
    <w:p w:rsidR="005C6C37" w:rsidRDefault="005C6C37" w:rsidP="00D3100D">
      <w:pPr>
        <w:rPr>
          <w:sz w:val="22"/>
          <w:szCs w:val="22"/>
        </w:rPr>
      </w:pPr>
    </w:p>
    <w:p w:rsidR="005C6C37" w:rsidRDefault="005C6C37" w:rsidP="00D3100D">
      <w:pPr>
        <w:rPr>
          <w:sz w:val="22"/>
          <w:szCs w:val="22"/>
        </w:rPr>
      </w:pPr>
    </w:p>
    <w:p w:rsidR="00D3100D" w:rsidRPr="00F866E5" w:rsidRDefault="005C6C37" w:rsidP="00D3100D">
      <w:pPr>
        <w:rPr>
          <w:sz w:val="22"/>
          <w:szCs w:val="22"/>
        </w:rPr>
      </w:pPr>
      <w:r>
        <w:rPr>
          <w:sz w:val="22"/>
          <w:szCs w:val="22"/>
        </w:rPr>
        <w:lastRenderedPageBreak/>
        <w:t>Efekty uczenia się</w:t>
      </w:r>
      <w:r w:rsidR="00D3100D" w:rsidRPr="00F866E5">
        <w:rPr>
          <w:sz w:val="22"/>
          <w:szCs w:val="22"/>
        </w:rPr>
        <w:t xml:space="preserve"> </w:t>
      </w:r>
    </w:p>
    <w:p w:rsidR="00D3100D" w:rsidRPr="00F866E5" w:rsidRDefault="00D3100D" w:rsidP="00D3100D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3100D" w:rsidRPr="00F866E5" w:rsidTr="0048717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D3100D" w:rsidRPr="00F866E5" w:rsidRDefault="00D3100D" w:rsidP="0048717C">
            <w:pPr>
              <w:jc w:val="center"/>
            </w:pPr>
            <w:r w:rsidRPr="00F866E5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D3100D" w:rsidRPr="00F866E5" w:rsidRDefault="00D3100D" w:rsidP="0048717C">
            <w:pPr>
              <w:jc w:val="center"/>
            </w:pPr>
            <w:r w:rsidRPr="00F866E5">
              <w:rPr>
                <w:sz w:val="22"/>
                <w:szCs w:val="22"/>
              </w:rPr>
              <w:t xml:space="preserve">Efekt </w:t>
            </w:r>
            <w:r w:rsidR="005C6C37" w:rsidRPr="005C6C37">
              <w:rPr>
                <w:sz w:val="22"/>
                <w:szCs w:val="22"/>
              </w:rPr>
              <w:t>uczenia się</w:t>
            </w:r>
            <w:r w:rsidRPr="00F866E5">
              <w:rPr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D3100D" w:rsidRPr="00F866E5" w:rsidRDefault="00D3100D" w:rsidP="0048717C">
            <w:pPr>
              <w:jc w:val="center"/>
            </w:pPr>
            <w:r w:rsidRPr="00F866E5">
              <w:rPr>
                <w:sz w:val="22"/>
                <w:szCs w:val="22"/>
              </w:rPr>
              <w:t>Odniesienie do efektów kierunkowych</w:t>
            </w:r>
          </w:p>
        </w:tc>
      </w:tr>
      <w:tr w:rsidR="00D3100D" w:rsidRPr="00F866E5" w:rsidTr="0048717C">
        <w:trPr>
          <w:cantSplit/>
          <w:trHeight w:val="1262"/>
        </w:trPr>
        <w:tc>
          <w:tcPr>
            <w:tcW w:w="1979" w:type="dxa"/>
            <w:vMerge/>
          </w:tcPr>
          <w:p w:rsidR="00D3100D" w:rsidRPr="00F866E5" w:rsidRDefault="00D3100D" w:rsidP="0048717C"/>
        </w:tc>
        <w:tc>
          <w:tcPr>
            <w:tcW w:w="5296" w:type="dxa"/>
          </w:tcPr>
          <w:p w:rsidR="00D3100D" w:rsidRPr="00F866E5" w:rsidRDefault="00D3100D" w:rsidP="00F866E5">
            <w:pPr>
              <w:widowControl/>
              <w:suppressAutoHyphens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866E5">
              <w:rPr>
                <w:rFonts w:eastAsiaTheme="minorHAnsi"/>
                <w:sz w:val="22"/>
                <w:szCs w:val="22"/>
                <w:lang w:eastAsia="en-US"/>
              </w:rPr>
              <w:t>W01 ma uporządkowaną, pogłębioną i rozszerzoną wiedzę z zakresu dziedzin nauki i dyscyplin naukowych, właściwych dla studiowanego kierunku studiów, zorientowaną na zastosowan</w:t>
            </w:r>
            <w:r w:rsidR="005C6C37">
              <w:rPr>
                <w:rFonts w:eastAsiaTheme="minorHAnsi"/>
                <w:sz w:val="22"/>
                <w:szCs w:val="22"/>
                <w:lang w:eastAsia="en-US"/>
              </w:rPr>
              <w:t>ia praktyczne w wybranej sferze.</w:t>
            </w:r>
          </w:p>
          <w:p w:rsidR="00D3100D" w:rsidRPr="00F866E5" w:rsidRDefault="00D3100D" w:rsidP="00F866E5">
            <w:pPr>
              <w:widowControl/>
              <w:suppressAutoHyphens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866E5">
              <w:rPr>
                <w:rFonts w:eastAsiaTheme="minorHAnsi"/>
                <w:sz w:val="22"/>
                <w:szCs w:val="22"/>
                <w:lang w:eastAsia="en-US"/>
              </w:rPr>
              <w:t>W02 ma uporządkowaną, pogłębioną wiedzę szczegółową, obejmującą wybrane obszary z zakresu dziedzin nauki i dyscyplin naukowych, właściwych dla studiowanego kierunku studiów, zorientowaną na zastosowan</w:t>
            </w:r>
            <w:r w:rsidR="005C6C37">
              <w:rPr>
                <w:rFonts w:eastAsiaTheme="minorHAnsi"/>
                <w:sz w:val="22"/>
                <w:szCs w:val="22"/>
                <w:lang w:eastAsia="en-US"/>
              </w:rPr>
              <w:t>ia praktyczne w wybranej sferze.</w:t>
            </w:r>
          </w:p>
          <w:p w:rsidR="00D3100D" w:rsidRPr="00F866E5" w:rsidRDefault="00D3100D" w:rsidP="00D3100D"/>
        </w:tc>
        <w:tc>
          <w:tcPr>
            <w:tcW w:w="2365" w:type="dxa"/>
          </w:tcPr>
          <w:p w:rsidR="00D3100D" w:rsidRPr="00F866E5" w:rsidRDefault="005C6C37" w:rsidP="0048717C">
            <w:r>
              <w:rPr>
                <w:rFonts w:eastAsiaTheme="minorHAnsi"/>
                <w:sz w:val="22"/>
                <w:szCs w:val="22"/>
                <w:lang w:eastAsia="en-US"/>
              </w:rPr>
              <w:t>K2_</w:t>
            </w:r>
            <w:r w:rsidR="00D3100D" w:rsidRPr="00F866E5">
              <w:rPr>
                <w:rFonts w:eastAsiaTheme="minorHAnsi"/>
                <w:sz w:val="22"/>
                <w:szCs w:val="22"/>
                <w:lang w:eastAsia="en-US"/>
              </w:rPr>
              <w:t>W01</w:t>
            </w:r>
          </w:p>
          <w:p w:rsidR="00D3100D" w:rsidRPr="00F866E5" w:rsidRDefault="00D3100D" w:rsidP="0048717C"/>
          <w:p w:rsidR="00D3100D" w:rsidRPr="00F866E5" w:rsidRDefault="00D3100D" w:rsidP="0048717C"/>
          <w:p w:rsidR="00D3100D" w:rsidRPr="00F866E5" w:rsidRDefault="00D3100D" w:rsidP="0048717C"/>
          <w:p w:rsidR="00D3100D" w:rsidRPr="00F866E5" w:rsidRDefault="00D3100D" w:rsidP="0048717C"/>
          <w:p w:rsidR="00D3100D" w:rsidRPr="00F866E5" w:rsidRDefault="005C6C37" w:rsidP="0048717C">
            <w:r>
              <w:rPr>
                <w:rFonts w:eastAsiaTheme="minorHAnsi"/>
                <w:sz w:val="22"/>
                <w:szCs w:val="22"/>
                <w:lang w:eastAsia="en-US"/>
              </w:rPr>
              <w:t>K2_W04</w:t>
            </w:r>
          </w:p>
        </w:tc>
      </w:tr>
    </w:tbl>
    <w:p w:rsidR="00D3100D" w:rsidRPr="00F866E5" w:rsidRDefault="00D3100D" w:rsidP="00D3100D">
      <w:pPr>
        <w:rPr>
          <w:sz w:val="22"/>
          <w:szCs w:val="22"/>
        </w:rPr>
      </w:pPr>
    </w:p>
    <w:p w:rsidR="00D3100D" w:rsidRDefault="00D3100D" w:rsidP="00D3100D">
      <w:pPr>
        <w:rPr>
          <w:sz w:val="22"/>
          <w:szCs w:val="22"/>
        </w:rPr>
      </w:pPr>
    </w:p>
    <w:p w:rsidR="005C6C37" w:rsidRPr="00F866E5" w:rsidRDefault="005C6C37" w:rsidP="00D3100D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3100D" w:rsidRPr="00F866E5" w:rsidTr="0048717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3100D" w:rsidRPr="00F866E5" w:rsidRDefault="00D3100D" w:rsidP="0048717C">
            <w:pPr>
              <w:jc w:val="center"/>
            </w:pPr>
            <w:r w:rsidRPr="00F866E5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3100D" w:rsidRPr="00F866E5" w:rsidRDefault="00D3100D" w:rsidP="0048717C">
            <w:pPr>
              <w:jc w:val="center"/>
            </w:pPr>
            <w:r w:rsidRPr="00F866E5">
              <w:rPr>
                <w:sz w:val="22"/>
                <w:szCs w:val="22"/>
              </w:rPr>
              <w:t xml:space="preserve">Efekt </w:t>
            </w:r>
            <w:r w:rsidR="005C6C37" w:rsidRPr="005C6C37">
              <w:rPr>
                <w:sz w:val="22"/>
                <w:szCs w:val="22"/>
              </w:rPr>
              <w:t>uczenia się</w:t>
            </w:r>
            <w:r w:rsidRPr="00F866E5">
              <w:rPr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3100D" w:rsidRPr="00F866E5" w:rsidRDefault="00D3100D" w:rsidP="0048717C">
            <w:pPr>
              <w:jc w:val="center"/>
            </w:pPr>
            <w:r w:rsidRPr="00F866E5">
              <w:rPr>
                <w:sz w:val="22"/>
                <w:szCs w:val="22"/>
              </w:rPr>
              <w:t>Odniesienie do efektów kierunkowych</w:t>
            </w:r>
          </w:p>
        </w:tc>
      </w:tr>
      <w:tr w:rsidR="00D3100D" w:rsidRPr="00F866E5" w:rsidTr="0048717C">
        <w:trPr>
          <w:cantSplit/>
          <w:trHeight w:val="2116"/>
        </w:trPr>
        <w:tc>
          <w:tcPr>
            <w:tcW w:w="1985" w:type="dxa"/>
            <w:vMerge/>
          </w:tcPr>
          <w:p w:rsidR="00D3100D" w:rsidRPr="00F866E5" w:rsidRDefault="00D3100D" w:rsidP="0048717C"/>
        </w:tc>
        <w:tc>
          <w:tcPr>
            <w:tcW w:w="5245" w:type="dxa"/>
          </w:tcPr>
          <w:p w:rsidR="00D3100D" w:rsidRPr="00F866E5" w:rsidRDefault="005C6C37" w:rsidP="00F866E5">
            <w:pPr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U01</w:t>
            </w:r>
            <w:r w:rsidR="00D3100D" w:rsidRPr="00F866E5">
              <w:rPr>
                <w:sz w:val="22"/>
                <w:szCs w:val="22"/>
              </w:rPr>
              <w:t xml:space="preserve"> </w:t>
            </w:r>
            <w:r w:rsidR="002045A3" w:rsidRPr="00F866E5">
              <w:rPr>
                <w:sz w:val="22"/>
                <w:szCs w:val="22"/>
              </w:rPr>
              <w:t>rozumie potrzebę uczenia się przez całe życie, potrafi inspirować i organizować proces uczenia się innych osób</w:t>
            </w:r>
            <w:r w:rsidR="002045A3" w:rsidRPr="00F866E5">
              <w:rPr>
                <w:sz w:val="22"/>
                <w:szCs w:val="22"/>
              </w:rPr>
              <w:t xml:space="preserve"> </w:t>
            </w:r>
          </w:p>
          <w:p w:rsidR="00D3100D" w:rsidRPr="00F866E5" w:rsidRDefault="00D3100D" w:rsidP="00F866E5">
            <w:pPr>
              <w:autoSpaceDN w:val="0"/>
              <w:adjustRightInd w:val="0"/>
              <w:jc w:val="both"/>
            </w:pPr>
          </w:p>
          <w:p w:rsidR="00D3100D" w:rsidRPr="00F866E5" w:rsidRDefault="005C6C37" w:rsidP="005C6C37">
            <w:pPr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U02</w:t>
            </w:r>
            <w:r w:rsidR="00D3100D" w:rsidRPr="00F866E5">
              <w:rPr>
                <w:sz w:val="22"/>
                <w:szCs w:val="22"/>
              </w:rPr>
              <w:t xml:space="preserve"> posiada pogłębioną umiejętność przygotowania wystąpień ustnych, w języku obcym, w zakresie dziedzin</w:t>
            </w:r>
            <w:r>
              <w:t xml:space="preserve"> </w:t>
            </w:r>
            <w:r w:rsidR="00D3100D" w:rsidRPr="00F866E5">
              <w:rPr>
                <w:sz w:val="22"/>
                <w:szCs w:val="22"/>
              </w:rPr>
              <w:t>nauki i dyscyplin naukowych, właściwych dla studiowanego</w:t>
            </w:r>
            <w:r>
              <w:rPr>
                <w:sz w:val="22"/>
                <w:szCs w:val="22"/>
              </w:rPr>
              <w:t xml:space="preserve"> </w:t>
            </w:r>
            <w:r w:rsidR="00D3100D" w:rsidRPr="00F866E5">
              <w:rPr>
                <w:sz w:val="22"/>
                <w:szCs w:val="22"/>
              </w:rPr>
              <w:t>kierunku studiów lub w obszarze leżącym na pograniczu różnych dyscyplin naukowych</w:t>
            </w:r>
          </w:p>
          <w:p w:rsidR="00D3100D" w:rsidRPr="00F866E5" w:rsidRDefault="00D3100D" w:rsidP="0048717C"/>
        </w:tc>
        <w:tc>
          <w:tcPr>
            <w:tcW w:w="2410" w:type="dxa"/>
          </w:tcPr>
          <w:p w:rsidR="00D3100D" w:rsidRPr="00F866E5" w:rsidRDefault="005C6C37" w:rsidP="0048717C">
            <w:r>
              <w:rPr>
                <w:sz w:val="22"/>
                <w:szCs w:val="22"/>
              </w:rPr>
              <w:t>K2_U</w:t>
            </w:r>
            <w:r w:rsidR="002045A3">
              <w:rPr>
                <w:sz w:val="22"/>
                <w:szCs w:val="22"/>
              </w:rPr>
              <w:t>14</w:t>
            </w:r>
          </w:p>
          <w:p w:rsidR="00D3100D" w:rsidRPr="00F866E5" w:rsidRDefault="00D3100D" w:rsidP="0048717C"/>
          <w:p w:rsidR="00D3100D" w:rsidRPr="00F866E5" w:rsidRDefault="00D3100D" w:rsidP="0048717C"/>
          <w:p w:rsidR="00D3100D" w:rsidRPr="00F866E5" w:rsidRDefault="00D3100D" w:rsidP="0048717C"/>
          <w:p w:rsidR="00D3100D" w:rsidRPr="00F866E5" w:rsidRDefault="00D3100D" w:rsidP="0048717C"/>
          <w:p w:rsidR="00D3100D" w:rsidRPr="00F866E5" w:rsidRDefault="005C6C37" w:rsidP="0048717C">
            <w:r>
              <w:rPr>
                <w:sz w:val="22"/>
                <w:szCs w:val="22"/>
              </w:rPr>
              <w:t>K2_U10</w:t>
            </w:r>
          </w:p>
        </w:tc>
      </w:tr>
    </w:tbl>
    <w:p w:rsidR="00D3100D" w:rsidRPr="00F866E5" w:rsidRDefault="00D3100D" w:rsidP="00D3100D">
      <w:pPr>
        <w:rPr>
          <w:sz w:val="22"/>
          <w:szCs w:val="22"/>
        </w:rPr>
      </w:pPr>
    </w:p>
    <w:p w:rsidR="00D3100D" w:rsidRDefault="00D3100D" w:rsidP="00D3100D">
      <w:pPr>
        <w:rPr>
          <w:sz w:val="22"/>
          <w:szCs w:val="22"/>
        </w:rPr>
      </w:pPr>
    </w:p>
    <w:p w:rsidR="005C6C37" w:rsidRPr="00F866E5" w:rsidRDefault="005C6C37" w:rsidP="00D3100D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3100D" w:rsidRPr="00F866E5" w:rsidTr="0048717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3100D" w:rsidRPr="00F866E5" w:rsidRDefault="00D3100D" w:rsidP="0048717C">
            <w:pPr>
              <w:jc w:val="center"/>
            </w:pPr>
            <w:r w:rsidRPr="00F866E5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3100D" w:rsidRPr="00F866E5" w:rsidRDefault="00D3100D" w:rsidP="0048717C">
            <w:pPr>
              <w:jc w:val="center"/>
            </w:pPr>
            <w:r w:rsidRPr="00F866E5">
              <w:rPr>
                <w:sz w:val="22"/>
                <w:szCs w:val="22"/>
              </w:rPr>
              <w:t xml:space="preserve">Efekt </w:t>
            </w:r>
            <w:r w:rsidR="005C6C37" w:rsidRPr="005C6C37">
              <w:rPr>
                <w:sz w:val="22"/>
                <w:szCs w:val="22"/>
              </w:rPr>
              <w:t>uczenia się</w:t>
            </w:r>
            <w:r w:rsidRPr="00F866E5">
              <w:rPr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3100D" w:rsidRPr="00F866E5" w:rsidRDefault="00D3100D" w:rsidP="0048717C">
            <w:pPr>
              <w:jc w:val="center"/>
            </w:pPr>
            <w:r w:rsidRPr="00F866E5">
              <w:rPr>
                <w:sz w:val="22"/>
                <w:szCs w:val="22"/>
              </w:rPr>
              <w:t>Odniesienie do efektów kierunkowych</w:t>
            </w:r>
          </w:p>
        </w:tc>
      </w:tr>
      <w:tr w:rsidR="00D3100D" w:rsidRPr="00F866E5" w:rsidTr="0048717C">
        <w:trPr>
          <w:cantSplit/>
          <w:trHeight w:val="1344"/>
        </w:trPr>
        <w:tc>
          <w:tcPr>
            <w:tcW w:w="1985" w:type="dxa"/>
            <w:vMerge/>
          </w:tcPr>
          <w:p w:rsidR="00D3100D" w:rsidRPr="00F866E5" w:rsidRDefault="00D3100D" w:rsidP="0048717C"/>
        </w:tc>
        <w:tc>
          <w:tcPr>
            <w:tcW w:w="5245" w:type="dxa"/>
          </w:tcPr>
          <w:p w:rsidR="00D3100D" w:rsidRPr="00F866E5" w:rsidRDefault="005C6C37" w:rsidP="00F866E5">
            <w:pPr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K01</w:t>
            </w:r>
            <w:r w:rsidR="00D3100D" w:rsidRPr="00F866E5">
              <w:rPr>
                <w:sz w:val="22"/>
                <w:szCs w:val="22"/>
              </w:rPr>
              <w:t xml:space="preserve"> prawidłowo identyfikuje i rozstrzyga dy</w:t>
            </w:r>
            <w:r>
              <w:rPr>
                <w:sz w:val="22"/>
                <w:szCs w:val="22"/>
              </w:rPr>
              <w:t>lematy związane z wykonywaniem z</w:t>
            </w:r>
            <w:r w:rsidR="00D3100D" w:rsidRPr="00F866E5">
              <w:rPr>
                <w:sz w:val="22"/>
                <w:szCs w:val="22"/>
              </w:rPr>
              <w:t>awodu</w:t>
            </w:r>
          </w:p>
          <w:p w:rsidR="00D3100D" w:rsidRPr="00F866E5" w:rsidRDefault="00D3100D" w:rsidP="00F866E5">
            <w:pPr>
              <w:autoSpaceDN w:val="0"/>
              <w:adjustRightInd w:val="0"/>
              <w:jc w:val="both"/>
            </w:pPr>
          </w:p>
          <w:p w:rsidR="00D3100D" w:rsidRPr="00F866E5" w:rsidRDefault="005C6C37" w:rsidP="00F866E5">
            <w:pPr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K02</w:t>
            </w:r>
            <w:r w:rsidR="00D3100D" w:rsidRPr="00F866E5">
              <w:rPr>
                <w:sz w:val="22"/>
                <w:szCs w:val="22"/>
              </w:rPr>
              <w:t xml:space="preserve"> potrafi samodzielnie i krytycznie uzupełniać wiedzę i umiejętności, rozszerzone o wymiar interdyscyplinarny</w:t>
            </w:r>
          </w:p>
          <w:p w:rsidR="00D3100D" w:rsidRPr="00F866E5" w:rsidRDefault="00D3100D" w:rsidP="00F866E5">
            <w:pPr>
              <w:autoSpaceDN w:val="0"/>
              <w:adjustRightInd w:val="0"/>
              <w:jc w:val="both"/>
            </w:pPr>
          </w:p>
          <w:p w:rsidR="00D3100D" w:rsidRPr="00F866E5" w:rsidRDefault="005C6C37" w:rsidP="00F866E5">
            <w:pPr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K03</w:t>
            </w:r>
            <w:r w:rsidR="00D3100D" w:rsidRPr="00F866E5">
              <w:rPr>
                <w:sz w:val="22"/>
                <w:szCs w:val="22"/>
              </w:rPr>
              <w:t xml:space="preserve"> </w:t>
            </w:r>
            <w:r w:rsidR="002045A3" w:rsidRPr="00F866E5">
              <w:rPr>
                <w:sz w:val="22"/>
                <w:szCs w:val="22"/>
              </w:rPr>
              <w:t>posiada umiejętność samodzielnego proponowania rozwiązań konkretnego problemu i podejmowania rozstrzygnięć w tym zakresie oraz wdrażania proponowanych rozwiązań</w:t>
            </w:r>
          </w:p>
          <w:p w:rsidR="00D3100D" w:rsidRPr="00F866E5" w:rsidRDefault="00D3100D" w:rsidP="00D3100D">
            <w:pPr>
              <w:autoSpaceDN w:val="0"/>
              <w:adjustRightInd w:val="0"/>
            </w:pPr>
          </w:p>
          <w:p w:rsidR="00D3100D" w:rsidRPr="00F866E5" w:rsidRDefault="00D3100D" w:rsidP="0048717C"/>
        </w:tc>
        <w:tc>
          <w:tcPr>
            <w:tcW w:w="2410" w:type="dxa"/>
          </w:tcPr>
          <w:p w:rsidR="00D3100D" w:rsidRPr="00F866E5" w:rsidRDefault="005C6C37" w:rsidP="0048717C">
            <w:r>
              <w:rPr>
                <w:sz w:val="22"/>
                <w:szCs w:val="22"/>
              </w:rPr>
              <w:t>K2_K02</w:t>
            </w:r>
          </w:p>
          <w:p w:rsidR="00D3100D" w:rsidRPr="00F866E5" w:rsidRDefault="00D3100D" w:rsidP="0048717C"/>
          <w:p w:rsidR="00D3100D" w:rsidRPr="00F866E5" w:rsidRDefault="00D3100D" w:rsidP="0048717C"/>
          <w:p w:rsidR="00D3100D" w:rsidRPr="00F866E5" w:rsidRDefault="00D3100D" w:rsidP="0048717C"/>
          <w:p w:rsidR="00D3100D" w:rsidRPr="00F866E5" w:rsidRDefault="002045A3" w:rsidP="0048717C">
            <w:r>
              <w:rPr>
                <w:sz w:val="22"/>
                <w:szCs w:val="22"/>
              </w:rPr>
              <w:t>K2_K01</w:t>
            </w:r>
          </w:p>
          <w:p w:rsidR="00D3100D" w:rsidRPr="00F866E5" w:rsidRDefault="00D3100D" w:rsidP="0048717C"/>
          <w:p w:rsidR="00D3100D" w:rsidRPr="00F866E5" w:rsidRDefault="00D3100D" w:rsidP="002045A3">
            <w:r w:rsidRPr="00F866E5">
              <w:rPr>
                <w:sz w:val="22"/>
                <w:szCs w:val="22"/>
              </w:rPr>
              <w:t>K</w:t>
            </w:r>
            <w:r w:rsidR="002045A3">
              <w:rPr>
                <w:sz w:val="22"/>
                <w:szCs w:val="22"/>
              </w:rPr>
              <w:t>2_01</w:t>
            </w:r>
          </w:p>
        </w:tc>
      </w:tr>
    </w:tbl>
    <w:p w:rsidR="00D3100D" w:rsidRPr="00F866E5" w:rsidRDefault="00D3100D" w:rsidP="00D3100D">
      <w:pPr>
        <w:rPr>
          <w:sz w:val="22"/>
          <w:szCs w:val="22"/>
        </w:rPr>
      </w:pPr>
    </w:p>
    <w:p w:rsidR="00D3100D" w:rsidRPr="00F866E5" w:rsidRDefault="00D3100D" w:rsidP="00D3100D">
      <w:pPr>
        <w:rPr>
          <w:sz w:val="22"/>
          <w:szCs w:val="22"/>
        </w:rPr>
      </w:pPr>
    </w:p>
    <w:p w:rsidR="00D3100D" w:rsidRPr="00F866E5" w:rsidRDefault="00D3100D" w:rsidP="00D3100D">
      <w:pPr>
        <w:rPr>
          <w:sz w:val="22"/>
          <w:szCs w:val="22"/>
        </w:rPr>
      </w:pPr>
    </w:p>
    <w:p w:rsidR="00D3100D" w:rsidRPr="00F866E5" w:rsidRDefault="00D3100D" w:rsidP="00D3100D">
      <w:pPr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3100D" w:rsidRPr="00F866E5" w:rsidTr="0048717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3100D" w:rsidRPr="00F866E5" w:rsidRDefault="00D3100D" w:rsidP="0048717C">
            <w:pPr>
              <w:pStyle w:val="Zawartotabeli"/>
              <w:spacing w:before="57" w:after="57"/>
              <w:ind w:left="45" w:right="137"/>
              <w:jc w:val="center"/>
            </w:pPr>
            <w:r w:rsidRPr="00F866E5">
              <w:rPr>
                <w:sz w:val="22"/>
                <w:szCs w:val="22"/>
              </w:rPr>
              <w:t>Organizacja</w:t>
            </w:r>
          </w:p>
        </w:tc>
      </w:tr>
      <w:tr w:rsidR="00D3100D" w:rsidRPr="00F866E5" w:rsidTr="0048717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D3100D" w:rsidRPr="00F866E5" w:rsidRDefault="00D3100D" w:rsidP="0048717C">
            <w:pPr>
              <w:pStyle w:val="Zawartotabeli"/>
              <w:spacing w:before="57" w:after="57"/>
              <w:jc w:val="center"/>
            </w:pPr>
            <w:r w:rsidRPr="00F866E5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D3100D" w:rsidRPr="00F866E5" w:rsidRDefault="00D3100D" w:rsidP="0048717C">
            <w:pPr>
              <w:pStyle w:val="Zawartotabeli"/>
              <w:spacing w:before="57" w:after="57"/>
              <w:jc w:val="center"/>
            </w:pPr>
            <w:r w:rsidRPr="00F866E5">
              <w:rPr>
                <w:sz w:val="22"/>
                <w:szCs w:val="22"/>
              </w:rPr>
              <w:t>Wykład</w:t>
            </w:r>
          </w:p>
          <w:p w:rsidR="00D3100D" w:rsidRPr="00F866E5" w:rsidRDefault="00D3100D" w:rsidP="0048717C">
            <w:pPr>
              <w:pStyle w:val="Zawartotabeli"/>
              <w:spacing w:before="57" w:after="57"/>
              <w:jc w:val="center"/>
            </w:pPr>
            <w:r w:rsidRPr="00F866E5">
              <w:rPr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3100D" w:rsidRPr="00F866E5" w:rsidRDefault="00D3100D" w:rsidP="0048717C">
            <w:pPr>
              <w:pStyle w:val="Zawartotabeli"/>
              <w:spacing w:before="57" w:after="57"/>
              <w:jc w:val="center"/>
            </w:pPr>
            <w:r w:rsidRPr="00F866E5">
              <w:rPr>
                <w:sz w:val="22"/>
                <w:szCs w:val="22"/>
              </w:rPr>
              <w:t>Ćwiczenia w grupach</w:t>
            </w:r>
          </w:p>
        </w:tc>
      </w:tr>
      <w:tr w:rsidR="00D3100D" w:rsidRPr="00F866E5" w:rsidTr="0048717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D3100D" w:rsidRPr="00F866E5" w:rsidRDefault="00D3100D" w:rsidP="0048717C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D3100D" w:rsidRPr="00F866E5" w:rsidRDefault="00D3100D" w:rsidP="0048717C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3100D" w:rsidRPr="00F866E5" w:rsidRDefault="00D3100D" w:rsidP="0048717C">
            <w:pPr>
              <w:pStyle w:val="Zawartotabeli"/>
              <w:spacing w:before="57" w:after="57"/>
              <w:jc w:val="center"/>
            </w:pPr>
            <w:r w:rsidRPr="00F866E5">
              <w:rPr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D3100D" w:rsidRPr="00F866E5" w:rsidRDefault="00D3100D" w:rsidP="0048717C">
            <w:pPr>
              <w:pStyle w:val="Zawartotabeli"/>
              <w:spacing w:before="57" w:after="57"/>
              <w:jc w:val="center"/>
            </w:pPr>
          </w:p>
        </w:tc>
        <w:tc>
          <w:tcPr>
            <w:tcW w:w="862" w:type="dxa"/>
            <w:vAlign w:val="center"/>
          </w:tcPr>
          <w:p w:rsidR="00D3100D" w:rsidRPr="00F866E5" w:rsidRDefault="00D3100D" w:rsidP="0048717C">
            <w:pPr>
              <w:pStyle w:val="Zawartotabeli"/>
              <w:spacing w:before="57" w:after="57"/>
              <w:jc w:val="center"/>
            </w:pPr>
            <w:r w:rsidRPr="00F866E5">
              <w:rPr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D3100D" w:rsidRPr="00F866E5" w:rsidRDefault="00D3100D" w:rsidP="0048717C">
            <w:pPr>
              <w:pStyle w:val="Zawartotabeli"/>
              <w:spacing w:before="57" w:after="57"/>
              <w:jc w:val="center"/>
            </w:pPr>
          </w:p>
        </w:tc>
        <w:tc>
          <w:tcPr>
            <w:tcW w:w="819" w:type="dxa"/>
            <w:vAlign w:val="center"/>
          </w:tcPr>
          <w:p w:rsidR="00D3100D" w:rsidRPr="00F866E5" w:rsidRDefault="00D3100D" w:rsidP="0048717C">
            <w:pPr>
              <w:pStyle w:val="Zawartotabeli"/>
              <w:spacing w:before="57" w:after="57"/>
              <w:jc w:val="center"/>
            </w:pPr>
            <w:r w:rsidRPr="00F866E5">
              <w:rPr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D3100D" w:rsidRPr="00F866E5" w:rsidRDefault="00D3100D" w:rsidP="0048717C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D3100D" w:rsidRPr="00F866E5" w:rsidRDefault="00D3100D" w:rsidP="0048717C">
            <w:pPr>
              <w:pStyle w:val="Zawartotabeli"/>
              <w:spacing w:before="57" w:after="57"/>
              <w:jc w:val="center"/>
            </w:pPr>
            <w:r w:rsidRPr="00F866E5">
              <w:rPr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D3100D" w:rsidRPr="00F866E5" w:rsidRDefault="00D3100D" w:rsidP="0048717C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D3100D" w:rsidRPr="00F866E5" w:rsidRDefault="00D3100D" w:rsidP="0048717C">
            <w:pPr>
              <w:pStyle w:val="Zawartotabeli"/>
              <w:spacing w:before="57" w:after="57"/>
              <w:jc w:val="center"/>
            </w:pPr>
            <w:r w:rsidRPr="00F866E5">
              <w:rPr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D3100D" w:rsidRPr="00F866E5" w:rsidRDefault="00D3100D" w:rsidP="0048717C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D3100D" w:rsidRPr="00F866E5" w:rsidRDefault="00D3100D" w:rsidP="0048717C">
            <w:pPr>
              <w:pStyle w:val="Zawartotabeli"/>
              <w:spacing w:before="57" w:after="57"/>
              <w:jc w:val="center"/>
            </w:pPr>
            <w:r w:rsidRPr="00F866E5">
              <w:rPr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D3100D" w:rsidRPr="00F866E5" w:rsidRDefault="00D3100D" w:rsidP="0048717C">
            <w:pPr>
              <w:pStyle w:val="Zawartotabeli"/>
              <w:spacing w:before="57" w:after="57"/>
              <w:jc w:val="center"/>
            </w:pPr>
          </w:p>
        </w:tc>
      </w:tr>
      <w:tr w:rsidR="00D3100D" w:rsidRPr="00F866E5" w:rsidTr="0048717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D3100D" w:rsidRPr="00F866E5" w:rsidRDefault="00D3100D" w:rsidP="0048717C">
            <w:pPr>
              <w:pStyle w:val="Zawartotabeli"/>
              <w:spacing w:before="57" w:after="57"/>
              <w:jc w:val="center"/>
            </w:pPr>
            <w:r w:rsidRPr="00F866E5">
              <w:rPr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D3100D" w:rsidRPr="00F866E5" w:rsidRDefault="00D3100D" w:rsidP="0048717C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3100D" w:rsidRPr="00F866E5" w:rsidRDefault="00D3100D" w:rsidP="0048717C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3100D" w:rsidRPr="00F866E5" w:rsidRDefault="00020CC1" w:rsidP="0048717C">
            <w:pPr>
              <w:pStyle w:val="Zawartotabeli"/>
              <w:spacing w:before="57" w:after="57"/>
              <w:jc w:val="center"/>
            </w:pPr>
            <w:r w:rsidRPr="00F866E5">
              <w:rPr>
                <w:sz w:val="22"/>
                <w:szCs w:val="22"/>
              </w:rPr>
              <w:t>14</w:t>
            </w:r>
          </w:p>
        </w:tc>
        <w:tc>
          <w:tcPr>
            <w:tcW w:w="1103" w:type="dxa"/>
            <w:gridSpan w:val="2"/>
            <w:vAlign w:val="center"/>
          </w:tcPr>
          <w:p w:rsidR="00D3100D" w:rsidRPr="00F866E5" w:rsidRDefault="00D3100D" w:rsidP="0048717C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D3100D" w:rsidRPr="00F866E5" w:rsidRDefault="00D3100D" w:rsidP="0048717C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D3100D" w:rsidRPr="00F866E5" w:rsidRDefault="00D3100D" w:rsidP="0048717C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D3100D" w:rsidRPr="00F866E5" w:rsidRDefault="00D3100D" w:rsidP="0048717C">
            <w:pPr>
              <w:pStyle w:val="Zawartotabeli"/>
              <w:spacing w:before="57" w:after="57"/>
              <w:jc w:val="center"/>
            </w:pPr>
          </w:p>
        </w:tc>
      </w:tr>
    </w:tbl>
    <w:p w:rsidR="00D3100D" w:rsidRPr="00F866E5" w:rsidRDefault="00D3100D" w:rsidP="00D3100D">
      <w:pPr>
        <w:pStyle w:val="Zawartotabeli"/>
        <w:rPr>
          <w:sz w:val="22"/>
          <w:szCs w:val="22"/>
        </w:rPr>
      </w:pPr>
    </w:p>
    <w:p w:rsidR="00D3100D" w:rsidRPr="00F866E5" w:rsidRDefault="00D3100D" w:rsidP="00D3100D">
      <w:pPr>
        <w:pStyle w:val="Zawartotabeli"/>
        <w:rPr>
          <w:sz w:val="22"/>
          <w:szCs w:val="22"/>
        </w:rPr>
      </w:pPr>
    </w:p>
    <w:p w:rsidR="00D3100D" w:rsidRPr="00F866E5" w:rsidRDefault="00D3100D" w:rsidP="00D3100D">
      <w:pPr>
        <w:rPr>
          <w:sz w:val="22"/>
          <w:szCs w:val="22"/>
        </w:rPr>
      </w:pPr>
      <w:r w:rsidRPr="00F866E5">
        <w:rPr>
          <w:sz w:val="22"/>
          <w:szCs w:val="22"/>
        </w:rPr>
        <w:t>Opis metod prowadzenia zajęć</w:t>
      </w:r>
    </w:p>
    <w:p w:rsidR="00D3100D" w:rsidRPr="00F866E5" w:rsidRDefault="00D3100D" w:rsidP="00D3100D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3100D" w:rsidRPr="00F866E5" w:rsidTr="0048717C">
        <w:trPr>
          <w:trHeight w:val="934"/>
        </w:trPr>
        <w:tc>
          <w:tcPr>
            <w:tcW w:w="9622" w:type="dxa"/>
          </w:tcPr>
          <w:p w:rsidR="00C931F2" w:rsidRPr="00F866E5" w:rsidRDefault="00C931F2" w:rsidP="00C931F2">
            <w:pPr>
              <w:pStyle w:val="Akapitzlist"/>
              <w:numPr>
                <w:ilvl w:val="0"/>
                <w:numId w:val="5"/>
              </w:numPr>
              <w:spacing w:after="200" w:line="276" w:lineRule="auto"/>
              <w:jc w:val="left"/>
              <w:rPr>
                <w:rFonts w:eastAsia="Calibri"/>
                <w:lang w:val="pl-PL"/>
              </w:rPr>
            </w:pPr>
            <w:r w:rsidRPr="00F866E5">
              <w:rPr>
                <w:rFonts w:eastAsia="Calibri"/>
                <w:sz w:val="22"/>
                <w:szCs w:val="22"/>
                <w:lang w:val="pl-PL"/>
              </w:rPr>
              <w:t>metody podające: mini-wykład, objaśnienie, prezentacja multimedialna, film,</w:t>
            </w:r>
          </w:p>
          <w:p w:rsidR="00C931F2" w:rsidRPr="00F866E5" w:rsidRDefault="00C931F2" w:rsidP="00F866E5">
            <w:pPr>
              <w:pStyle w:val="Akapitzlist"/>
              <w:numPr>
                <w:ilvl w:val="0"/>
                <w:numId w:val="5"/>
              </w:numPr>
              <w:spacing w:after="200" w:line="276" w:lineRule="auto"/>
              <w:rPr>
                <w:rFonts w:eastAsia="Calibri"/>
                <w:lang w:val="pl-PL"/>
              </w:rPr>
            </w:pPr>
            <w:r w:rsidRPr="00F866E5">
              <w:rPr>
                <w:rFonts w:eastAsia="Calibri"/>
                <w:sz w:val="22"/>
                <w:szCs w:val="22"/>
                <w:lang w:val="pl-PL"/>
              </w:rPr>
              <w:t>metody problemowe: analiza przypadku, analiza tekstu,</w:t>
            </w:r>
          </w:p>
          <w:p w:rsidR="00C931F2" w:rsidRPr="00F866E5" w:rsidRDefault="00C931F2" w:rsidP="00F866E5">
            <w:pPr>
              <w:pStyle w:val="Akapitzlist"/>
              <w:numPr>
                <w:ilvl w:val="0"/>
                <w:numId w:val="5"/>
              </w:numPr>
              <w:spacing w:after="200" w:line="276" w:lineRule="auto"/>
              <w:rPr>
                <w:rFonts w:eastAsia="Calibri"/>
                <w:lang w:val="pl-PL"/>
              </w:rPr>
            </w:pPr>
            <w:r w:rsidRPr="00F866E5">
              <w:rPr>
                <w:rFonts w:eastAsia="Calibri"/>
                <w:sz w:val="22"/>
                <w:szCs w:val="22"/>
                <w:lang w:val="pl-PL"/>
              </w:rPr>
              <w:t xml:space="preserve">metody aktywizujące: dyskusja, gra towarzyska, </w:t>
            </w:r>
          </w:p>
          <w:p w:rsidR="00C931F2" w:rsidRPr="00F866E5" w:rsidRDefault="00C931F2" w:rsidP="00F866E5">
            <w:pPr>
              <w:pStyle w:val="Akapitzlist"/>
              <w:numPr>
                <w:ilvl w:val="0"/>
                <w:numId w:val="5"/>
              </w:numPr>
              <w:spacing w:after="200" w:line="276" w:lineRule="auto"/>
              <w:rPr>
                <w:rFonts w:eastAsia="Calibri"/>
                <w:lang w:val="pl-PL"/>
              </w:rPr>
            </w:pPr>
            <w:r w:rsidRPr="00F866E5">
              <w:rPr>
                <w:rFonts w:eastAsia="Calibri"/>
                <w:sz w:val="22"/>
                <w:szCs w:val="22"/>
                <w:lang w:val="pl-PL"/>
              </w:rPr>
              <w:t>metody projektów: prezentacja.</w:t>
            </w:r>
          </w:p>
          <w:p w:rsidR="001866C1" w:rsidRPr="00F866E5" w:rsidRDefault="001866C1" w:rsidP="00F866E5">
            <w:pPr>
              <w:pStyle w:val="Zawartotabeli"/>
              <w:jc w:val="both"/>
              <w:rPr>
                <w:color w:val="FF0000"/>
              </w:rPr>
            </w:pPr>
            <w:r w:rsidRPr="00F866E5">
              <w:rPr>
                <w:color w:val="FF0000"/>
                <w:sz w:val="22"/>
                <w:szCs w:val="22"/>
              </w:rPr>
              <w:t>W okresie zdalnego nauczania w czasie epidemii:</w:t>
            </w:r>
          </w:p>
          <w:p w:rsidR="001866C1" w:rsidRPr="00F866E5" w:rsidRDefault="001866C1" w:rsidP="00F866E5">
            <w:pPr>
              <w:pStyle w:val="Zawartotabeli"/>
              <w:jc w:val="both"/>
              <w:rPr>
                <w:color w:val="FF0000"/>
              </w:rPr>
            </w:pPr>
            <w:r w:rsidRPr="00F866E5">
              <w:rPr>
                <w:color w:val="FF0000"/>
                <w:sz w:val="22"/>
                <w:szCs w:val="22"/>
              </w:rPr>
              <w:t xml:space="preserve">Zajęcia odbywają się w trybie synchronicznym online, na platformie </w:t>
            </w:r>
            <w:proofErr w:type="spellStart"/>
            <w:r w:rsidRPr="00F866E5">
              <w:rPr>
                <w:color w:val="FF0000"/>
                <w:sz w:val="22"/>
                <w:szCs w:val="22"/>
              </w:rPr>
              <w:t>MSTeams</w:t>
            </w:r>
            <w:proofErr w:type="spellEnd"/>
            <w:r w:rsidRPr="00F866E5">
              <w:rPr>
                <w:color w:val="FF0000"/>
                <w:sz w:val="22"/>
                <w:szCs w:val="22"/>
              </w:rPr>
              <w:t>/</w:t>
            </w:r>
            <w:proofErr w:type="spellStart"/>
            <w:r w:rsidRPr="00F866E5">
              <w:rPr>
                <w:color w:val="FF0000"/>
                <w:sz w:val="22"/>
                <w:szCs w:val="22"/>
              </w:rPr>
              <w:t>Moodle</w:t>
            </w:r>
            <w:proofErr w:type="spellEnd"/>
            <w:r w:rsidRPr="00F866E5">
              <w:rPr>
                <w:color w:val="FF0000"/>
                <w:sz w:val="22"/>
                <w:szCs w:val="22"/>
              </w:rPr>
              <w:t xml:space="preserve">. </w:t>
            </w:r>
          </w:p>
          <w:p w:rsidR="001866C1" w:rsidRPr="00F866E5" w:rsidRDefault="001866C1" w:rsidP="00F866E5">
            <w:pPr>
              <w:pStyle w:val="Zawartotabeli"/>
              <w:jc w:val="both"/>
              <w:rPr>
                <w:color w:val="FF0000"/>
              </w:rPr>
            </w:pPr>
            <w:r w:rsidRPr="00F866E5">
              <w:rPr>
                <w:color w:val="FF0000"/>
                <w:sz w:val="22"/>
                <w:szCs w:val="22"/>
              </w:rPr>
              <w:t xml:space="preserve">Materiały przekazywane są studentom za pośrednictwem: </w:t>
            </w:r>
            <w:proofErr w:type="spellStart"/>
            <w:r w:rsidRPr="00F866E5">
              <w:rPr>
                <w:color w:val="FF0000"/>
                <w:sz w:val="22"/>
                <w:szCs w:val="22"/>
              </w:rPr>
              <w:t>MSTeams</w:t>
            </w:r>
            <w:proofErr w:type="spellEnd"/>
            <w:r w:rsidRPr="00F866E5">
              <w:rPr>
                <w:color w:val="FF0000"/>
                <w:sz w:val="22"/>
                <w:szCs w:val="22"/>
              </w:rPr>
              <w:t xml:space="preserve">, platformy elearningowej </w:t>
            </w:r>
            <w:proofErr w:type="spellStart"/>
            <w:r w:rsidRPr="00F866E5">
              <w:rPr>
                <w:color w:val="FF0000"/>
                <w:sz w:val="22"/>
                <w:szCs w:val="22"/>
              </w:rPr>
              <w:t>Moodle</w:t>
            </w:r>
            <w:proofErr w:type="spellEnd"/>
            <w:r w:rsidRPr="00F866E5">
              <w:rPr>
                <w:color w:val="FF0000"/>
                <w:sz w:val="22"/>
                <w:szCs w:val="22"/>
              </w:rPr>
              <w:t>, e-mail.</w:t>
            </w:r>
          </w:p>
          <w:p w:rsidR="001866C1" w:rsidRPr="00F866E5" w:rsidRDefault="001866C1" w:rsidP="00F866E5">
            <w:pPr>
              <w:pStyle w:val="Zawartotabeli"/>
              <w:jc w:val="both"/>
              <w:rPr>
                <w:color w:val="FF0000"/>
              </w:rPr>
            </w:pPr>
            <w:r w:rsidRPr="00F866E5">
              <w:rPr>
                <w:color w:val="FF0000"/>
                <w:sz w:val="22"/>
                <w:szCs w:val="22"/>
              </w:rPr>
              <w:t>Studenci zobowiązani są do aktywnego uczestnictwa w zajęciach online.</w:t>
            </w:r>
          </w:p>
        </w:tc>
      </w:tr>
    </w:tbl>
    <w:p w:rsidR="00D3100D" w:rsidRPr="00F866E5" w:rsidRDefault="00D3100D" w:rsidP="00D3100D">
      <w:pPr>
        <w:pStyle w:val="Zawartotabeli"/>
        <w:rPr>
          <w:sz w:val="22"/>
          <w:szCs w:val="22"/>
        </w:rPr>
      </w:pPr>
    </w:p>
    <w:p w:rsidR="00D3100D" w:rsidRPr="00F866E5" w:rsidRDefault="00D3100D" w:rsidP="00D3100D">
      <w:pPr>
        <w:pStyle w:val="Zawartotabeli"/>
        <w:rPr>
          <w:sz w:val="22"/>
          <w:szCs w:val="22"/>
        </w:rPr>
      </w:pPr>
    </w:p>
    <w:p w:rsidR="00D3100D" w:rsidRPr="00F866E5" w:rsidRDefault="00D3100D" w:rsidP="00D3100D">
      <w:pPr>
        <w:pStyle w:val="Zawartotabeli"/>
        <w:rPr>
          <w:sz w:val="22"/>
          <w:szCs w:val="22"/>
        </w:rPr>
      </w:pPr>
      <w:r w:rsidRPr="00F866E5">
        <w:rPr>
          <w:sz w:val="22"/>
          <w:szCs w:val="22"/>
        </w:rPr>
        <w:t>Formy</w:t>
      </w:r>
      <w:r w:rsidR="002045A3">
        <w:rPr>
          <w:sz w:val="22"/>
          <w:szCs w:val="22"/>
        </w:rPr>
        <w:t xml:space="preserve"> sprawdzania efektów uczenia się</w:t>
      </w:r>
    </w:p>
    <w:p w:rsidR="00D3100D" w:rsidRPr="00F866E5" w:rsidRDefault="00D3100D" w:rsidP="00D3100D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3100D" w:rsidRPr="00F866E5" w:rsidTr="0048717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3100D" w:rsidRPr="00F866E5" w:rsidRDefault="00D3100D" w:rsidP="0048717C">
            <w:pPr>
              <w:ind w:left="113" w:right="113"/>
              <w:jc w:val="center"/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F866E5" w:rsidRDefault="00D3100D" w:rsidP="0048717C">
            <w:pPr>
              <w:ind w:left="113" w:right="113"/>
              <w:jc w:val="center"/>
            </w:pPr>
            <w:r w:rsidRPr="00F866E5">
              <w:rPr>
                <w:sz w:val="22"/>
                <w:szCs w:val="22"/>
              </w:rPr>
              <w:t xml:space="preserve">E – </w:t>
            </w:r>
            <w:r w:rsidRPr="00F866E5">
              <w:rPr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F866E5" w:rsidRDefault="00D3100D" w:rsidP="0048717C">
            <w:pPr>
              <w:ind w:left="113" w:right="113"/>
              <w:jc w:val="center"/>
            </w:pPr>
            <w:r w:rsidRPr="00F866E5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F866E5" w:rsidRDefault="00D3100D" w:rsidP="0048717C">
            <w:pPr>
              <w:ind w:left="113" w:right="113"/>
              <w:jc w:val="center"/>
            </w:pPr>
            <w:r w:rsidRPr="00F866E5">
              <w:rPr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F866E5" w:rsidRDefault="00D3100D" w:rsidP="0048717C">
            <w:pPr>
              <w:ind w:left="113" w:right="113"/>
              <w:jc w:val="center"/>
            </w:pPr>
            <w:r w:rsidRPr="00F866E5">
              <w:rPr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F866E5" w:rsidRDefault="00D3100D" w:rsidP="0048717C">
            <w:pPr>
              <w:ind w:left="113" w:right="113"/>
              <w:jc w:val="center"/>
            </w:pPr>
            <w:r w:rsidRPr="00F866E5">
              <w:rPr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F866E5" w:rsidRDefault="00D3100D" w:rsidP="0048717C">
            <w:pPr>
              <w:ind w:left="113" w:right="113"/>
              <w:jc w:val="center"/>
            </w:pPr>
            <w:r w:rsidRPr="00F866E5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F866E5" w:rsidRDefault="00D3100D" w:rsidP="0048717C">
            <w:pPr>
              <w:ind w:left="113" w:right="113"/>
              <w:jc w:val="center"/>
            </w:pPr>
            <w:r w:rsidRPr="00F866E5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F866E5" w:rsidRDefault="00D3100D" w:rsidP="0048717C">
            <w:pPr>
              <w:ind w:left="113" w:right="113"/>
              <w:jc w:val="center"/>
            </w:pPr>
            <w:r w:rsidRPr="00F866E5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3100D" w:rsidRPr="00F866E5" w:rsidRDefault="00D3100D" w:rsidP="0048717C">
            <w:pPr>
              <w:ind w:left="113" w:right="113"/>
              <w:jc w:val="center"/>
            </w:pPr>
            <w:r w:rsidRPr="00F866E5">
              <w:rPr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3100D" w:rsidRPr="00F866E5" w:rsidRDefault="00D3100D" w:rsidP="0048717C">
            <w:pPr>
              <w:ind w:left="113" w:right="113"/>
              <w:jc w:val="center"/>
            </w:pPr>
            <w:r w:rsidRPr="00F866E5">
              <w:rPr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F866E5" w:rsidRDefault="00D3100D" w:rsidP="0048717C">
            <w:pPr>
              <w:ind w:left="113" w:right="113"/>
              <w:jc w:val="center"/>
            </w:pPr>
            <w:r w:rsidRPr="00F866E5">
              <w:rPr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F866E5" w:rsidRDefault="00D3100D" w:rsidP="0048717C">
            <w:pPr>
              <w:ind w:left="113" w:right="113"/>
              <w:jc w:val="center"/>
            </w:pPr>
            <w:r w:rsidRPr="00F866E5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3100D" w:rsidRPr="00F866E5" w:rsidRDefault="00D3100D" w:rsidP="0048717C">
            <w:pPr>
              <w:ind w:left="113" w:right="113"/>
              <w:jc w:val="center"/>
            </w:pPr>
            <w:r w:rsidRPr="00F866E5">
              <w:rPr>
                <w:sz w:val="22"/>
                <w:szCs w:val="22"/>
              </w:rPr>
              <w:t>Inne</w:t>
            </w:r>
          </w:p>
        </w:tc>
      </w:tr>
      <w:tr w:rsidR="00D3100D" w:rsidRPr="00F866E5" w:rsidTr="0048717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3100D" w:rsidRPr="00F866E5" w:rsidRDefault="00D3100D" w:rsidP="00D3100D">
            <w:pPr>
              <w:pStyle w:val="Tekstdymka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66E5">
              <w:rPr>
                <w:rFonts w:ascii="Times New Roman" w:hAnsi="Times New Roman" w:cs="Times New Roman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F866E5" w:rsidP="00D3100D">
            <w:r w:rsidRPr="00F866E5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F866E5" w:rsidP="00D3100D">
            <w:r w:rsidRPr="00F866E5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3100D" w:rsidRPr="00F866E5" w:rsidRDefault="00F866E5" w:rsidP="00D3100D">
            <w:r w:rsidRPr="00F866E5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</w:tr>
      <w:tr w:rsidR="00D3100D" w:rsidRPr="00F866E5" w:rsidTr="0048717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3100D" w:rsidRPr="00F866E5" w:rsidRDefault="00D3100D" w:rsidP="00D3100D">
            <w:pPr>
              <w:jc w:val="center"/>
            </w:pPr>
            <w:r w:rsidRPr="00F866E5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F866E5" w:rsidP="00D3100D">
            <w:r w:rsidRPr="00F866E5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F866E5" w:rsidP="00D3100D">
            <w:r w:rsidRPr="00F866E5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3100D" w:rsidRPr="00F866E5" w:rsidRDefault="00F866E5" w:rsidP="00D3100D">
            <w:r w:rsidRPr="00F866E5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</w:tr>
      <w:tr w:rsidR="00D3100D" w:rsidRPr="00F866E5" w:rsidTr="0048717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3100D" w:rsidRPr="00F866E5" w:rsidRDefault="00D3100D" w:rsidP="00D3100D">
            <w:pPr>
              <w:jc w:val="center"/>
            </w:pPr>
            <w:r w:rsidRPr="00F866E5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F866E5" w:rsidP="00D3100D">
            <w:r w:rsidRPr="00F866E5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F866E5" w:rsidP="00D3100D">
            <w:r w:rsidRPr="00F866E5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3100D" w:rsidRPr="00F866E5" w:rsidRDefault="00F866E5" w:rsidP="00D3100D">
            <w:r w:rsidRPr="00F866E5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</w:tr>
      <w:tr w:rsidR="00D3100D" w:rsidRPr="00F866E5" w:rsidTr="0048717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3100D" w:rsidRPr="00F866E5" w:rsidRDefault="00D3100D" w:rsidP="00D3100D">
            <w:pPr>
              <w:jc w:val="center"/>
            </w:pPr>
            <w:r w:rsidRPr="00F866E5">
              <w:rPr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564" w:type="dxa"/>
            <w:shd w:val="clear" w:color="auto" w:fill="FFFFFF"/>
          </w:tcPr>
          <w:p w:rsidR="00D3100D" w:rsidRPr="00F866E5" w:rsidRDefault="00F866E5" w:rsidP="00D3100D">
            <w:r w:rsidRPr="00F866E5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</w:tr>
      <w:tr w:rsidR="00D3100D" w:rsidRPr="00F866E5" w:rsidTr="0048717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3100D" w:rsidRPr="00F866E5" w:rsidRDefault="00D3100D" w:rsidP="00D3100D">
            <w:pPr>
              <w:jc w:val="center"/>
            </w:pPr>
            <w:r w:rsidRPr="00F866E5"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F866E5" w:rsidP="00D3100D">
            <w:r w:rsidRPr="00F866E5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F866E5" w:rsidP="00D3100D">
            <w:r w:rsidRPr="00F866E5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3100D" w:rsidRPr="00F866E5" w:rsidRDefault="00F866E5" w:rsidP="00D3100D">
            <w:r w:rsidRPr="00F866E5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</w:tr>
      <w:tr w:rsidR="00D3100D" w:rsidRPr="00F866E5" w:rsidTr="0048717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3100D" w:rsidRPr="00F866E5" w:rsidRDefault="00D3100D" w:rsidP="00D3100D">
            <w:pPr>
              <w:jc w:val="center"/>
            </w:pPr>
            <w:r w:rsidRPr="00F866E5">
              <w:rPr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F866E5" w:rsidP="00D3100D">
            <w:r w:rsidRPr="00F866E5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F866E5" w:rsidP="00D3100D">
            <w:r w:rsidRPr="00F866E5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3100D" w:rsidRPr="00F866E5" w:rsidRDefault="00F866E5" w:rsidP="00D3100D">
            <w:r w:rsidRPr="00F866E5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</w:tr>
      <w:tr w:rsidR="00D3100D" w:rsidRPr="00F866E5" w:rsidTr="0048717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3100D" w:rsidRPr="00F866E5" w:rsidRDefault="00D3100D" w:rsidP="00D3100D">
            <w:pPr>
              <w:jc w:val="center"/>
            </w:pPr>
            <w:r w:rsidRPr="00F866E5">
              <w:rPr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F866E5" w:rsidP="00D3100D">
            <w:r w:rsidRPr="00F866E5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F866E5" w:rsidP="00D3100D">
            <w:r w:rsidRPr="00F866E5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3100D" w:rsidRPr="00F866E5" w:rsidRDefault="00F866E5" w:rsidP="00D3100D">
            <w:r w:rsidRPr="00F866E5">
              <w:rPr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  <w:tc>
          <w:tcPr>
            <w:tcW w:w="666" w:type="dxa"/>
            <w:shd w:val="clear" w:color="auto" w:fill="FFFFFF"/>
          </w:tcPr>
          <w:p w:rsidR="00D3100D" w:rsidRPr="00F866E5" w:rsidRDefault="00D3100D" w:rsidP="00D3100D"/>
        </w:tc>
      </w:tr>
    </w:tbl>
    <w:p w:rsidR="00D3100D" w:rsidRPr="00F866E5" w:rsidRDefault="00D3100D" w:rsidP="00D3100D">
      <w:pPr>
        <w:pStyle w:val="Zawartotabeli"/>
        <w:rPr>
          <w:sz w:val="22"/>
          <w:szCs w:val="22"/>
        </w:rPr>
      </w:pPr>
    </w:p>
    <w:p w:rsidR="00D3100D" w:rsidRPr="00F866E5" w:rsidRDefault="00D3100D" w:rsidP="00D3100D">
      <w:pPr>
        <w:pStyle w:val="Zawartotabeli"/>
        <w:rPr>
          <w:sz w:val="22"/>
          <w:szCs w:val="22"/>
        </w:rPr>
      </w:pPr>
    </w:p>
    <w:p w:rsidR="00D3100D" w:rsidRPr="00F866E5" w:rsidRDefault="00D3100D" w:rsidP="00D3100D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3100D" w:rsidRPr="00F866E5" w:rsidTr="0048717C">
        <w:tc>
          <w:tcPr>
            <w:tcW w:w="1941" w:type="dxa"/>
            <w:shd w:val="clear" w:color="auto" w:fill="DBE5F1"/>
            <w:vAlign w:val="center"/>
          </w:tcPr>
          <w:p w:rsidR="00D3100D" w:rsidRPr="00F866E5" w:rsidRDefault="00D3100D" w:rsidP="002045A3">
            <w:pPr>
              <w:pStyle w:val="Zawartotabeli"/>
              <w:spacing w:before="57" w:after="57"/>
              <w:jc w:val="center"/>
            </w:pPr>
            <w:r w:rsidRPr="00F866E5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D3100D" w:rsidRPr="00F866E5" w:rsidRDefault="00D3100D" w:rsidP="00F866E5">
            <w:pPr>
              <w:pStyle w:val="Zawartotabeli"/>
              <w:spacing w:before="57" w:after="57"/>
              <w:jc w:val="both"/>
            </w:pPr>
            <w:r w:rsidRPr="00F866E5">
              <w:rPr>
                <w:sz w:val="22"/>
                <w:szCs w:val="22"/>
              </w:rPr>
              <w:t xml:space="preserve">Warunkiem uzyskania pozytywnej oceny jest </w:t>
            </w:r>
            <w:r w:rsidR="00C931F2" w:rsidRPr="00F866E5">
              <w:rPr>
                <w:sz w:val="22"/>
                <w:szCs w:val="22"/>
              </w:rPr>
              <w:t xml:space="preserve">aktywny udział w zajęciach oraz </w:t>
            </w:r>
            <w:r w:rsidR="006B1801" w:rsidRPr="00F866E5">
              <w:rPr>
                <w:sz w:val="22"/>
                <w:szCs w:val="22"/>
              </w:rPr>
              <w:t>wygłoszenie referatu na wybrany temat.</w:t>
            </w:r>
            <w:r w:rsidR="00F3101D" w:rsidRPr="00F866E5">
              <w:rPr>
                <w:sz w:val="22"/>
                <w:szCs w:val="22"/>
              </w:rPr>
              <w:t xml:space="preserve"> </w:t>
            </w:r>
            <w:r w:rsidR="006B1801" w:rsidRPr="00F866E5">
              <w:rPr>
                <w:sz w:val="22"/>
                <w:szCs w:val="22"/>
              </w:rPr>
              <w:t>Prezentacja powinna</w:t>
            </w:r>
            <w:r w:rsidR="00F3101D" w:rsidRPr="00F866E5">
              <w:rPr>
                <w:sz w:val="22"/>
                <w:szCs w:val="22"/>
              </w:rPr>
              <w:t xml:space="preserve"> angaż</w:t>
            </w:r>
            <w:r w:rsidR="006B1801" w:rsidRPr="00F866E5">
              <w:rPr>
                <w:sz w:val="22"/>
                <w:szCs w:val="22"/>
              </w:rPr>
              <w:t>ować</w:t>
            </w:r>
            <w:r w:rsidR="00F3101D" w:rsidRPr="00F866E5">
              <w:rPr>
                <w:sz w:val="22"/>
                <w:szCs w:val="22"/>
              </w:rPr>
              <w:t xml:space="preserve"> grup</w:t>
            </w:r>
            <w:r w:rsidR="00264F1E" w:rsidRPr="00F866E5">
              <w:rPr>
                <w:sz w:val="22"/>
                <w:szCs w:val="22"/>
              </w:rPr>
              <w:t>ę</w:t>
            </w:r>
            <w:r w:rsidR="006B1801" w:rsidRPr="00F866E5">
              <w:rPr>
                <w:sz w:val="22"/>
                <w:szCs w:val="22"/>
              </w:rPr>
              <w:t xml:space="preserve"> do</w:t>
            </w:r>
            <w:r w:rsidR="00F3101D" w:rsidRPr="00F866E5">
              <w:rPr>
                <w:sz w:val="22"/>
                <w:szCs w:val="22"/>
              </w:rPr>
              <w:t xml:space="preserve"> r</w:t>
            </w:r>
            <w:r w:rsidR="006B1801" w:rsidRPr="00F866E5">
              <w:rPr>
                <w:sz w:val="22"/>
                <w:szCs w:val="22"/>
              </w:rPr>
              <w:t>efleksji i dyskusji</w:t>
            </w:r>
            <w:r w:rsidR="00F3101D" w:rsidRPr="00F866E5">
              <w:rPr>
                <w:sz w:val="22"/>
                <w:szCs w:val="22"/>
              </w:rPr>
              <w:t xml:space="preserve">. </w:t>
            </w:r>
          </w:p>
          <w:p w:rsidR="001866C1" w:rsidRPr="002045A3" w:rsidRDefault="001866C1" w:rsidP="002045A3">
            <w:pPr>
              <w:pStyle w:val="Bezodstpw"/>
              <w:rPr>
                <w:color w:val="FF0000"/>
              </w:rPr>
            </w:pPr>
            <w:r w:rsidRPr="002045A3">
              <w:rPr>
                <w:color w:val="FF0000"/>
              </w:rPr>
              <w:t>W okresie nauczania zdalnego w czasie epidemii:</w:t>
            </w:r>
          </w:p>
          <w:p w:rsidR="001866C1" w:rsidRPr="002045A3" w:rsidRDefault="001866C1" w:rsidP="002045A3">
            <w:pPr>
              <w:pStyle w:val="Bezodstpw"/>
              <w:rPr>
                <w:color w:val="FF0000"/>
              </w:rPr>
            </w:pPr>
            <w:r w:rsidRPr="002045A3">
              <w:rPr>
                <w:color w:val="FF0000"/>
              </w:rPr>
              <w:t>Wymagane jest aktywne uczestnictwo w zajęciach online i systematyczne wykonywanie zadań.</w:t>
            </w:r>
          </w:p>
          <w:p w:rsidR="00881B20" w:rsidRPr="002045A3" w:rsidRDefault="00881B20" w:rsidP="002045A3">
            <w:pPr>
              <w:pStyle w:val="Bezodstpw"/>
              <w:rPr>
                <w:color w:val="FF0000"/>
                <w:sz w:val="28"/>
              </w:rPr>
            </w:pPr>
            <w:r w:rsidRPr="002045A3">
              <w:rPr>
                <w:rStyle w:val="normaltextrun"/>
                <w:color w:val="FF0000"/>
                <w:sz w:val="22"/>
                <w:szCs w:val="20"/>
              </w:rPr>
              <w:t>Ponieważ zajęcia odbywają się zdalnie student ma obowiązek zapewnienia odpowiedniego łącza internetowego wraz z komputerem, kamerą, słuchawkami i mikrofonem.</w:t>
            </w:r>
          </w:p>
          <w:p w:rsidR="00881B20" w:rsidRPr="002045A3" w:rsidRDefault="001866C1" w:rsidP="002045A3">
            <w:pPr>
              <w:pStyle w:val="Bezodstpw"/>
              <w:rPr>
                <w:color w:val="FF0000"/>
              </w:rPr>
            </w:pPr>
            <w:r w:rsidRPr="002045A3">
              <w:rPr>
                <w:color w:val="FF0000"/>
              </w:rPr>
              <w:lastRenderedPageBreak/>
              <w:t>W przypadku nieobecności na zajęciach online z powodu choroby Studenta/</w:t>
            </w:r>
            <w:proofErr w:type="spellStart"/>
            <w:r w:rsidRPr="002045A3">
              <w:rPr>
                <w:color w:val="FF0000"/>
              </w:rPr>
              <w:t>tki</w:t>
            </w:r>
            <w:proofErr w:type="spellEnd"/>
            <w:r w:rsidRPr="002045A3">
              <w:rPr>
                <w:color w:val="FF0000"/>
              </w:rPr>
              <w:t xml:space="preserve">, Prowadzący ustali indywidualnie zasady nadrobienia materiału. </w:t>
            </w:r>
          </w:p>
          <w:p w:rsidR="001866C1" w:rsidRPr="002045A3" w:rsidRDefault="001866C1" w:rsidP="002045A3">
            <w:pPr>
              <w:pStyle w:val="Bezodstpw"/>
            </w:pPr>
            <w:r w:rsidRPr="002045A3">
              <w:rPr>
                <w:color w:val="FF0000"/>
              </w:rPr>
              <w:t>Nieobecność należy zgłosić Prowadzącemu najpóźniej w dniu zajęć.</w:t>
            </w:r>
          </w:p>
        </w:tc>
      </w:tr>
    </w:tbl>
    <w:p w:rsidR="00D3100D" w:rsidRPr="00F866E5" w:rsidRDefault="00D3100D" w:rsidP="00F866E5">
      <w:pPr>
        <w:jc w:val="both"/>
        <w:rPr>
          <w:sz w:val="22"/>
          <w:szCs w:val="22"/>
        </w:rPr>
      </w:pPr>
    </w:p>
    <w:p w:rsidR="00D3100D" w:rsidRPr="00F866E5" w:rsidRDefault="00D3100D" w:rsidP="00F866E5">
      <w:pPr>
        <w:jc w:val="both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3100D" w:rsidRPr="00F866E5" w:rsidTr="002045A3">
        <w:trPr>
          <w:trHeight w:val="941"/>
        </w:trPr>
        <w:tc>
          <w:tcPr>
            <w:tcW w:w="1941" w:type="dxa"/>
            <w:shd w:val="clear" w:color="auto" w:fill="DBE5F1"/>
            <w:vAlign w:val="center"/>
          </w:tcPr>
          <w:p w:rsidR="00D3100D" w:rsidRPr="00F866E5" w:rsidRDefault="00D3100D" w:rsidP="00F866E5">
            <w:pPr>
              <w:autoSpaceDE/>
              <w:spacing w:after="57"/>
              <w:jc w:val="center"/>
            </w:pPr>
            <w:r w:rsidRPr="00F866E5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2045A3" w:rsidRDefault="002045A3" w:rsidP="00F866E5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</w:p>
          <w:p w:rsidR="00074B1D" w:rsidRPr="00F866E5" w:rsidRDefault="00074B1D" w:rsidP="00F866E5">
            <w:pPr>
              <w:pStyle w:val="Zawartotabeli"/>
              <w:spacing w:before="57" w:after="57"/>
              <w:jc w:val="both"/>
            </w:pPr>
            <w:r w:rsidRPr="00F866E5">
              <w:rPr>
                <w:sz w:val="22"/>
                <w:szCs w:val="22"/>
              </w:rPr>
              <w:t xml:space="preserve">Student może opuścić </w:t>
            </w:r>
            <w:r w:rsidRPr="00F866E5">
              <w:rPr>
                <w:sz w:val="22"/>
                <w:szCs w:val="22"/>
                <w:u w:val="single"/>
              </w:rPr>
              <w:t>jeden</w:t>
            </w:r>
            <w:r w:rsidRPr="00F866E5">
              <w:rPr>
                <w:sz w:val="22"/>
                <w:szCs w:val="22"/>
              </w:rPr>
              <w:t xml:space="preserve"> dzień zajęć bez konieczności przedstawiania zwolnienia lekarskiego</w:t>
            </w:r>
            <w:r w:rsidR="001866C1" w:rsidRPr="00F866E5">
              <w:rPr>
                <w:sz w:val="22"/>
                <w:szCs w:val="22"/>
              </w:rPr>
              <w:t>.</w:t>
            </w:r>
          </w:p>
          <w:p w:rsidR="00D3100D" w:rsidRPr="00F866E5" w:rsidRDefault="00D3100D" w:rsidP="00F866E5">
            <w:pPr>
              <w:pStyle w:val="Zawartotabeli"/>
              <w:spacing w:before="57" w:after="57"/>
              <w:jc w:val="both"/>
            </w:pPr>
          </w:p>
        </w:tc>
      </w:tr>
    </w:tbl>
    <w:p w:rsidR="00D3100D" w:rsidRPr="00F866E5" w:rsidRDefault="00D3100D" w:rsidP="00D3100D">
      <w:pPr>
        <w:rPr>
          <w:sz w:val="22"/>
          <w:szCs w:val="22"/>
        </w:rPr>
      </w:pPr>
    </w:p>
    <w:p w:rsidR="002045A3" w:rsidRDefault="002045A3" w:rsidP="006B1801">
      <w:pPr>
        <w:rPr>
          <w:sz w:val="22"/>
          <w:szCs w:val="22"/>
        </w:rPr>
      </w:pPr>
    </w:p>
    <w:p w:rsidR="006B1801" w:rsidRPr="00F866E5" w:rsidRDefault="006B1801" w:rsidP="006B1801">
      <w:pPr>
        <w:rPr>
          <w:sz w:val="22"/>
          <w:szCs w:val="22"/>
        </w:rPr>
      </w:pPr>
      <w:r w:rsidRPr="00F866E5">
        <w:rPr>
          <w:sz w:val="22"/>
          <w:szCs w:val="22"/>
        </w:rPr>
        <w:t>Treści merytoryczne (wykaz tematów)</w:t>
      </w:r>
    </w:p>
    <w:p w:rsidR="006B1801" w:rsidRPr="00F866E5" w:rsidRDefault="006B1801" w:rsidP="006B1801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B1801" w:rsidRPr="00F866E5" w:rsidTr="009D6E16">
        <w:trPr>
          <w:trHeight w:val="1136"/>
        </w:trPr>
        <w:tc>
          <w:tcPr>
            <w:tcW w:w="9622" w:type="dxa"/>
          </w:tcPr>
          <w:p w:rsidR="006B1801" w:rsidRPr="00F866E5" w:rsidRDefault="00B83748" w:rsidP="00B83748">
            <w:pPr>
              <w:pStyle w:val="Akapitzlist"/>
              <w:numPr>
                <w:ilvl w:val="0"/>
                <w:numId w:val="6"/>
              </w:numPr>
              <w:rPr>
                <w:lang w:val="pl-PL"/>
              </w:rPr>
            </w:pPr>
            <w:r w:rsidRPr="00F866E5">
              <w:rPr>
                <w:sz w:val="22"/>
                <w:szCs w:val="22"/>
                <w:lang w:val="pl-PL"/>
              </w:rPr>
              <w:t>Rozwój zawodowy nauczyciela – czy to jest potrzebne?</w:t>
            </w:r>
          </w:p>
          <w:p w:rsidR="00B83748" w:rsidRPr="00F866E5" w:rsidRDefault="00B83748" w:rsidP="00B83748">
            <w:pPr>
              <w:pStyle w:val="Akapitzlist"/>
              <w:numPr>
                <w:ilvl w:val="0"/>
                <w:numId w:val="6"/>
              </w:numPr>
              <w:rPr>
                <w:lang w:val="pl-PL"/>
              </w:rPr>
            </w:pPr>
            <w:r w:rsidRPr="00F866E5">
              <w:rPr>
                <w:sz w:val="22"/>
                <w:szCs w:val="22"/>
                <w:lang w:val="pl-PL"/>
              </w:rPr>
              <w:t xml:space="preserve">Obserwacja innych, </w:t>
            </w:r>
            <w:proofErr w:type="spellStart"/>
            <w:r w:rsidRPr="00F866E5">
              <w:rPr>
                <w:sz w:val="22"/>
                <w:szCs w:val="22"/>
                <w:lang w:val="pl-PL"/>
              </w:rPr>
              <w:t>autoobserwacja</w:t>
            </w:r>
            <w:proofErr w:type="spellEnd"/>
            <w:r w:rsidRPr="00F866E5">
              <w:rPr>
                <w:sz w:val="22"/>
                <w:szCs w:val="22"/>
                <w:lang w:val="pl-PL"/>
              </w:rPr>
              <w:t xml:space="preserve"> i refleksja.</w:t>
            </w:r>
          </w:p>
          <w:p w:rsidR="00B83748" w:rsidRPr="00F866E5" w:rsidRDefault="00B83748" w:rsidP="00F866E5">
            <w:pPr>
              <w:pStyle w:val="Akapitzlist"/>
              <w:numPr>
                <w:ilvl w:val="0"/>
                <w:numId w:val="6"/>
              </w:numPr>
              <w:rPr>
                <w:lang w:val="pl-PL"/>
              </w:rPr>
            </w:pPr>
            <w:r w:rsidRPr="00F866E5">
              <w:rPr>
                <w:sz w:val="22"/>
                <w:szCs w:val="22"/>
                <w:lang w:val="pl-PL"/>
              </w:rPr>
              <w:t>Wypalenie zawodowe – co to jest i czy można tego uniknąć.</w:t>
            </w:r>
          </w:p>
          <w:p w:rsidR="00F153DC" w:rsidRDefault="00F153DC" w:rsidP="00F866E5">
            <w:pPr>
              <w:jc w:val="both"/>
            </w:pPr>
            <w:r>
              <w:rPr>
                <w:sz w:val="22"/>
                <w:szCs w:val="22"/>
              </w:rPr>
              <w:t xml:space="preserve">Tematy 1-3 prowadzone przez wykładowcę. W następnej części spotkań studenci przygotowują referaty </w:t>
            </w:r>
            <w:r w:rsidR="00A00901" w:rsidRPr="00F866E5">
              <w:rPr>
                <w:sz w:val="22"/>
                <w:szCs w:val="22"/>
              </w:rPr>
              <w:t xml:space="preserve"> na wybrane tematy. </w:t>
            </w:r>
            <w:r>
              <w:rPr>
                <w:sz w:val="22"/>
                <w:szCs w:val="22"/>
              </w:rPr>
              <w:t xml:space="preserve">W ramach referatu student powinien </w:t>
            </w:r>
            <w:r w:rsidR="008A7DE7">
              <w:rPr>
                <w:sz w:val="22"/>
                <w:szCs w:val="22"/>
              </w:rPr>
              <w:t>przeanalizować wybrany problem pedagogiczny</w:t>
            </w:r>
            <w:r>
              <w:rPr>
                <w:sz w:val="22"/>
                <w:szCs w:val="22"/>
              </w:rPr>
              <w:t xml:space="preserve"> oraz </w:t>
            </w:r>
            <w:r w:rsidR="008A7DE7">
              <w:rPr>
                <w:sz w:val="22"/>
                <w:szCs w:val="22"/>
              </w:rPr>
              <w:t>przedstawić ścieżki rozwiązań ze</w:t>
            </w:r>
            <w:r>
              <w:rPr>
                <w:sz w:val="22"/>
                <w:szCs w:val="22"/>
              </w:rPr>
              <w:t xml:space="preserve"> </w:t>
            </w:r>
            <w:r w:rsidR="008A7DE7">
              <w:rPr>
                <w:sz w:val="22"/>
                <w:szCs w:val="22"/>
              </w:rPr>
              <w:t>wskazaniem wykorzystanych</w:t>
            </w:r>
            <w:r>
              <w:rPr>
                <w:sz w:val="22"/>
                <w:szCs w:val="22"/>
              </w:rPr>
              <w:t xml:space="preserve"> źródeł</w:t>
            </w:r>
            <w:r w:rsidR="008A7DE7">
              <w:rPr>
                <w:sz w:val="22"/>
                <w:szCs w:val="22"/>
              </w:rPr>
              <w:t xml:space="preserve">. </w:t>
            </w:r>
          </w:p>
          <w:p w:rsidR="00A00901" w:rsidRPr="00F866E5" w:rsidRDefault="00F153DC" w:rsidP="00F866E5">
            <w:pPr>
              <w:jc w:val="both"/>
            </w:pPr>
            <w:r>
              <w:rPr>
                <w:sz w:val="22"/>
                <w:szCs w:val="22"/>
              </w:rPr>
              <w:t xml:space="preserve"> </w:t>
            </w:r>
          </w:p>
          <w:p w:rsidR="00C931F2" w:rsidRPr="00F866E5" w:rsidRDefault="00F153DC" w:rsidP="00F866E5">
            <w:pPr>
              <w:jc w:val="both"/>
            </w:pPr>
            <w:r>
              <w:rPr>
                <w:sz w:val="22"/>
                <w:szCs w:val="22"/>
              </w:rPr>
              <w:t xml:space="preserve">Przykładowa lista </w:t>
            </w:r>
            <w:r w:rsidR="008A7DE7">
              <w:rPr>
                <w:sz w:val="22"/>
                <w:szCs w:val="22"/>
              </w:rPr>
              <w:t>wyjątkowych sytuacji, które mogą zaskoczyć nauczyciela</w:t>
            </w:r>
            <w:r w:rsidR="00FE6517" w:rsidRPr="00F866E5">
              <w:rPr>
                <w:sz w:val="22"/>
                <w:szCs w:val="22"/>
              </w:rPr>
              <w:t>:</w:t>
            </w:r>
          </w:p>
          <w:p w:rsidR="00A00901" w:rsidRPr="00F866E5" w:rsidRDefault="00A00901" w:rsidP="00F866E5">
            <w:pPr>
              <w:jc w:val="both"/>
            </w:pPr>
          </w:p>
          <w:p w:rsidR="00A00901" w:rsidRPr="00F866E5" w:rsidRDefault="008A7DE7" w:rsidP="00F866E5">
            <w:pPr>
              <w:pStyle w:val="Tekstdymka1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uczniowie są mało aktywni na zajęciach</w:t>
            </w:r>
          </w:p>
          <w:p w:rsidR="00A00901" w:rsidRPr="00F866E5" w:rsidRDefault="006E634A" w:rsidP="00F866E5">
            <w:pPr>
              <w:pStyle w:val="Tekstdymka1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66E5">
              <w:rPr>
                <w:rFonts w:ascii="Times New Roman" w:hAnsi="Times New Roman" w:cs="Times New Roman"/>
                <w:sz w:val="22"/>
                <w:szCs w:val="22"/>
              </w:rPr>
              <w:t xml:space="preserve">w klasie jest </w:t>
            </w:r>
            <w:r w:rsidR="008A7DE7">
              <w:rPr>
                <w:rFonts w:ascii="Times New Roman" w:hAnsi="Times New Roman" w:cs="Times New Roman"/>
                <w:sz w:val="22"/>
                <w:szCs w:val="22"/>
              </w:rPr>
              <w:t>uczeń dyslektyczny</w:t>
            </w:r>
          </w:p>
          <w:p w:rsidR="00A00901" w:rsidRPr="00F866E5" w:rsidRDefault="006E634A" w:rsidP="00F866E5">
            <w:pPr>
              <w:pStyle w:val="Tekstdymka1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66E5">
              <w:rPr>
                <w:rFonts w:ascii="Times New Roman" w:hAnsi="Times New Roman" w:cs="Times New Roman"/>
                <w:sz w:val="22"/>
                <w:szCs w:val="22"/>
              </w:rPr>
              <w:t>problem z dyscypliną</w:t>
            </w:r>
            <w:r w:rsidR="008A7DE7">
              <w:rPr>
                <w:rFonts w:ascii="Times New Roman" w:hAnsi="Times New Roman" w:cs="Times New Roman"/>
                <w:sz w:val="22"/>
                <w:szCs w:val="22"/>
              </w:rPr>
              <w:t xml:space="preserve"> na zajęciach</w:t>
            </w:r>
          </w:p>
          <w:p w:rsidR="00A00901" w:rsidRPr="00F866E5" w:rsidRDefault="006E634A" w:rsidP="00F866E5">
            <w:pPr>
              <w:pStyle w:val="Tekstdymka1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66E5">
              <w:rPr>
                <w:rFonts w:ascii="Times New Roman" w:hAnsi="Times New Roman" w:cs="Times New Roman"/>
                <w:sz w:val="22"/>
                <w:szCs w:val="22"/>
              </w:rPr>
              <w:t>grupa ma różny poziom językowy</w:t>
            </w:r>
          </w:p>
          <w:p w:rsidR="00A00901" w:rsidRPr="00F866E5" w:rsidRDefault="008A7DE7" w:rsidP="00F866E5">
            <w:pPr>
              <w:pStyle w:val="Tekstdymka1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uczniowie</w:t>
            </w:r>
            <w:r w:rsidR="006E634A" w:rsidRPr="00F866E5">
              <w:rPr>
                <w:rFonts w:ascii="Times New Roman" w:hAnsi="Times New Roman" w:cs="Times New Roman"/>
                <w:sz w:val="22"/>
                <w:szCs w:val="22"/>
              </w:rPr>
              <w:t xml:space="preserve"> nie robią zadań domowych</w:t>
            </w:r>
          </w:p>
          <w:p w:rsidR="00484D46" w:rsidRPr="00F866E5" w:rsidRDefault="006E634A" w:rsidP="00F866E5">
            <w:pPr>
              <w:pStyle w:val="Tekstdymka1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66E5">
              <w:rPr>
                <w:rFonts w:ascii="Times New Roman" w:hAnsi="Times New Roman" w:cs="Times New Roman"/>
                <w:sz w:val="22"/>
                <w:szCs w:val="22"/>
              </w:rPr>
              <w:t>niespodziewane zastępstwo</w:t>
            </w:r>
          </w:p>
          <w:p w:rsidR="00DF450E" w:rsidRPr="00F866E5" w:rsidRDefault="006E634A" w:rsidP="00F866E5">
            <w:pPr>
              <w:pStyle w:val="Tekstdymka1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66E5">
              <w:rPr>
                <w:rFonts w:ascii="Times New Roman" w:hAnsi="Times New Roman" w:cs="Times New Roman"/>
                <w:sz w:val="22"/>
                <w:szCs w:val="22"/>
              </w:rPr>
              <w:t>uczniowie mają problem z czytaniem ze zrozumieniem</w:t>
            </w:r>
          </w:p>
          <w:p w:rsidR="00DF450E" w:rsidRPr="008A7DE7" w:rsidRDefault="006E634A" w:rsidP="008A7DE7">
            <w:pPr>
              <w:pStyle w:val="Tekstdymka1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66E5">
              <w:rPr>
                <w:rFonts w:ascii="Times New Roman" w:hAnsi="Times New Roman" w:cs="Times New Roman"/>
                <w:sz w:val="22"/>
                <w:szCs w:val="22"/>
              </w:rPr>
              <w:t>uczniowie mają trudności z zapamiętywaniem słownictwa</w:t>
            </w:r>
          </w:p>
          <w:p w:rsidR="00E11BDB" w:rsidRPr="00F866E5" w:rsidRDefault="008A7DE7" w:rsidP="00DF450E">
            <w:pPr>
              <w:pStyle w:val="Tekstdymka1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zajęcia mają być prowadzone wyłącznie zdalnie</w:t>
            </w:r>
          </w:p>
          <w:p w:rsidR="005801C4" w:rsidRPr="00F866E5" w:rsidRDefault="005801C4" w:rsidP="005801C4">
            <w:pPr>
              <w:pStyle w:val="Tekstdymka1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866E5">
              <w:rPr>
                <w:rFonts w:ascii="Times New Roman" w:hAnsi="Times New Roman" w:cs="Times New Roman"/>
                <w:sz w:val="22"/>
                <w:szCs w:val="22"/>
              </w:rPr>
              <w:t xml:space="preserve">kurs językowy ma być skonstruowany na potrzeby zawodowe </w:t>
            </w:r>
          </w:p>
          <w:p w:rsidR="00DF450E" w:rsidRPr="00F866E5" w:rsidRDefault="00DF450E" w:rsidP="002045A3">
            <w:pPr>
              <w:pStyle w:val="Tekstdymka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3100D" w:rsidRPr="00F866E5" w:rsidRDefault="00D3100D" w:rsidP="00D3100D">
      <w:pPr>
        <w:rPr>
          <w:sz w:val="22"/>
          <w:szCs w:val="22"/>
        </w:rPr>
      </w:pPr>
    </w:p>
    <w:p w:rsidR="006B1801" w:rsidRPr="00F866E5" w:rsidRDefault="006B1801" w:rsidP="00D3100D">
      <w:pPr>
        <w:rPr>
          <w:sz w:val="22"/>
          <w:szCs w:val="22"/>
        </w:rPr>
      </w:pPr>
    </w:p>
    <w:p w:rsidR="00D3100D" w:rsidRPr="00F866E5" w:rsidRDefault="00D3100D" w:rsidP="00D3100D">
      <w:pPr>
        <w:rPr>
          <w:sz w:val="22"/>
          <w:szCs w:val="22"/>
        </w:rPr>
      </w:pPr>
      <w:r w:rsidRPr="00F866E5">
        <w:rPr>
          <w:sz w:val="22"/>
          <w:szCs w:val="22"/>
        </w:rPr>
        <w:t>Wykaz literatury podstawowej</w:t>
      </w:r>
    </w:p>
    <w:p w:rsidR="00D3100D" w:rsidRPr="00F866E5" w:rsidRDefault="00D3100D" w:rsidP="00D3100D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3100D" w:rsidRPr="005C6C37" w:rsidTr="002045A3">
        <w:trPr>
          <w:trHeight w:val="695"/>
        </w:trPr>
        <w:tc>
          <w:tcPr>
            <w:tcW w:w="9622" w:type="dxa"/>
          </w:tcPr>
          <w:p w:rsidR="00D3100D" w:rsidRPr="00F866E5" w:rsidRDefault="002617D2" w:rsidP="009855B1">
            <w:pPr>
              <w:jc w:val="both"/>
              <w:rPr>
                <w:lang w:val="en-GB"/>
              </w:rPr>
            </w:pPr>
            <w:proofErr w:type="spellStart"/>
            <w:r w:rsidRPr="00F866E5">
              <w:rPr>
                <w:sz w:val="22"/>
                <w:szCs w:val="22"/>
                <w:lang w:val="en-GB"/>
              </w:rPr>
              <w:t>Crandal</w:t>
            </w:r>
            <w:proofErr w:type="spellEnd"/>
            <w:r w:rsidRPr="00F866E5">
              <w:rPr>
                <w:sz w:val="22"/>
                <w:szCs w:val="22"/>
                <w:lang w:val="en-GB"/>
              </w:rPr>
              <w:t xml:space="preserve">, J &amp; Miller, S 2014, ‘Effective Professional Development for Language Teachers’, </w:t>
            </w:r>
            <w:r w:rsidR="004F0BCE" w:rsidRPr="00F866E5">
              <w:rPr>
                <w:sz w:val="22"/>
                <w:szCs w:val="22"/>
                <w:lang w:val="en-GB"/>
              </w:rPr>
              <w:t xml:space="preserve">in M </w:t>
            </w:r>
            <w:proofErr w:type="spellStart"/>
            <w:r w:rsidR="004F0BCE" w:rsidRPr="00F866E5">
              <w:rPr>
                <w:sz w:val="22"/>
                <w:szCs w:val="22"/>
                <w:lang w:val="en-GB"/>
              </w:rPr>
              <w:t>Celce</w:t>
            </w:r>
            <w:proofErr w:type="spellEnd"/>
            <w:r w:rsidR="004F0BCE" w:rsidRPr="00F866E5">
              <w:rPr>
                <w:sz w:val="22"/>
                <w:szCs w:val="22"/>
                <w:lang w:val="en-GB"/>
              </w:rPr>
              <w:t>-Murcia, DM Brinton &amp; MA Snow (</w:t>
            </w:r>
            <w:proofErr w:type="spellStart"/>
            <w:r w:rsidR="004F0BCE" w:rsidRPr="00F866E5">
              <w:rPr>
                <w:sz w:val="22"/>
                <w:szCs w:val="22"/>
                <w:lang w:val="en-GB"/>
              </w:rPr>
              <w:t>eds</w:t>
            </w:r>
            <w:proofErr w:type="spellEnd"/>
            <w:r w:rsidR="004F0BCE" w:rsidRPr="00F866E5">
              <w:rPr>
                <w:sz w:val="22"/>
                <w:szCs w:val="22"/>
                <w:lang w:val="en-GB"/>
              </w:rPr>
              <w:t xml:space="preserve">), </w:t>
            </w:r>
            <w:r w:rsidR="004F0BCE" w:rsidRPr="00F866E5">
              <w:rPr>
                <w:i/>
                <w:sz w:val="22"/>
                <w:szCs w:val="22"/>
                <w:lang w:val="en-GB"/>
              </w:rPr>
              <w:t>Teaching English as a Second or Foreign Language</w:t>
            </w:r>
            <w:r w:rsidR="004F0BCE" w:rsidRPr="00F866E5">
              <w:rPr>
                <w:sz w:val="22"/>
                <w:szCs w:val="22"/>
                <w:lang w:val="en-GB"/>
              </w:rPr>
              <w:t xml:space="preserve">, 4th </w:t>
            </w:r>
            <w:proofErr w:type="spellStart"/>
            <w:r w:rsidR="004F0BCE" w:rsidRPr="00F866E5">
              <w:rPr>
                <w:sz w:val="22"/>
                <w:szCs w:val="22"/>
                <w:lang w:val="en-GB"/>
              </w:rPr>
              <w:t>edn</w:t>
            </w:r>
            <w:proofErr w:type="spellEnd"/>
            <w:r w:rsidR="004F0BCE" w:rsidRPr="00F866E5">
              <w:rPr>
                <w:sz w:val="22"/>
                <w:szCs w:val="22"/>
                <w:lang w:val="en-GB"/>
              </w:rPr>
              <w:t>, National Geogr</w:t>
            </w:r>
            <w:r w:rsidRPr="00F866E5">
              <w:rPr>
                <w:sz w:val="22"/>
                <w:szCs w:val="22"/>
                <w:lang w:val="en-GB"/>
              </w:rPr>
              <w:t>aphic Learning, Boston, pp. 630-648</w:t>
            </w:r>
            <w:r w:rsidR="004F0BCE" w:rsidRPr="00F866E5">
              <w:rPr>
                <w:sz w:val="22"/>
                <w:szCs w:val="22"/>
                <w:lang w:val="en-GB"/>
              </w:rPr>
              <w:t>.</w:t>
            </w:r>
          </w:p>
          <w:p w:rsidR="00C45B0F" w:rsidRPr="00F866E5" w:rsidRDefault="00C45B0F" w:rsidP="009855B1">
            <w:pPr>
              <w:jc w:val="both"/>
              <w:rPr>
                <w:lang w:val="en-GB"/>
              </w:rPr>
            </w:pPr>
          </w:p>
          <w:p w:rsidR="0048717C" w:rsidRPr="00F866E5" w:rsidRDefault="0048717C" w:rsidP="009855B1">
            <w:pPr>
              <w:jc w:val="both"/>
              <w:rPr>
                <w:lang w:val="en-GB"/>
              </w:rPr>
            </w:pPr>
            <w:r w:rsidRPr="00F866E5">
              <w:rPr>
                <w:sz w:val="22"/>
                <w:szCs w:val="22"/>
                <w:lang w:val="en-GB"/>
              </w:rPr>
              <w:t xml:space="preserve">Farrell, T &amp; Richards, J 2005, </w:t>
            </w:r>
            <w:r w:rsidRPr="00F866E5">
              <w:rPr>
                <w:i/>
                <w:sz w:val="22"/>
                <w:szCs w:val="22"/>
                <w:lang w:val="en-GB"/>
              </w:rPr>
              <w:t xml:space="preserve">Professional Development for Language Teachers. Strategies for Teacher Learning. </w:t>
            </w:r>
            <w:r w:rsidRPr="00F866E5">
              <w:rPr>
                <w:sz w:val="22"/>
                <w:szCs w:val="22"/>
                <w:lang w:val="en-GB"/>
              </w:rPr>
              <w:t>Cambridge University Press.</w:t>
            </w:r>
          </w:p>
          <w:p w:rsidR="0048717C" w:rsidRPr="00F866E5" w:rsidRDefault="0048717C" w:rsidP="009855B1">
            <w:pPr>
              <w:jc w:val="both"/>
              <w:rPr>
                <w:lang w:val="en-GB"/>
              </w:rPr>
            </w:pPr>
          </w:p>
          <w:p w:rsidR="00C45B0F" w:rsidRPr="00F866E5" w:rsidRDefault="00C45B0F" w:rsidP="009855B1">
            <w:pPr>
              <w:jc w:val="both"/>
              <w:rPr>
                <w:lang w:val="en-GB"/>
              </w:rPr>
            </w:pPr>
            <w:proofErr w:type="spellStart"/>
            <w:r w:rsidRPr="00F866E5">
              <w:rPr>
                <w:sz w:val="22"/>
                <w:szCs w:val="22"/>
                <w:lang w:val="en-GB"/>
              </w:rPr>
              <w:t>Foord</w:t>
            </w:r>
            <w:proofErr w:type="spellEnd"/>
            <w:r w:rsidRPr="00F866E5">
              <w:rPr>
                <w:sz w:val="22"/>
                <w:szCs w:val="22"/>
                <w:lang w:val="en-GB"/>
              </w:rPr>
              <w:t xml:space="preserve">, D 2009, </w:t>
            </w:r>
            <w:r w:rsidRPr="00F866E5">
              <w:rPr>
                <w:i/>
                <w:sz w:val="22"/>
                <w:szCs w:val="22"/>
                <w:lang w:val="en-GB"/>
              </w:rPr>
              <w:t xml:space="preserve">The Developing Teacher. Practical activities for professional development. </w:t>
            </w:r>
            <w:r w:rsidRPr="00F866E5">
              <w:rPr>
                <w:sz w:val="22"/>
                <w:szCs w:val="22"/>
                <w:lang w:val="en-GB"/>
              </w:rPr>
              <w:t>DELTA Teacher Development Series.</w:t>
            </w:r>
          </w:p>
          <w:p w:rsidR="006A7AE3" w:rsidRPr="00F866E5" w:rsidRDefault="006A7AE3" w:rsidP="009855B1">
            <w:pPr>
              <w:jc w:val="both"/>
              <w:rPr>
                <w:lang w:val="en-GB"/>
              </w:rPr>
            </w:pPr>
          </w:p>
          <w:p w:rsidR="006A7AE3" w:rsidRPr="00F866E5" w:rsidRDefault="006A7AE3" w:rsidP="009855B1">
            <w:pPr>
              <w:jc w:val="both"/>
              <w:rPr>
                <w:lang w:val="en-GB"/>
              </w:rPr>
            </w:pPr>
            <w:r w:rsidRPr="00F866E5">
              <w:rPr>
                <w:sz w:val="22"/>
                <w:szCs w:val="22"/>
                <w:lang w:val="en-GB"/>
              </w:rPr>
              <w:t xml:space="preserve">Son, J 2018, </w:t>
            </w:r>
            <w:r w:rsidRPr="00F866E5">
              <w:rPr>
                <w:i/>
                <w:sz w:val="22"/>
                <w:szCs w:val="22"/>
                <w:lang w:val="en-GB"/>
              </w:rPr>
              <w:t xml:space="preserve">Teacher Development in Technology-Enhanced Language Teaching. </w:t>
            </w:r>
            <w:r w:rsidRPr="00F866E5">
              <w:rPr>
                <w:sz w:val="22"/>
                <w:szCs w:val="22"/>
                <w:lang w:val="en-GB"/>
              </w:rPr>
              <w:t>Palgrave Macmillan.</w:t>
            </w:r>
          </w:p>
          <w:p w:rsidR="009855B1" w:rsidRPr="00F866E5" w:rsidRDefault="009855B1" w:rsidP="009855B1">
            <w:pPr>
              <w:jc w:val="both"/>
              <w:rPr>
                <w:lang w:val="en-GB"/>
              </w:rPr>
            </w:pPr>
          </w:p>
          <w:p w:rsidR="009855B1" w:rsidRPr="002045A3" w:rsidRDefault="009855B1" w:rsidP="002045A3">
            <w:pPr>
              <w:jc w:val="both"/>
              <w:rPr>
                <w:lang w:val="en-GB"/>
              </w:rPr>
            </w:pPr>
            <w:proofErr w:type="spellStart"/>
            <w:r w:rsidRPr="00F866E5">
              <w:rPr>
                <w:sz w:val="22"/>
                <w:szCs w:val="22"/>
                <w:lang w:val="en-GB"/>
              </w:rPr>
              <w:t>Thaine</w:t>
            </w:r>
            <w:proofErr w:type="spellEnd"/>
            <w:r w:rsidRPr="00F866E5">
              <w:rPr>
                <w:sz w:val="22"/>
                <w:szCs w:val="22"/>
                <w:lang w:val="en-GB"/>
              </w:rPr>
              <w:t xml:space="preserve">, C 2010, </w:t>
            </w:r>
            <w:r w:rsidRPr="00F866E5">
              <w:rPr>
                <w:i/>
                <w:sz w:val="22"/>
                <w:szCs w:val="22"/>
                <w:lang w:val="en-GB"/>
              </w:rPr>
              <w:t xml:space="preserve">Teacher Training Essentials. </w:t>
            </w:r>
            <w:r w:rsidRPr="00F866E5">
              <w:rPr>
                <w:sz w:val="22"/>
                <w:szCs w:val="22"/>
                <w:lang w:val="en-GB"/>
              </w:rPr>
              <w:t>Cambridge University Press.</w:t>
            </w:r>
          </w:p>
        </w:tc>
      </w:tr>
    </w:tbl>
    <w:p w:rsidR="00D3100D" w:rsidRPr="00F866E5" w:rsidRDefault="00D3100D" w:rsidP="00D3100D">
      <w:pPr>
        <w:rPr>
          <w:sz w:val="22"/>
          <w:szCs w:val="22"/>
          <w:lang w:val="en-GB"/>
        </w:rPr>
      </w:pPr>
    </w:p>
    <w:p w:rsidR="00811751" w:rsidRPr="00F866E5" w:rsidRDefault="00811751" w:rsidP="00811751">
      <w:pPr>
        <w:rPr>
          <w:sz w:val="22"/>
          <w:szCs w:val="22"/>
          <w:lang w:val="en-GB"/>
        </w:rPr>
      </w:pPr>
      <w:proofErr w:type="spellStart"/>
      <w:r w:rsidRPr="00F866E5">
        <w:rPr>
          <w:sz w:val="22"/>
          <w:szCs w:val="22"/>
          <w:lang w:val="en-GB"/>
        </w:rPr>
        <w:lastRenderedPageBreak/>
        <w:t>Wykaz</w:t>
      </w:r>
      <w:proofErr w:type="spellEnd"/>
      <w:r w:rsidRPr="00F866E5">
        <w:rPr>
          <w:sz w:val="22"/>
          <w:szCs w:val="22"/>
          <w:lang w:val="en-GB"/>
        </w:rPr>
        <w:t xml:space="preserve"> </w:t>
      </w:r>
      <w:proofErr w:type="spellStart"/>
      <w:r w:rsidRPr="00F866E5">
        <w:rPr>
          <w:sz w:val="22"/>
          <w:szCs w:val="22"/>
          <w:lang w:val="en-GB"/>
        </w:rPr>
        <w:t>literatury</w:t>
      </w:r>
      <w:proofErr w:type="spellEnd"/>
      <w:r w:rsidRPr="00F866E5">
        <w:rPr>
          <w:sz w:val="22"/>
          <w:szCs w:val="22"/>
          <w:lang w:val="en-GB"/>
        </w:rPr>
        <w:t xml:space="preserve"> </w:t>
      </w:r>
      <w:proofErr w:type="spellStart"/>
      <w:r w:rsidRPr="00F866E5">
        <w:rPr>
          <w:sz w:val="22"/>
          <w:szCs w:val="22"/>
          <w:lang w:val="en-GB"/>
        </w:rPr>
        <w:t>uzupełniającej</w:t>
      </w:r>
      <w:proofErr w:type="spellEnd"/>
    </w:p>
    <w:p w:rsidR="00811751" w:rsidRPr="00F866E5" w:rsidRDefault="00811751" w:rsidP="00811751">
      <w:pPr>
        <w:rPr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3"/>
      </w:tblGrid>
      <w:tr w:rsidR="00811751" w:rsidRPr="00F866E5" w:rsidTr="009D6E16">
        <w:trPr>
          <w:trHeight w:val="1112"/>
        </w:trPr>
        <w:tc>
          <w:tcPr>
            <w:tcW w:w="92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11751" w:rsidRPr="00F866E5" w:rsidRDefault="00811751" w:rsidP="00811751">
            <w:pPr>
              <w:rPr>
                <w:u w:val="single"/>
                <w:lang w:val="en-GB"/>
              </w:rPr>
            </w:pPr>
          </w:p>
          <w:p w:rsidR="00811751" w:rsidRPr="00F866E5" w:rsidRDefault="00811751" w:rsidP="00F866E5">
            <w:pPr>
              <w:jc w:val="both"/>
              <w:rPr>
                <w:lang w:val="en-GB"/>
              </w:rPr>
            </w:pPr>
            <w:r w:rsidRPr="00F866E5">
              <w:rPr>
                <w:rStyle w:val="citationtext"/>
                <w:sz w:val="22"/>
                <w:szCs w:val="22"/>
                <w:lang w:val="en-GB"/>
              </w:rPr>
              <w:t xml:space="preserve">Johnson, K (Ed.), </w:t>
            </w:r>
            <w:proofErr w:type="spellStart"/>
            <w:r w:rsidRPr="00F866E5">
              <w:rPr>
                <w:rStyle w:val="citationtext"/>
                <w:sz w:val="22"/>
                <w:szCs w:val="22"/>
                <w:lang w:val="en-GB"/>
              </w:rPr>
              <w:t>Golombek</w:t>
            </w:r>
            <w:proofErr w:type="spellEnd"/>
            <w:r w:rsidRPr="00F866E5">
              <w:rPr>
                <w:rStyle w:val="citationtext"/>
                <w:sz w:val="22"/>
                <w:szCs w:val="22"/>
                <w:lang w:val="en-GB"/>
              </w:rPr>
              <w:t xml:space="preserve">, P (Ed.) </w:t>
            </w:r>
            <w:r w:rsidR="000B7EDD" w:rsidRPr="00F866E5">
              <w:rPr>
                <w:rStyle w:val="citationtext"/>
                <w:sz w:val="22"/>
                <w:szCs w:val="22"/>
                <w:lang w:val="en-GB"/>
              </w:rPr>
              <w:t>2011,</w:t>
            </w:r>
            <w:r w:rsidRPr="00F866E5">
              <w:rPr>
                <w:rStyle w:val="citationtext"/>
                <w:sz w:val="22"/>
                <w:szCs w:val="22"/>
                <w:lang w:val="en-GB"/>
              </w:rPr>
              <w:t xml:space="preserve"> </w:t>
            </w:r>
            <w:r w:rsidRPr="00F866E5">
              <w:rPr>
                <w:rStyle w:val="citationtext"/>
                <w:i/>
                <w:sz w:val="22"/>
                <w:szCs w:val="22"/>
                <w:lang w:val="en-GB"/>
              </w:rPr>
              <w:t>Research on Second Language Teacher Education.</w:t>
            </w:r>
            <w:r w:rsidRPr="00F866E5">
              <w:rPr>
                <w:rStyle w:val="citationtext"/>
                <w:sz w:val="22"/>
                <w:szCs w:val="22"/>
                <w:lang w:val="en-GB"/>
              </w:rPr>
              <w:t xml:space="preserve"> New York: Routledge</w:t>
            </w:r>
            <w:r w:rsidR="000B7EDD" w:rsidRPr="00F866E5">
              <w:rPr>
                <w:rStyle w:val="citationtext"/>
                <w:sz w:val="22"/>
                <w:szCs w:val="22"/>
                <w:lang w:val="en-GB"/>
              </w:rPr>
              <w:t>.</w:t>
            </w:r>
          </w:p>
        </w:tc>
      </w:tr>
    </w:tbl>
    <w:p w:rsidR="00811751" w:rsidRPr="00F866E5" w:rsidRDefault="00811751" w:rsidP="00811751">
      <w:pPr>
        <w:rPr>
          <w:sz w:val="22"/>
          <w:szCs w:val="22"/>
          <w:lang w:val="en-GB"/>
        </w:rPr>
      </w:pPr>
    </w:p>
    <w:p w:rsidR="00D3100D" w:rsidRPr="00F866E5" w:rsidRDefault="00D3100D" w:rsidP="00D3100D">
      <w:pPr>
        <w:rPr>
          <w:sz w:val="22"/>
          <w:szCs w:val="22"/>
          <w:lang w:val="en-GB"/>
        </w:rPr>
      </w:pPr>
    </w:p>
    <w:p w:rsidR="00D3100D" w:rsidRPr="00F866E5" w:rsidRDefault="00D3100D" w:rsidP="00D3100D">
      <w:pPr>
        <w:rPr>
          <w:sz w:val="22"/>
          <w:szCs w:val="22"/>
        </w:rPr>
      </w:pPr>
      <w:bookmarkStart w:id="0" w:name="_GoBack"/>
      <w:bookmarkEnd w:id="0"/>
    </w:p>
    <w:p w:rsidR="002045A3" w:rsidRPr="00BF6BD3" w:rsidRDefault="002045A3" w:rsidP="002045A3">
      <w:pPr>
        <w:pStyle w:val="BalloonText"/>
        <w:rPr>
          <w:rFonts w:ascii="Arial" w:hAnsi="Arial" w:cs="Arial"/>
          <w:sz w:val="22"/>
        </w:rPr>
      </w:pPr>
      <w:r w:rsidRPr="00BF6BD3">
        <w:rPr>
          <w:rFonts w:ascii="Arial" w:hAnsi="Arial" w:cs="Arial"/>
          <w:sz w:val="22"/>
        </w:rPr>
        <w:t>Bilans godzinowy zgodny z CNPS (Całkowity Nakład Pracy Studenta)</w:t>
      </w:r>
    </w:p>
    <w:p w:rsidR="002045A3" w:rsidRPr="00BF6BD3" w:rsidRDefault="002045A3" w:rsidP="002045A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045A3" w:rsidRPr="00BF6BD3" w:rsidTr="009467D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045A3" w:rsidRPr="00BF6BD3" w:rsidRDefault="002045A3" w:rsidP="009467D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2045A3" w:rsidRPr="00BF6BD3" w:rsidRDefault="002045A3" w:rsidP="009467D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2045A3" w:rsidRPr="00BF6BD3" w:rsidRDefault="002045A3" w:rsidP="009467D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045A3" w:rsidRPr="00BF6BD3" w:rsidTr="009467D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2045A3" w:rsidRPr="00BF6BD3" w:rsidRDefault="002045A3" w:rsidP="009467D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045A3" w:rsidRPr="00BF6BD3" w:rsidRDefault="002045A3" w:rsidP="009467D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2045A3" w:rsidRPr="00BF6BD3" w:rsidRDefault="002045A3" w:rsidP="009467D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14</w:t>
            </w:r>
          </w:p>
        </w:tc>
      </w:tr>
      <w:tr w:rsidR="002045A3" w:rsidRPr="00BF6BD3" w:rsidTr="009467D9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045A3" w:rsidRPr="00BF6BD3" w:rsidRDefault="002045A3" w:rsidP="009467D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045A3" w:rsidRPr="00BF6BD3" w:rsidRDefault="002045A3" w:rsidP="009467D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045A3" w:rsidRPr="00BF6BD3" w:rsidRDefault="002045A3" w:rsidP="009467D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2045A3" w:rsidRPr="00BF6BD3" w:rsidTr="009467D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045A3" w:rsidRPr="00BF6BD3" w:rsidRDefault="002045A3" w:rsidP="009467D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2045A3" w:rsidRPr="00BF6BD3" w:rsidRDefault="002045A3" w:rsidP="009467D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2045A3" w:rsidRPr="00BF6BD3" w:rsidRDefault="002045A3" w:rsidP="009467D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26</w:t>
            </w:r>
          </w:p>
        </w:tc>
      </w:tr>
      <w:tr w:rsidR="002045A3" w:rsidRPr="00BF6BD3" w:rsidTr="009467D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2045A3" w:rsidRPr="00BF6BD3" w:rsidRDefault="002045A3" w:rsidP="009467D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045A3" w:rsidRPr="00BF6BD3" w:rsidRDefault="002045A3" w:rsidP="009467D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2045A3" w:rsidRPr="00BF6BD3" w:rsidRDefault="002045A3" w:rsidP="009467D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2045A3" w:rsidRPr="00BF6BD3" w:rsidTr="009467D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2045A3" w:rsidRPr="00BF6BD3" w:rsidRDefault="002045A3" w:rsidP="009467D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045A3" w:rsidRPr="00BF6BD3" w:rsidRDefault="002045A3" w:rsidP="009467D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2045A3" w:rsidRPr="00BF6BD3" w:rsidRDefault="002045A3" w:rsidP="009467D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045A3" w:rsidRPr="00BF6BD3" w:rsidTr="009467D9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045A3" w:rsidRPr="00BF6BD3" w:rsidRDefault="002045A3" w:rsidP="009467D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045A3" w:rsidRPr="00BF6BD3" w:rsidRDefault="002045A3" w:rsidP="009467D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045A3" w:rsidRPr="00BF6BD3" w:rsidRDefault="002045A3" w:rsidP="009467D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045A3" w:rsidRPr="00BF6BD3" w:rsidTr="009467D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045A3" w:rsidRPr="00BF6BD3" w:rsidRDefault="002045A3" w:rsidP="009467D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2045A3" w:rsidRPr="00BF6BD3" w:rsidRDefault="002045A3" w:rsidP="009467D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2045A3" w:rsidRPr="00BF6BD3" w:rsidTr="009467D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045A3" w:rsidRPr="00BF6BD3" w:rsidRDefault="002045A3" w:rsidP="009467D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2045A3" w:rsidRPr="00BF6BD3" w:rsidRDefault="002045A3" w:rsidP="009467D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2045A3" w:rsidRPr="00BF6BD3" w:rsidRDefault="002045A3" w:rsidP="002045A3">
      <w:pPr>
        <w:pStyle w:val="BalloonText"/>
        <w:rPr>
          <w:rFonts w:ascii="Arial" w:hAnsi="Arial" w:cs="Arial"/>
          <w:sz w:val="22"/>
        </w:rPr>
      </w:pPr>
    </w:p>
    <w:p w:rsidR="00DA35A0" w:rsidRPr="00F866E5" w:rsidRDefault="00DA35A0">
      <w:pPr>
        <w:rPr>
          <w:sz w:val="22"/>
          <w:szCs w:val="22"/>
        </w:rPr>
      </w:pPr>
    </w:p>
    <w:sectPr w:rsidR="00DA35A0" w:rsidRPr="00F866E5" w:rsidSect="004871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F57" w:rsidRDefault="00732F57" w:rsidP="008D6EF5">
      <w:r>
        <w:separator/>
      </w:r>
    </w:p>
  </w:endnote>
  <w:endnote w:type="continuationSeparator" w:id="0">
    <w:p w:rsidR="00732F57" w:rsidRDefault="00732F57" w:rsidP="008D6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17C" w:rsidRDefault="0048717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17C" w:rsidRDefault="00732F5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045A3">
      <w:rPr>
        <w:noProof/>
      </w:rPr>
      <w:t>2</w:t>
    </w:r>
    <w:r>
      <w:rPr>
        <w:noProof/>
      </w:rPr>
      <w:fldChar w:fldCharType="end"/>
    </w:r>
  </w:p>
  <w:p w:rsidR="0048717C" w:rsidRDefault="0048717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17C" w:rsidRDefault="004871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F57" w:rsidRDefault="00732F57" w:rsidP="008D6EF5">
      <w:r>
        <w:separator/>
      </w:r>
    </w:p>
  </w:footnote>
  <w:footnote w:type="continuationSeparator" w:id="0">
    <w:p w:rsidR="00732F57" w:rsidRDefault="00732F57" w:rsidP="008D6E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17C" w:rsidRDefault="0048717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17C" w:rsidRDefault="0048717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17C" w:rsidRDefault="0048717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77DE5"/>
    <w:multiLevelType w:val="hybridMultilevel"/>
    <w:tmpl w:val="FD28A9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4D22B8E"/>
    <w:multiLevelType w:val="hybridMultilevel"/>
    <w:tmpl w:val="424235F4"/>
    <w:lvl w:ilvl="0" w:tplc="AC1415A2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34D87"/>
    <w:multiLevelType w:val="hybridMultilevel"/>
    <w:tmpl w:val="D792A8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5A72D8"/>
    <w:multiLevelType w:val="hybridMultilevel"/>
    <w:tmpl w:val="3C667762"/>
    <w:lvl w:ilvl="0" w:tplc="FE5A6D5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F55862"/>
    <w:multiLevelType w:val="hybridMultilevel"/>
    <w:tmpl w:val="66F0A186"/>
    <w:lvl w:ilvl="0" w:tplc="8D5EE1FE">
      <w:start w:val="1"/>
      <w:numFmt w:val="decimal"/>
      <w:pStyle w:val="Akapitzlist"/>
      <w:lvlText w:val="%1."/>
      <w:lvlJc w:val="left"/>
      <w:pPr>
        <w:ind w:left="720" w:hanging="360"/>
      </w:pPr>
      <w:rPr>
        <w:rFonts w:hint="default"/>
        <w:b/>
      </w:rPr>
    </w:lvl>
    <w:lvl w:ilvl="1" w:tplc="665673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412C5A"/>
    <w:multiLevelType w:val="hybridMultilevel"/>
    <w:tmpl w:val="0F9A0B48"/>
    <w:lvl w:ilvl="0" w:tplc="26C0F870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  <w:strike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C512CB"/>
    <w:multiLevelType w:val="hybridMultilevel"/>
    <w:tmpl w:val="45040D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100D"/>
    <w:rsid w:val="0000063F"/>
    <w:rsid w:val="000026C2"/>
    <w:rsid w:val="000042E5"/>
    <w:rsid w:val="0000489D"/>
    <w:rsid w:val="00004BB8"/>
    <w:rsid w:val="00004DF6"/>
    <w:rsid w:val="00004FA7"/>
    <w:rsid w:val="000059C9"/>
    <w:rsid w:val="00007005"/>
    <w:rsid w:val="00010475"/>
    <w:rsid w:val="0001095B"/>
    <w:rsid w:val="00010B0E"/>
    <w:rsid w:val="00011053"/>
    <w:rsid w:val="00011C22"/>
    <w:rsid w:val="00015D0C"/>
    <w:rsid w:val="00016097"/>
    <w:rsid w:val="000160EF"/>
    <w:rsid w:val="00017DB2"/>
    <w:rsid w:val="00020CC1"/>
    <w:rsid w:val="00021238"/>
    <w:rsid w:val="000213BD"/>
    <w:rsid w:val="00022140"/>
    <w:rsid w:val="00022ED0"/>
    <w:rsid w:val="000236C3"/>
    <w:rsid w:val="00023FCE"/>
    <w:rsid w:val="00024E93"/>
    <w:rsid w:val="00030354"/>
    <w:rsid w:val="000304E5"/>
    <w:rsid w:val="00030CA2"/>
    <w:rsid w:val="00032A0D"/>
    <w:rsid w:val="0003357A"/>
    <w:rsid w:val="00035472"/>
    <w:rsid w:val="00041BF2"/>
    <w:rsid w:val="00041E8F"/>
    <w:rsid w:val="000444DE"/>
    <w:rsid w:val="000456D1"/>
    <w:rsid w:val="00045FFC"/>
    <w:rsid w:val="000468EE"/>
    <w:rsid w:val="00046B7E"/>
    <w:rsid w:val="0004732B"/>
    <w:rsid w:val="000521DA"/>
    <w:rsid w:val="00053F9D"/>
    <w:rsid w:val="0005576E"/>
    <w:rsid w:val="000560A8"/>
    <w:rsid w:val="00057FD1"/>
    <w:rsid w:val="00062C6D"/>
    <w:rsid w:val="0006380F"/>
    <w:rsid w:val="00064E5C"/>
    <w:rsid w:val="00065333"/>
    <w:rsid w:val="000656D4"/>
    <w:rsid w:val="00066A07"/>
    <w:rsid w:val="00066F08"/>
    <w:rsid w:val="000707A5"/>
    <w:rsid w:val="00074145"/>
    <w:rsid w:val="000743AD"/>
    <w:rsid w:val="00074961"/>
    <w:rsid w:val="00074A80"/>
    <w:rsid w:val="00074B1D"/>
    <w:rsid w:val="00076461"/>
    <w:rsid w:val="00077E8D"/>
    <w:rsid w:val="0008367F"/>
    <w:rsid w:val="00083EC7"/>
    <w:rsid w:val="00084B55"/>
    <w:rsid w:val="00084F16"/>
    <w:rsid w:val="00085F90"/>
    <w:rsid w:val="00086690"/>
    <w:rsid w:val="00086B5F"/>
    <w:rsid w:val="00092801"/>
    <w:rsid w:val="0009415E"/>
    <w:rsid w:val="00094904"/>
    <w:rsid w:val="00094C55"/>
    <w:rsid w:val="000964BA"/>
    <w:rsid w:val="00096C06"/>
    <w:rsid w:val="000A0733"/>
    <w:rsid w:val="000A1ECC"/>
    <w:rsid w:val="000A2A3C"/>
    <w:rsid w:val="000A3AE7"/>
    <w:rsid w:val="000A439D"/>
    <w:rsid w:val="000A54C7"/>
    <w:rsid w:val="000A63DF"/>
    <w:rsid w:val="000B284E"/>
    <w:rsid w:val="000B36F9"/>
    <w:rsid w:val="000B49B7"/>
    <w:rsid w:val="000B5389"/>
    <w:rsid w:val="000B6BEE"/>
    <w:rsid w:val="000B768A"/>
    <w:rsid w:val="000B788E"/>
    <w:rsid w:val="000B7EDD"/>
    <w:rsid w:val="000C09EE"/>
    <w:rsid w:val="000C1AA7"/>
    <w:rsid w:val="000C22B2"/>
    <w:rsid w:val="000C456B"/>
    <w:rsid w:val="000C4C3E"/>
    <w:rsid w:val="000C5E56"/>
    <w:rsid w:val="000D0DAE"/>
    <w:rsid w:val="000D183A"/>
    <w:rsid w:val="000D23ED"/>
    <w:rsid w:val="000D347B"/>
    <w:rsid w:val="000D3D96"/>
    <w:rsid w:val="000D6313"/>
    <w:rsid w:val="000E0654"/>
    <w:rsid w:val="000E099A"/>
    <w:rsid w:val="000E5F85"/>
    <w:rsid w:val="000E65C2"/>
    <w:rsid w:val="000F0157"/>
    <w:rsid w:val="000F1A73"/>
    <w:rsid w:val="000F43B3"/>
    <w:rsid w:val="000F6344"/>
    <w:rsid w:val="001001D4"/>
    <w:rsid w:val="0010166C"/>
    <w:rsid w:val="001021EC"/>
    <w:rsid w:val="00102FF9"/>
    <w:rsid w:val="00103256"/>
    <w:rsid w:val="00110239"/>
    <w:rsid w:val="0011135D"/>
    <w:rsid w:val="0011183A"/>
    <w:rsid w:val="00112B2F"/>
    <w:rsid w:val="00113223"/>
    <w:rsid w:val="00114E0B"/>
    <w:rsid w:val="001151B5"/>
    <w:rsid w:val="001160DF"/>
    <w:rsid w:val="0011619A"/>
    <w:rsid w:val="00116F44"/>
    <w:rsid w:val="00117082"/>
    <w:rsid w:val="00117B2D"/>
    <w:rsid w:val="00117CCF"/>
    <w:rsid w:val="001210C1"/>
    <w:rsid w:val="00121537"/>
    <w:rsid w:val="0012180B"/>
    <w:rsid w:val="00122B8D"/>
    <w:rsid w:val="00125931"/>
    <w:rsid w:val="00125D57"/>
    <w:rsid w:val="00127EE2"/>
    <w:rsid w:val="001307B7"/>
    <w:rsid w:val="00130E8B"/>
    <w:rsid w:val="00131D14"/>
    <w:rsid w:val="00133727"/>
    <w:rsid w:val="001356AC"/>
    <w:rsid w:val="001358D2"/>
    <w:rsid w:val="00136260"/>
    <w:rsid w:val="00137121"/>
    <w:rsid w:val="00140818"/>
    <w:rsid w:val="00141A09"/>
    <w:rsid w:val="001421EF"/>
    <w:rsid w:val="001435A7"/>
    <w:rsid w:val="001435E8"/>
    <w:rsid w:val="0014487A"/>
    <w:rsid w:val="00146ED6"/>
    <w:rsid w:val="00151CB8"/>
    <w:rsid w:val="00152665"/>
    <w:rsid w:val="00154881"/>
    <w:rsid w:val="00154A23"/>
    <w:rsid w:val="00155115"/>
    <w:rsid w:val="0015543B"/>
    <w:rsid w:val="001560BE"/>
    <w:rsid w:val="00161373"/>
    <w:rsid w:val="001644DF"/>
    <w:rsid w:val="00166DE2"/>
    <w:rsid w:val="00166F62"/>
    <w:rsid w:val="00167EA5"/>
    <w:rsid w:val="00171744"/>
    <w:rsid w:val="0017433B"/>
    <w:rsid w:val="00175917"/>
    <w:rsid w:val="00175E5D"/>
    <w:rsid w:val="001766E1"/>
    <w:rsid w:val="0018191C"/>
    <w:rsid w:val="0018372D"/>
    <w:rsid w:val="00184ED8"/>
    <w:rsid w:val="001866C1"/>
    <w:rsid w:val="001878FF"/>
    <w:rsid w:val="00187D3B"/>
    <w:rsid w:val="00192043"/>
    <w:rsid w:val="00194152"/>
    <w:rsid w:val="00195B50"/>
    <w:rsid w:val="00197687"/>
    <w:rsid w:val="001A0861"/>
    <w:rsid w:val="001A1581"/>
    <w:rsid w:val="001A1633"/>
    <w:rsid w:val="001A28C2"/>
    <w:rsid w:val="001A45D5"/>
    <w:rsid w:val="001B01FA"/>
    <w:rsid w:val="001B04F4"/>
    <w:rsid w:val="001B0706"/>
    <w:rsid w:val="001B090F"/>
    <w:rsid w:val="001B0C8C"/>
    <w:rsid w:val="001B0F2A"/>
    <w:rsid w:val="001B28AF"/>
    <w:rsid w:val="001B3685"/>
    <w:rsid w:val="001B4D2D"/>
    <w:rsid w:val="001B4F19"/>
    <w:rsid w:val="001B62E5"/>
    <w:rsid w:val="001B6EE0"/>
    <w:rsid w:val="001B7175"/>
    <w:rsid w:val="001B741A"/>
    <w:rsid w:val="001C0887"/>
    <w:rsid w:val="001C1D40"/>
    <w:rsid w:val="001C24B9"/>
    <w:rsid w:val="001C301C"/>
    <w:rsid w:val="001C4295"/>
    <w:rsid w:val="001C5412"/>
    <w:rsid w:val="001C5C7E"/>
    <w:rsid w:val="001C5F41"/>
    <w:rsid w:val="001C6641"/>
    <w:rsid w:val="001C6967"/>
    <w:rsid w:val="001C7AB4"/>
    <w:rsid w:val="001C7BD8"/>
    <w:rsid w:val="001D0033"/>
    <w:rsid w:val="001D0BC8"/>
    <w:rsid w:val="001D0ECE"/>
    <w:rsid w:val="001D11BD"/>
    <w:rsid w:val="001D19F3"/>
    <w:rsid w:val="001D1B23"/>
    <w:rsid w:val="001D24FB"/>
    <w:rsid w:val="001D591F"/>
    <w:rsid w:val="001D5BE4"/>
    <w:rsid w:val="001E26CB"/>
    <w:rsid w:val="001E2E3A"/>
    <w:rsid w:val="001E3293"/>
    <w:rsid w:val="001E550B"/>
    <w:rsid w:val="001E5546"/>
    <w:rsid w:val="001E5A9D"/>
    <w:rsid w:val="001E5F7A"/>
    <w:rsid w:val="001F0742"/>
    <w:rsid w:val="001F0FD0"/>
    <w:rsid w:val="001F13CA"/>
    <w:rsid w:val="001F1D26"/>
    <w:rsid w:val="001F3804"/>
    <w:rsid w:val="001F3C83"/>
    <w:rsid w:val="001F5B79"/>
    <w:rsid w:val="001F5E34"/>
    <w:rsid w:val="002003D7"/>
    <w:rsid w:val="00200C73"/>
    <w:rsid w:val="0020371F"/>
    <w:rsid w:val="00203C37"/>
    <w:rsid w:val="002045A3"/>
    <w:rsid w:val="00206385"/>
    <w:rsid w:val="002079E1"/>
    <w:rsid w:val="002128DC"/>
    <w:rsid w:val="002146F0"/>
    <w:rsid w:val="00214DB1"/>
    <w:rsid w:val="00217348"/>
    <w:rsid w:val="0022244B"/>
    <w:rsid w:val="002224E4"/>
    <w:rsid w:val="002232A8"/>
    <w:rsid w:val="0022497B"/>
    <w:rsid w:val="002257F2"/>
    <w:rsid w:val="002273E1"/>
    <w:rsid w:val="00230F31"/>
    <w:rsid w:val="00231847"/>
    <w:rsid w:val="002329AB"/>
    <w:rsid w:val="002344A7"/>
    <w:rsid w:val="002368EC"/>
    <w:rsid w:val="00236C94"/>
    <w:rsid w:val="00240D82"/>
    <w:rsid w:val="002413F4"/>
    <w:rsid w:val="0024187F"/>
    <w:rsid w:val="00241B71"/>
    <w:rsid w:val="00242281"/>
    <w:rsid w:val="00242F76"/>
    <w:rsid w:val="0024538C"/>
    <w:rsid w:val="0024761F"/>
    <w:rsid w:val="00250A9B"/>
    <w:rsid w:val="00254001"/>
    <w:rsid w:val="002570C3"/>
    <w:rsid w:val="00260321"/>
    <w:rsid w:val="0026059D"/>
    <w:rsid w:val="00260C90"/>
    <w:rsid w:val="002617D2"/>
    <w:rsid w:val="00263AF5"/>
    <w:rsid w:val="00264844"/>
    <w:rsid w:val="00264F1E"/>
    <w:rsid w:val="00265374"/>
    <w:rsid w:val="0026557E"/>
    <w:rsid w:val="00265BB1"/>
    <w:rsid w:val="002663C4"/>
    <w:rsid w:val="00272C4F"/>
    <w:rsid w:val="0027626B"/>
    <w:rsid w:val="0027693A"/>
    <w:rsid w:val="0027755E"/>
    <w:rsid w:val="00280D5B"/>
    <w:rsid w:val="00281665"/>
    <w:rsid w:val="00282178"/>
    <w:rsid w:val="002827BD"/>
    <w:rsid w:val="00282A71"/>
    <w:rsid w:val="002838CD"/>
    <w:rsid w:val="0028585A"/>
    <w:rsid w:val="002901D1"/>
    <w:rsid w:val="00291814"/>
    <w:rsid w:val="0029201C"/>
    <w:rsid w:val="00293434"/>
    <w:rsid w:val="0029395B"/>
    <w:rsid w:val="0029591F"/>
    <w:rsid w:val="00297AD1"/>
    <w:rsid w:val="002A0B5D"/>
    <w:rsid w:val="002A1226"/>
    <w:rsid w:val="002A157B"/>
    <w:rsid w:val="002A22BC"/>
    <w:rsid w:val="002A3275"/>
    <w:rsid w:val="002A5C4A"/>
    <w:rsid w:val="002A73E8"/>
    <w:rsid w:val="002A7611"/>
    <w:rsid w:val="002B08C9"/>
    <w:rsid w:val="002B0A7C"/>
    <w:rsid w:val="002B0E60"/>
    <w:rsid w:val="002B1CB5"/>
    <w:rsid w:val="002B1DEE"/>
    <w:rsid w:val="002B2378"/>
    <w:rsid w:val="002B4A09"/>
    <w:rsid w:val="002B59DE"/>
    <w:rsid w:val="002B6632"/>
    <w:rsid w:val="002B7FCB"/>
    <w:rsid w:val="002C1F3F"/>
    <w:rsid w:val="002C2998"/>
    <w:rsid w:val="002C3266"/>
    <w:rsid w:val="002C71ED"/>
    <w:rsid w:val="002D1C18"/>
    <w:rsid w:val="002D34F1"/>
    <w:rsid w:val="002D3E18"/>
    <w:rsid w:val="002D52F1"/>
    <w:rsid w:val="002D5ACE"/>
    <w:rsid w:val="002D7E00"/>
    <w:rsid w:val="002E057C"/>
    <w:rsid w:val="002E068E"/>
    <w:rsid w:val="002E1F99"/>
    <w:rsid w:val="002E5669"/>
    <w:rsid w:val="002E63FC"/>
    <w:rsid w:val="002E6EE1"/>
    <w:rsid w:val="002E6FC3"/>
    <w:rsid w:val="002E77A3"/>
    <w:rsid w:val="002F1042"/>
    <w:rsid w:val="002F1753"/>
    <w:rsid w:val="002F1EA5"/>
    <w:rsid w:val="002F286D"/>
    <w:rsid w:val="002F2BD6"/>
    <w:rsid w:val="002F45A3"/>
    <w:rsid w:val="002F5D0F"/>
    <w:rsid w:val="002F7ED1"/>
    <w:rsid w:val="00301132"/>
    <w:rsid w:val="0030180E"/>
    <w:rsid w:val="003019A4"/>
    <w:rsid w:val="00304795"/>
    <w:rsid w:val="00305BF1"/>
    <w:rsid w:val="00305C79"/>
    <w:rsid w:val="00305EB1"/>
    <w:rsid w:val="003076C3"/>
    <w:rsid w:val="00312575"/>
    <w:rsid w:val="00313931"/>
    <w:rsid w:val="0031552D"/>
    <w:rsid w:val="00315DB3"/>
    <w:rsid w:val="0031602B"/>
    <w:rsid w:val="00317589"/>
    <w:rsid w:val="003202F5"/>
    <w:rsid w:val="00320AC7"/>
    <w:rsid w:val="00321107"/>
    <w:rsid w:val="00322927"/>
    <w:rsid w:val="00322CAA"/>
    <w:rsid w:val="0032398B"/>
    <w:rsid w:val="00324516"/>
    <w:rsid w:val="00325858"/>
    <w:rsid w:val="00326046"/>
    <w:rsid w:val="00330857"/>
    <w:rsid w:val="00331404"/>
    <w:rsid w:val="003330C6"/>
    <w:rsid w:val="003336C1"/>
    <w:rsid w:val="00333DA7"/>
    <w:rsid w:val="00336F43"/>
    <w:rsid w:val="003409FB"/>
    <w:rsid w:val="0034169A"/>
    <w:rsid w:val="00341880"/>
    <w:rsid w:val="00342EFD"/>
    <w:rsid w:val="0034474B"/>
    <w:rsid w:val="00344D16"/>
    <w:rsid w:val="00345289"/>
    <w:rsid w:val="00346D09"/>
    <w:rsid w:val="00347A5B"/>
    <w:rsid w:val="00353339"/>
    <w:rsid w:val="0035464B"/>
    <w:rsid w:val="00362253"/>
    <w:rsid w:val="003627CE"/>
    <w:rsid w:val="0036358A"/>
    <w:rsid w:val="003661D6"/>
    <w:rsid w:val="0036697E"/>
    <w:rsid w:val="003672BF"/>
    <w:rsid w:val="0036763C"/>
    <w:rsid w:val="003724BA"/>
    <w:rsid w:val="00380262"/>
    <w:rsid w:val="00380520"/>
    <w:rsid w:val="00380E0E"/>
    <w:rsid w:val="00381F64"/>
    <w:rsid w:val="003837B2"/>
    <w:rsid w:val="00384428"/>
    <w:rsid w:val="0038575C"/>
    <w:rsid w:val="003867E3"/>
    <w:rsid w:val="00387BF6"/>
    <w:rsid w:val="0039061C"/>
    <w:rsid w:val="00391E3E"/>
    <w:rsid w:val="00391EB0"/>
    <w:rsid w:val="00392E65"/>
    <w:rsid w:val="00393772"/>
    <w:rsid w:val="00393A02"/>
    <w:rsid w:val="003962E9"/>
    <w:rsid w:val="00396312"/>
    <w:rsid w:val="0039716C"/>
    <w:rsid w:val="003A1D24"/>
    <w:rsid w:val="003A29A8"/>
    <w:rsid w:val="003A2B45"/>
    <w:rsid w:val="003A38A7"/>
    <w:rsid w:val="003A3EA7"/>
    <w:rsid w:val="003A403E"/>
    <w:rsid w:val="003A4599"/>
    <w:rsid w:val="003A532E"/>
    <w:rsid w:val="003A6541"/>
    <w:rsid w:val="003A7224"/>
    <w:rsid w:val="003B05A3"/>
    <w:rsid w:val="003B2776"/>
    <w:rsid w:val="003B6BBB"/>
    <w:rsid w:val="003B76C6"/>
    <w:rsid w:val="003B7978"/>
    <w:rsid w:val="003B7B1C"/>
    <w:rsid w:val="003C150B"/>
    <w:rsid w:val="003C19B2"/>
    <w:rsid w:val="003C1DF9"/>
    <w:rsid w:val="003C2765"/>
    <w:rsid w:val="003C4327"/>
    <w:rsid w:val="003C4D00"/>
    <w:rsid w:val="003C59EB"/>
    <w:rsid w:val="003D00AA"/>
    <w:rsid w:val="003D2E01"/>
    <w:rsid w:val="003D5E8C"/>
    <w:rsid w:val="003E0B1F"/>
    <w:rsid w:val="003E19AF"/>
    <w:rsid w:val="003E2614"/>
    <w:rsid w:val="003E75EB"/>
    <w:rsid w:val="003E7714"/>
    <w:rsid w:val="003E7942"/>
    <w:rsid w:val="003F0BE6"/>
    <w:rsid w:val="003F2957"/>
    <w:rsid w:val="003F2A5D"/>
    <w:rsid w:val="003F3307"/>
    <w:rsid w:val="003F3511"/>
    <w:rsid w:val="003F3C51"/>
    <w:rsid w:val="003F493A"/>
    <w:rsid w:val="003F5813"/>
    <w:rsid w:val="003F5927"/>
    <w:rsid w:val="003F5F36"/>
    <w:rsid w:val="003F63A2"/>
    <w:rsid w:val="003F6F09"/>
    <w:rsid w:val="004000AA"/>
    <w:rsid w:val="00401F12"/>
    <w:rsid w:val="004023A7"/>
    <w:rsid w:val="004028E8"/>
    <w:rsid w:val="004058B6"/>
    <w:rsid w:val="00406B2A"/>
    <w:rsid w:val="0041016A"/>
    <w:rsid w:val="00410872"/>
    <w:rsid w:val="00416CC3"/>
    <w:rsid w:val="0041785A"/>
    <w:rsid w:val="00420D7A"/>
    <w:rsid w:val="00421837"/>
    <w:rsid w:val="00421C49"/>
    <w:rsid w:val="00421DCC"/>
    <w:rsid w:val="00421E51"/>
    <w:rsid w:val="0042264C"/>
    <w:rsid w:val="00425FA1"/>
    <w:rsid w:val="0043007B"/>
    <w:rsid w:val="00432AAD"/>
    <w:rsid w:val="00433CD0"/>
    <w:rsid w:val="00437BA3"/>
    <w:rsid w:val="0044169B"/>
    <w:rsid w:val="0044195D"/>
    <w:rsid w:val="00442C84"/>
    <w:rsid w:val="00443052"/>
    <w:rsid w:val="004432A0"/>
    <w:rsid w:val="0044450E"/>
    <w:rsid w:val="00445C1C"/>
    <w:rsid w:val="00445DC0"/>
    <w:rsid w:val="00446560"/>
    <w:rsid w:val="00446C45"/>
    <w:rsid w:val="00446E16"/>
    <w:rsid w:val="004501BD"/>
    <w:rsid w:val="00450D92"/>
    <w:rsid w:val="0045109A"/>
    <w:rsid w:val="0045172E"/>
    <w:rsid w:val="00451F87"/>
    <w:rsid w:val="004520D2"/>
    <w:rsid w:val="00452BCD"/>
    <w:rsid w:val="00454AE8"/>
    <w:rsid w:val="00455276"/>
    <w:rsid w:val="00460620"/>
    <w:rsid w:val="00461DEB"/>
    <w:rsid w:val="00462C0C"/>
    <w:rsid w:val="00463D29"/>
    <w:rsid w:val="00470ABC"/>
    <w:rsid w:val="00470C0E"/>
    <w:rsid w:val="004715D4"/>
    <w:rsid w:val="00471814"/>
    <w:rsid w:val="00472A65"/>
    <w:rsid w:val="00472A99"/>
    <w:rsid w:val="0047361F"/>
    <w:rsid w:val="004746B5"/>
    <w:rsid w:val="00474721"/>
    <w:rsid w:val="004805B5"/>
    <w:rsid w:val="0048234B"/>
    <w:rsid w:val="00482661"/>
    <w:rsid w:val="004831E7"/>
    <w:rsid w:val="00483BCC"/>
    <w:rsid w:val="00484333"/>
    <w:rsid w:val="004843A4"/>
    <w:rsid w:val="00484D46"/>
    <w:rsid w:val="0048566D"/>
    <w:rsid w:val="00485858"/>
    <w:rsid w:val="00486672"/>
    <w:rsid w:val="0048717C"/>
    <w:rsid w:val="00490D65"/>
    <w:rsid w:val="00490F69"/>
    <w:rsid w:val="00491F53"/>
    <w:rsid w:val="00492822"/>
    <w:rsid w:val="00492AB5"/>
    <w:rsid w:val="00494C5E"/>
    <w:rsid w:val="0049520A"/>
    <w:rsid w:val="004952BF"/>
    <w:rsid w:val="00495DE1"/>
    <w:rsid w:val="004A0270"/>
    <w:rsid w:val="004A366B"/>
    <w:rsid w:val="004A3AED"/>
    <w:rsid w:val="004A4438"/>
    <w:rsid w:val="004A4949"/>
    <w:rsid w:val="004A5AA0"/>
    <w:rsid w:val="004A62B9"/>
    <w:rsid w:val="004A647E"/>
    <w:rsid w:val="004A70EF"/>
    <w:rsid w:val="004C316A"/>
    <w:rsid w:val="004C70A8"/>
    <w:rsid w:val="004D39A3"/>
    <w:rsid w:val="004D6632"/>
    <w:rsid w:val="004D7F52"/>
    <w:rsid w:val="004E19FC"/>
    <w:rsid w:val="004E1D3D"/>
    <w:rsid w:val="004E313A"/>
    <w:rsid w:val="004E4045"/>
    <w:rsid w:val="004E4057"/>
    <w:rsid w:val="004E4F9F"/>
    <w:rsid w:val="004E6638"/>
    <w:rsid w:val="004F0BCE"/>
    <w:rsid w:val="004F0D8D"/>
    <w:rsid w:val="004F147C"/>
    <w:rsid w:val="004F6A9D"/>
    <w:rsid w:val="004F725F"/>
    <w:rsid w:val="00501CA0"/>
    <w:rsid w:val="00502100"/>
    <w:rsid w:val="00502ED6"/>
    <w:rsid w:val="00504C22"/>
    <w:rsid w:val="00504D4B"/>
    <w:rsid w:val="0050516F"/>
    <w:rsid w:val="00505888"/>
    <w:rsid w:val="00505E93"/>
    <w:rsid w:val="005103D7"/>
    <w:rsid w:val="005111BC"/>
    <w:rsid w:val="0051221A"/>
    <w:rsid w:val="005139A2"/>
    <w:rsid w:val="005164DE"/>
    <w:rsid w:val="00516771"/>
    <w:rsid w:val="0051743A"/>
    <w:rsid w:val="0052122B"/>
    <w:rsid w:val="005218CA"/>
    <w:rsid w:val="00523D02"/>
    <w:rsid w:val="00526516"/>
    <w:rsid w:val="00527A6A"/>
    <w:rsid w:val="0053000C"/>
    <w:rsid w:val="00530B6A"/>
    <w:rsid w:val="00531953"/>
    <w:rsid w:val="00531F07"/>
    <w:rsid w:val="0053249B"/>
    <w:rsid w:val="00533AF6"/>
    <w:rsid w:val="00533D7B"/>
    <w:rsid w:val="005345DE"/>
    <w:rsid w:val="00535579"/>
    <w:rsid w:val="00535ACB"/>
    <w:rsid w:val="005370F2"/>
    <w:rsid w:val="005400FF"/>
    <w:rsid w:val="00540A03"/>
    <w:rsid w:val="00542F48"/>
    <w:rsid w:val="00544546"/>
    <w:rsid w:val="0054762D"/>
    <w:rsid w:val="00551BEF"/>
    <w:rsid w:val="005527E7"/>
    <w:rsid w:val="00555C26"/>
    <w:rsid w:val="00555CCC"/>
    <w:rsid w:val="00556605"/>
    <w:rsid w:val="005566D2"/>
    <w:rsid w:val="00556791"/>
    <w:rsid w:val="00556FA0"/>
    <w:rsid w:val="005603A9"/>
    <w:rsid w:val="005629B7"/>
    <w:rsid w:val="00563292"/>
    <w:rsid w:val="00563C52"/>
    <w:rsid w:val="00563DB5"/>
    <w:rsid w:val="00563FBA"/>
    <w:rsid w:val="00564862"/>
    <w:rsid w:val="00564AAB"/>
    <w:rsid w:val="00564F24"/>
    <w:rsid w:val="00570F31"/>
    <w:rsid w:val="0057158A"/>
    <w:rsid w:val="00572C83"/>
    <w:rsid w:val="00573E32"/>
    <w:rsid w:val="005801C4"/>
    <w:rsid w:val="00584A0E"/>
    <w:rsid w:val="00584BEE"/>
    <w:rsid w:val="00584CAB"/>
    <w:rsid w:val="00587FAD"/>
    <w:rsid w:val="005900F2"/>
    <w:rsid w:val="005907DD"/>
    <w:rsid w:val="00590B5F"/>
    <w:rsid w:val="00590BA5"/>
    <w:rsid w:val="00591E41"/>
    <w:rsid w:val="005948DA"/>
    <w:rsid w:val="00594C76"/>
    <w:rsid w:val="005964B4"/>
    <w:rsid w:val="005966A2"/>
    <w:rsid w:val="00596D89"/>
    <w:rsid w:val="00597524"/>
    <w:rsid w:val="005A01FE"/>
    <w:rsid w:val="005A0250"/>
    <w:rsid w:val="005A03F2"/>
    <w:rsid w:val="005A0957"/>
    <w:rsid w:val="005A0B62"/>
    <w:rsid w:val="005A0F22"/>
    <w:rsid w:val="005A17D5"/>
    <w:rsid w:val="005A1D65"/>
    <w:rsid w:val="005A213C"/>
    <w:rsid w:val="005A4256"/>
    <w:rsid w:val="005A4E0B"/>
    <w:rsid w:val="005A4EA3"/>
    <w:rsid w:val="005A50DD"/>
    <w:rsid w:val="005A6165"/>
    <w:rsid w:val="005A649E"/>
    <w:rsid w:val="005A6DF4"/>
    <w:rsid w:val="005B15D8"/>
    <w:rsid w:val="005B1A90"/>
    <w:rsid w:val="005B28F5"/>
    <w:rsid w:val="005B305D"/>
    <w:rsid w:val="005B3978"/>
    <w:rsid w:val="005B6419"/>
    <w:rsid w:val="005B6A41"/>
    <w:rsid w:val="005B7C17"/>
    <w:rsid w:val="005C09E8"/>
    <w:rsid w:val="005C5115"/>
    <w:rsid w:val="005C5DAB"/>
    <w:rsid w:val="005C6C37"/>
    <w:rsid w:val="005C6C86"/>
    <w:rsid w:val="005C72C2"/>
    <w:rsid w:val="005D18F4"/>
    <w:rsid w:val="005D1E6F"/>
    <w:rsid w:val="005D30AB"/>
    <w:rsid w:val="005D36C3"/>
    <w:rsid w:val="005D7708"/>
    <w:rsid w:val="005E0B9A"/>
    <w:rsid w:val="005E1503"/>
    <w:rsid w:val="005E2C07"/>
    <w:rsid w:val="005E36AF"/>
    <w:rsid w:val="005E38BB"/>
    <w:rsid w:val="005E3CE0"/>
    <w:rsid w:val="005E4562"/>
    <w:rsid w:val="005E4E1A"/>
    <w:rsid w:val="005E5D7E"/>
    <w:rsid w:val="005E5D7F"/>
    <w:rsid w:val="005E7FD8"/>
    <w:rsid w:val="005E7FEE"/>
    <w:rsid w:val="005F3385"/>
    <w:rsid w:val="005F3EF6"/>
    <w:rsid w:val="005F4C1C"/>
    <w:rsid w:val="005F5793"/>
    <w:rsid w:val="005F61D9"/>
    <w:rsid w:val="005F677F"/>
    <w:rsid w:val="00600064"/>
    <w:rsid w:val="00600D87"/>
    <w:rsid w:val="00601880"/>
    <w:rsid w:val="006029D0"/>
    <w:rsid w:val="00605A55"/>
    <w:rsid w:val="006071AE"/>
    <w:rsid w:val="0060722E"/>
    <w:rsid w:val="0061011C"/>
    <w:rsid w:val="006120FE"/>
    <w:rsid w:val="00613485"/>
    <w:rsid w:val="00614019"/>
    <w:rsid w:val="006142A6"/>
    <w:rsid w:val="00616D38"/>
    <w:rsid w:val="00617162"/>
    <w:rsid w:val="00617959"/>
    <w:rsid w:val="0062205A"/>
    <w:rsid w:val="006227DF"/>
    <w:rsid w:val="00623363"/>
    <w:rsid w:val="0062340C"/>
    <w:rsid w:val="006247AF"/>
    <w:rsid w:val="00624B2C"/>
    <w:rsid w:val="006277D1"/>
    <w:rsid w:val="00627DC0"/>
    <w:rsid w:val="00630130"/>
    <w:rsid w:val="00630969"/>
    <w:rsid w:val="00635C42"/>
    <w:rsid w:val="00637491"/>
    <w:rsid w:val="00640866"/>
    <w:rsid w:val="006416F9"/>
    <w:rsid w:val="006425FD"/>
    <w:rsid w:val="0064315C"/>
    <w:rsid w:val="00646421"/>
    <w:rsid w:val="00650639"/>
    <w:rsid w:val="006506D2"/>
    <w:rsid w:val="00652C8C"/>
    <w:rsid w:val="006559C4"/>
    <w:rsid w:val="00655CC1"/>
    <w:rsid w:val="00656D10"/>
    <w:rsid w:val="006571C9"/>
    <w:rsid w:val="006575C4"/>
    <w:rsid w:val="00657B9A"/>
    <w:rsid w:val="00662A53"/>
    <w:rsid w:val="00662B1D"/>
    <w:rsid w:val="00662DB3"/>
    <w:rsid w:val="00662DFA"/>
    <w:rsid w:val="00666224"/>
    <w:rsid w:val="006701A4"/>
    <w:rsid w:val="00670EEF"/>
    <w:rsid w:val="00670F7B"/>
    <w:rsid w:val="006715EB"/>
    <w:rsid w:val="00671EF4"/>
    <w:rsid w:val="0067267E"/>
    <w:rsid w:val="006744C5"/>
    <w:rsid w:val="0067476A"/>
    <w:rsid w:val="006761CE"/>
    <w:rsid w:val="006801C8"/>
    <w:rsid w:val="006819A1"/>
    <w:rsid w:val="00681E00"/>
    <w:rsid w:val="00685CF1"/>
    <w:rsid w:val="00687AD9"/>
    <w:rsid w:val="0069002A"/>
    <w:rsid w:val="00690901"/>
    <w:rsid w:val="00692153"/>
    <w:rsid w:val="006924C0"/>
    <w:rsid w:val="00693008"/>
    <w:rsid w:val="006935F5"/>
    <w:rsid w:val="00694395"/>
    <w:rsid w:val="00696613"/>
    <w:rsid w:val="0069686C"/>
    <w:rsid w:val="00696CA3"/>
    <w:rsid w:val="0069701B"/>
    <w:rsid w:val="00697A24"/>
    <w:rsid w:val="006A16B7"/>
    <w:rsid w:val="006A2449"/>
    <w:rsid w:val="006A3A96"/>
    <w:rsid w:val="006A3D84"/>
    <w:rsid w:val="006A5298"/>
    <w:rsid w:val="006A6003"/>
    <w:rsid w:val="006A774F"/>
    <w:rsid w:val="006A7AE3"/>
    <w:rsid w:val="006B026D"/>
    <w:rsid w:val="006B0EFC"/>
    <w:rsid w:val="006B15B8"/>
    <w:rsid w:val="006B1801"/>
    <w:rsid w:val="006B2E84"/>
    <w:rsid w:val="006B3A1A"/>
    <w:rsid w:val="006B463C"/>
    <w:rsid w:val="006B4E24"/>
    <w:rsid w:val="006B4FFC"/>
    <w:rsid w:val="006C1D0C"/>
    <w:rsid w:val="006C66E6"/>
    <w:rsid w:val="006C6F63"/>
    <w:rsid w:val="006C71AE"/>
    <w:rsid w:val="006C7C30"/>
    <w:rsid w:val="006D03B2"/>
    <w:rsid w:val="006D069F"/>
    <w:rsid w:val="006D3407"/>
    <w:rsid w:val="006D3A2D"/>
    <w:rsid w:val="006E1DCB"/>
    <w:rsid w:val="006E58A6"/>
    <w:rsid w:val="006E62FE"/>
    <w:rsid w:val="006E634A"/>
    <w:rsid w:val="006F1B1B"/>
    <w:rsid w:val="006F2F70"/>
    <w:rsid w:val="006F3558"/>
    <w:rsid w:val="006F48AD"/>
    <w:rsid w:val="006F4A6D"/>
    <w:rsid w:val="006F4D17"/>
    <w:rsid w:val="006F4E8D"/>
    <w:rsid w:val="006F5266"/>
    <w:rsid w:val="006F567A"/>
    <w:rsid w:val="006F6236"/>
    <w:rsid w:val="006F647D"/>
    <w:rsid w:val="006F6528"/>
    <w:rsid w:val="006F669C"/>
    <w:rsid w:val="006F7AEF"/>
    <w:rsid w:val="007005FF"/>
    <w:rsid w:val="00701179"/>
    <w:rsid w:val="007035A8"/>
    <w:rsid w:val="00706973"/>
    <w:rsid w:val="007104AD"/>
    <w:rsid w:val="00710E56"/>
    <w:rsid w:val="00711618"/>
    <w:rsid w:val="00712A73"/>
    <w:rsid w:val="00714595"/>
    <w:rsid w:val="007167BB"/>
    <w:rsid w:val="00717060"/>
    <w:rsid w:val="007201A5"/>
    <w:rsid w:val="00730F75"/>
    <w:rsid w:val="00731014"/>
    <w:rsid w:val="007323E0"/>
    <w:rsid w:val="00732D7E"/>
    <w:rsid w:val="00732F57"/>
    <w:rsid w:val="00735B74"/>
    <w:rsid w:val="00737700"/>
    <w:rsid w:val="0074091C"/>
    <w:rsid w:val="00741BF8"/>
    <w:rsid w:val="0074338C"/>
    <w:rsid w:val="0074358C"/>
    <w:rsid w:val="007460F8"/>
    <w:rsid w:val="0074610C"/>
    <w:rsid w:val="00746B0B"/>
    <w:rsid w:val="00747DF1"/>
    <w:rsid w:val="007510BB"/>
    <w:rsid w:val="00756874"/>
    <w:rsid w:val="00757815"/>
    <w:rsid w:val="00757827"/>
    <w:rsid w:val="00762B73"/>
    <w:rsid w:val="007658C9"/>
    <w:rsid w:val="007659C4"/>
    <w:rsid w:val="007678E9"/>
    <w:rsid w:val="00767C02"/>
    <w:rsid w:val="00774B33"/>
    <w:rsid w:val="00775098"/>
    <w:rsid w:val="00775244"/>
    <w:rsid w:val="00775F41"/>
    <w:rsid w:val="0077615C"/>
    <w:rsid w:val="00776EF8"/>
    <w:rsid w:val="007779F0"/>
    <w:rsid w:val="00777F91"/>
    <w:rsid w:val="007809A5"/>
    <w:rsid w:val="00781E15"/>
    <w:rsid w:val="007853C2"/>
    <w:rsid w:val="00786E3F"/>
    <w:rsid w:val="00787E3D"/>
    <w:rsid w:val="00791DDF"/>
    <w:rsid w:val="007951DC"/>
    <w:rsid w:val="007968DE"/>
    <w:rsid w:val="00797236"/>
    <w:rsid w:val="007A04EF"/>
    <w:rsid w:val="007A0C02"/>
    <w:rsid w:val="007A5239"/>
    <w:rsid w:val="007A52D4"/>
    <w:rsid w:val="007A70DA"/>
    <w:rsid w:val="007A715D"/>
    <w:rsid w:val="007B0522"/>
    <w:rsid w:val="007B5719"/>
    <w:rsid w:val="007B59C7"/>
    <w:rsid w:val="007B623F"/>
    <w:rsid w:val="007B6AF2"/>
    <w:rsid w:val="007B7BED"/>
    <w:rsid w:val="007C1EB9"/>
    <w:rsid w:val="007C2F20"/>
    <w:rsid w:val="007C35BB"/>
    <w:rsid w:val="007C62F0"/>
    <w:rsid w:val="007C6947"/>
    <w:rsid w:val="007C69E7"/>
    <w:rsid w:val="007C7D9B"/>
    <w:rsid w:val="007D03E5"/>
    <w:rsid w:val="007D0DE0"/>
    <w:rsid w:val="007D1413"/>
    <w:rsid w:val="007D433C"/>
    <w:rsid w:val="007D465B"/>
    <w:rsid w:val="007D475F"/>
    <w:rsid w:val="007D4B70"/>
    <w:rsid w:val="007D6D54"/>
    <w:rsid w:val="007D6F65"/>
    <w:rsid w:val="007D7BB8"/>
    <w:rsid w:val="007E0973"/>
    <w:rsid w:val="007E2C27"/>
    <w:rsid w:val="007E6600"/>
    <w:rsid w:val="007F1202"/>
    <w:rsid w:val="007F327B"/>
    <w:rsid w:val="007F41BD"/>
    <w:rsid w:val="007F5A0A"/>
    <w:rsid w:val="007F5F54"/>
    <w:rsid w:val="007F6F73"/>
    <w:rsid w:val="007F73ED"/>
    <w:rsid w:val="007F7AAB"/>
    <w:rsid w:val="007F7B75"/>
    <w:rsid w:val="007F7E82"/>
    <w:rsid w:val="00804AD1"/>
    <w:rsid w:val="00804D1E"/>
    <w:rsid w:val="00805D1C"/>
    <w:rsid w:val="00811011"/>
    <w:rsid w:val="00811751"/>
    <w:rsid w:val="00812CC8"/>
    <w:rsid w:val="00813D36"/>
    <w:rsid w:val="00815702"/>
    <w:rsid w:val="00815C40"/>
    <w:rsid w:val="00817FB9"/>
    <w:rsid w:val="008214CB"/>
    <w:rsid w:val="008263B5"/>
    <w:rsid w:val="00827E9A"/>
    <w:rsid w:val="0083694D"/>
    <w:rsid w:val="00840A9B"/>
    <w:rsid w:val="00841226"/>
    <w:rsid w:val="008422B5"/>
    <w:rsid w:val="00842667"/>
    <w:rsid w:val="00842681"/>
    <w:rsid w:val="00844358"/>
    <w:rsid w:val="00844448"/>
    <w:rsid w:val="0084454E"/>
    <w:rsid w:val="00846AD6"/>
    <w:rsid w:val="00847B6B"/>
    <w:rsid w:val="00850631"/>
    <w:rsid w:val="00851A6E"/>
    <w:rsid w:val="008542F8"/>
    <w:rsid w:val="008578E2"/>
    <w:rsid w:val="00857B98"/>
    <w:rsid w:val="008625D2"/>
    <w:rsid w:val="008627B6"/>
    <w:rsid w:val="00864BC2"/>
    <w:rsid w:val="00866C6C"/>
    <w:rsid w:val="008671E8"/>
    <w:rsid w:val="008678FA"/>
    <w:rsid w:val="00872317"/>
    <w:rsid w:val="00873575"/>
    <w:rsid w:val="00873F90"/>
    <w:rsid w:val="0087480D"/>
    <w:rsid w:val="00875513"/>
    <w:rsid w:val="00876749"/>
    <w:rsid w:val="00876771"/>
    <w:rsid w:val="00876B3F"/>
    <w:rsid w:val="008808FD"/>
    <w:rsid w:val="00880F3E"/>
    <w:rsid w:val="0088150D"/>
    <w:rsid w:val="00881B20"/>
    <w:rsid w:val="00881E01"/>
    <w:rsid w:val="008821CE"/>
    <w:rsid w:val="00882FA9"/>
    <w:rsid w:val="008840FE"/>
    <w:rsid w:val="00885C83"/>
    <w:rsid w:val="008903B4"/>
    <w:rsid w:val="00890634"/>
    <w:rsid w:val="0089116F"/>
    <w:rsid w:val="00891285"/>
    <w:rsid w:val="008927A8"/>
    <w:rsid w:val="0089318A"/>
    <w:rsid w:val="00895E2E"/>
    <w:rsid w:val="00896BED"/>
    <w:rsid w:val="00897050"/>
    <w:rsid w:val="008A0219"/>
    <w:rsid w:val="008A03FF"/>
    <w:rsid w:val="008A0C34"/>
    <w:rsid w:val="008A18C4"/>
    <w:rsid w:val="008A3A8B"/>
    <w:rsid w:val="008A4438"/>
    <w:rsid w:val="008A471C"/>
    <w:rsid w:val="008A51C2"/>
    <w:rsid w:val="008A52D9"/>
    <w:rsid w:val="008A7DE7"/>
    <w:rsid w:val="008A7EFF"/>
    <w:rsid w:val="008B198D"/>
    <w:rsid w:val="008B4DBA"/>
    <w:rsid w:val="008B5F54"/>
    <w:rsid w:val="008B6269"/>
    <w:rsid w:val="008C01AC"/>
    <w:rsid w:val="008C4191"/>
    <w:rsid w:val="008C4241"/>
    <w:rsid w:val="008C51A4"/>
    <w:rsid w:val="008C5ACD"/>
    <w:rsid w:val="008C6357"/>
    <w:rsid w:val="008C6A68"/>
    <w:rsid w:val="008C6B61"/>
    <w:rsid w:val="008D0B13"/>
    <w:rsid w:val="008D1FC5"/>
    <w:rsid w:val="008D28F1"/>
    <w:rsid w:val="008D32A8"/>
    <w:rsid w:val="008D457B"/>
    <w:rsid w:val="008D468E"/>
    <w:rsid w:val="008D4EE2"/>
    <w:rsid w:val="008D5597"/>
    <w:rsid w:val="008D6133"/>
    <w:rsid w:val="008D6CAC"/>
    <w:rsid w:val="008D6EF5"/>
    <w:rsid w:val="008E2770"/>
    <w:rsid w:val="008E306E"/>
    <w:rsid w:val="008E3433"/>
    <w:rsid w:val="008E386F"/>
    <w:rsid w:val="008E6FA2"/>
    <w:rsid w:val="008E7465"/>
    <w:rsid w:val="008E7500"/>
    <w:rsid w:val="008F0BDE"/>
    <w:rsid w:val="008F1450"/>
    <w:rsid w:val="008F1B63"/>
    <w:rsid w:val="008F376E"/>
    <w:rsid w:val="008F4044"/>
    <w:rsid w:val="008F63DC"/>
    <w:rsid w:val="00900121"/>
    <w:rsid w:val="009001DA"/>
    <w:rsid w:val="00900512"/>
    <w:rsid w:val="009005AB"/>
    <w:rsid w:val="00904E95"/>
    <w:rsid w:val="00905D04"/>
    <w:rsid w:val="00906C84"/>
    <w:rsid w:val="00911C05"/>
    <w:rsid w:val="009135FB"/>
    <w:rsid w:val="00913A96"/>
    <w:rsid w:val="00913AC8"/>
    <w:rsid w:val="0091432E"/>
    <w:rsid w:val="00917334"/>
    <w:rsid w:val="00920481"/>
    <w:rsid w:val="00920696"/>
    <w:rsid w:val="0092079A"/>
    <w:rsid w:val="009223C9"/>
    <w:rsid w:val="009229F8"/>
    <w:rsid w:val="00922DE6"/>
    <w:rsid w:val="00922EEC"/>
    <w:rsid w:val="009254B9"/>
    <w:rsid w:val="009257D0"/>
    <w:rsid w:val="0092600B"/>
    <w:rsid w:val="00927940"/>
    <w:rsid w:val="00927A44"/>
    <w:rsid w:val="009315C7"/>
    <w:rsid w:val="009337A0"/>
    <w:rsid w:val="0093438B"/>
    <w:rsid w:val="009347C8"/>
    <w:rsid w:val="00934978"/>
    <w:rsid w:val="00942A41"/>
    <w:rsid w:val="00945420"/>
    <w:rsid w:val="00945783"/>
    <w:rsid w:val="00945964"/>
    <w:rsid w:val="0094775A"/>
    <w:rsid w:val="00950D8C"/>
    <w:rsid w:val="009514CB"/>
    <w:rsid w:val="00952604"/>
    <w:rsid w:val="00954061"/>
    <w:rsid w:val="009540C7"/>
    <w:rsid w:val="00954418"/>
    <w:rsid w:val="00955702"/>
    <w:rsid w:val="00956C19"/>
    <w:rsid w:val="00956C74"/>
    <w:rsid w:val="00957D84"/>
    <w:rsid w:val="009607D0"/>
    <w:rsid w:val="00960F20"/>
    <w:rsid w:val="0096240F"/>
    <w:rsid w:val="0096442F"/>
    <w:rsid w:val="00964A59"/>
    <w:rsid w:val="009658CC"/>
    <w:rsid w:val="009664CA"/>
    <w:rsid w:val="00967B59"/>
    <w:rsid w:val="00967D78"/>
    <w:rsid w:val="0097139C"/>
    <w:rsid w:val="0097190A"/>
    <w:rsid w:val="00972CC9"/>
    <w:rsid w:val="009744B5"/>
    <w:rsid w:val="0097668A"/>
    <w:rsid w:val="009800E6"/>
    <w:rsid w:val="00981338"/>
    <w:rsid w:val="009813E3"/>
    <w:rsid w:val="00982C36"/>
    <w:rsid w:val="009846A0"/>
    <w:rsid w:val="009855B1"/>
    <w:rsid w:val="00987178"/>
    <w:rsid w:val="00987D49"/>
    <w:rsid w:val="00990088"/>
    <w:rsid w:val="0099082F"/>
    <w:rsid w:val="00994C20"/>
    <w:rsid w:val="00995299"/>
    <w:rsid w:val="00996EF8"/>
    <w:rsid w:val="009A0387"/>
    <w:rsid w:val="009A2F9B"/>
    <w:rsid w:val="009A544F"/>
    <w:rsid w:val="009B110D"/>
    <w:rsid w:val="009B16B2"/>
    <w:rsid w:val="009B276C"/>
    <w:rsid w:val="009B3C48"/>
    <w:rsid w:val="009B49EA"/>
    <w:rsid w:val="009B5060"/>
    <w:rsid w:val="009B58B4"/>
    <w:rsid w:val="009B62F4"/>
    <w:rsid w:val="009C0235"/>
    <w:rsid w:val="009C08B2"/>
    <w:rsid w:val="009C46FF"/>
    <w:rsid w:val="009C5058"/>
    <w:rsid w:val="009D139F"/>
    <w:rsid w:val="009D22B7"/>
    <w:rsid w:val="009D4017"/>
    <w:rsid w:val="009D4D10"/>
    <w:rsid w:val="009D5145"/>
    <w:rsid w:val="009D56F8"/>
    <w:rsid w:val="009D6BCB"/>
    <w:rsid w:val="009D71F8"/>
    <w:rsid w:val="009D7DC7"/>
    <w:rsid w:val="009E0305"/>
    <w:rsid w:val="009E0968"/>
    <w:rsid w:val="009E0BE2"/>
    <w:rsid w:val="009E167B"/>
    <w:rsid w:val="009E1C47"/>
    <w:rsid w:val="009E3469"/>
    <w:rsid w:val="009F0AA8"/>
    <w:rsid w:val="009F2AC6"/>
    <w:rsid w:val="009F3CAE"/>
    <w:rsid w:val="009F4D09"/>
    <w:rsid w:val="009F59CE"/>
    <w:rsid w:val="00A00479"/>
    <w:rsid w:val="00A00516"/>
    <w:rsid w:val="00A00901"/>
    <w:rsid w:val="00A0161A"/>
    <w:rsid w:val="00A016DE"/>
    <w:rsid w:val="00A0258F"/>
    <w:rsid w:val="00A03DD3"/>
    <w:rsid w:val="00A047D8"/>
    <w:rsid w:val="00A060E4"/>
    <w:rsid w:val="00A07884"/>
    <w:rsid w:val="00A07A34"/>
    <w:rsid w:val="00A07B6E"/>
    <w:rsid w:val="00A07DE0"/>
    <w:rsid w:val="00A10357"/>
    <w:rsid w:val="00A10CE7"/>
    <w:rsid w:val="00A132B7"/>
    <w:rsid w:val="00A135AE"/>
    <w:rsid w:val="00A14028"/>
    <w:rsid w:val="00A154EE"/>
    <w:rsid w:val="00A16C6D"/>
    <w:rsid w:val="00A173BC"/>
    <w:rsid w:val="00A20851"/>
    <w:rsid w:val="00A2405F"/>
    <w:rsid w:val="00A24873"/>
    <w:rsid w:val="00A248B3"/>
    <w:rsid w:val="00A24AF7"/>
    <w:rsid w:val="00A303C2"/>
    <w:rsid w:val="00A332CD"/>
    <w:rsid w:val="00A3468F"/>
    <w:rsid w:val="00A35BEB"/>
    <w:rsid w:val="00A36427"/>
    <w:rsid w:val="00A40A99"/>
    <w:rsid w:val="00A41B09"/>
    <w:rsid w:val="00A43477"/>
    <w:rsid w:val="00A449C4"/>
    <w:rsid w:val="00A44FAB"/>
    <w:rsid w:val="00A473C4"/>
    <w:rsid w:val="00A47AC5"/>
    <w:rsid w:val="00A504FD"/>
    <w:rsid w:val="00A5242B"/>
    <w:rsid w:val="00A54CC5"/>
    <w:rsid w:val="00A54FE8"/>
    <w:rsid w:val="00A556D2"/>
    <w:rsid w:val="00A56A10"/>
    <w:rsid w:val="00A57F4E"/>
    <w:rsid w:val="00A57F66"/>
    <w:rsid w:val="00A63BE1"/>
    <w:rsid w:val="00A65797"/>
    <w:rsid w:val="00A65B2E"/>
    <w:rsid w:val="00A67B08"/>
    <w:rsid w:val="00A70D8B"/>
    <w:rsid w:val="00A74525"/>
    <w:rsid w:val="00A74EDA"/>
    <w:rsid w:val="00A7746A"/>
    <w:rsid w:val="00A77B37"/>
    <w:rsid w:val="00A8172A"/>
    <w:rsid w:val="00A831EB"/>
    <w:rsid w:val="00A83CE8"/>
    <w:rsid w:val="00A84316"/>
    <w:rsid w:val="00A8608C"/>
    <w:rsid w:val="00A86706"/>
    <w:rsid w:val="00A92CBB"/>
    <w:rsid w:val="00A95762"/>
    <w:rsid w:val="00A96718"/>
    <w:rsid w:val="00A96802"/>
    <w:rsid w:val="00AA0E83"/>
    <w:rsid w:val="00AA1808"/>
    <w:rsid w:val="00AA610F"/>
    <w:rsid w:val="00AA6EA3"/>
    <w:rsid w:val="00AC01AA"/>
    <w:rsid w:val="00AC03A2"/>
    <w:rsid w:val="00AC14C8"/>
    <w:rsid w:val="00AC1937"/>
    <w:rsid w:val="00AC1F7E"/>
    <w:rsid w:val="00AC378D"/>
    <w:rsid w:val="00AC3D83"/>
    <w:rsid w:val="00AC4A5B"/>
    <w:rsid w:val="00AC6559"/>
    <w:rsid w:val="00AC7B3C"/>
    <w:rsid w:val="00AD067F"/>
    <w:rsid w:val="00AD0A18"/>
    <w:rsid w:val="00AD0EB2"/>
    <w:rsid w:val="00AD2DBF"/>
    <w:rsid w:val="00AD4240"/>
    <w:rsid w:val="00AE078F"/>
    <w:rsid w:val="00AE1054"/>
    <w:rsid w:val="00AE230D"/>
    <w:rsid w:val="00AE426D"/>
    <w:rsid w:val="00AE6148"/>
    <w:rsid w:val="00AF140C"/>
    <w:rsid w:val="00AF18BF"/>
    <w:rsid w:val="00AF3549"/>
    <w:rsid w:val="00AF5D10"/>
    <w:rsid w:val="00AF6995"/>
    <w:rsid w:val="00AF6C93"/>
    <w:rsid w:val="00B00E4D"/>
    <w:rsid w:val="00B017F4"/>
    <w:rsid w:val="00B02BD4"/>
    <w:rsid w:val="00B02F4E"/>
    <w:rsid w:val="00B03844"/>
    <w:rsid w:val="00B04EAA"/>
    <w:rsid w:val="00B05631"/>
    <w:rsid w:val="00B07809"/>
    <w:rsid w:val="00B07844"/>
    <w:rsid w:val="00B10D49"/>
    <w:rsid w:val="00B10F0A"/>
    <w:rsid w:val="00B11C3E"/>
    <w:rsid w:val="00B1219C"/>
    <w:rsid w:val="00B1257D"/>
    <w:rsid w:val="00B12EEA"/>
    <w:rsid w:val="00B13A3F"/>
    <w:rsid w:val="00B14856"/>
    <w:rsid w:val="00B2049E"/>
    <w:rsid w:val="00B20991"/>
    <w:rsid w:val="00B25A5B"/>
    <w:rsid w:val="00B264C4"/>
    <w:rsid w:val="00B33985"/>
    <w:rsid w:val="00B34D7F"/>
    <w:rsid w:val="00B34DD2"/>
    <w:rsid w:val="00B34FF9"/>
    <w:rsid w:val="00B3515D"/>
    <w:rsid w:val="00B354B2"/>
    <w:rsid w:val="00B358C0"/>
    <w:rsid w:val="00B360D4"/>
    <w:rsid w:val="00B3751B"/>
    <w:rsid w:val="00B40608"/>
    <w:rsid w:val="00B40F49"/>
    <w:rsid w:val="00B41CB9"/>
    <w:rsid w:val="00B4309E"/>
    <w:rsid w:val="00B435C1"/>
    <w:rsid w:val="00B44965"/>
    <w:rsid w:val="00B47954"/>
    <w:rsid w:val="00B53B57"/>
    <w:rsid w:val="00B5551F"/>
    <w:rsid w:val="00B56209"/>
    <w:rsid w:val="00B56848"/>
    <w:rsid w:val="00B6011A"/>
    <w:rsid w:val="00B63415"/>
    <w:rsid w:val="00B64C21"/>
    <w:rsid w:val="00B653B7"/>
    <w:rsid w:val="00B6558F"/>
    <w:rsid w:val="00B76114"/>
    <w:rsid w:val="00B8131D"/>
    <w:rsid w:val="00B828A2"/>
    <w:rsid w:val="00B82DBA"/>
    <w:rsid w:val="00B836E9"/>
    <w:rsid w:val="00B83748"/>
    <w:rsid w:val="00B83E0D"/>
    <w:rsid w:val="00B85816"/>
    <w:rsid w:val="00B85E7D"/>
    <w:rsid w:val="00B85F2B"/>
    <w:rsid w:val="00B87533"/>
    <w:rsid w:val="00B900CE"/>
    <w:rsid w:val="00B90305"/>
    <w:rsid w:val="00B91AEC"/>
    <w:rsid w:val="00B92A14"/>
    <w:rsid w:val="00B93683"/>
    <w:rsid w:val="00B944CE"/>
    <w:rsid w:val="00B97AC1"/>
    <w:rsid w:val="00BA0088"/>
    <w:rsid w:val="00BA219C"/>
    <w:rsid w:val="00BA222A"/>
    <w:rsid w:val="00BA25E0"/>
    <w:rsid w:val="00BA37A8"/>
    <w:rsid w:val="00BA3F62"/>
    <w:rsid w:val="00BA65C3"/>
    <w:rsid w:val="00BA68E9"/>
    <w:rsid w:val="00BA6A9C"/>
    <w:rsid w:val="00BA6BCC"/>
    <w:rsid w:val="00BA6D2D"/>
    <w:rsid w:val="00BB0001"/>
    <w:rsid w:val="00BB0169"/>
    <w:rsid w:val="00BB024E"/>
    <w:rsid w:val="00BB03B6"/>
    <w:rsid w:val="00BB0579"/>
    <w:rsid w:val="00BB195D"/>
    <w:rsid w:val="00BB1BDF"/>
    <w:rsid w:val="00BB3BF2"/>
    <w:rsid w:val="00BB3F37"/>
    <w:rsid w:val="00BB42E6"/>
    <w:rsid w:val="00BB55B3"/>
    <w:rsid w:val="00BB5ADC"/>
    <w:rsid w:val="00BB5AF6"/>
    <w:rsid w:val="00BB5C37"/>
    <w:rsid w:val="00BB7AFC"/>
    <w:rsid w:val="00BC1772"/>
    <w:rsid w:val="00BC1CD4"/>
    <w:rsid w:val="00BC249A"/>
    <w:rsid w:val="00BC35E0"/>
    <w:rsid w:val="00BC376E"/>
    <w:rsid w:val="00BC4108"/>
    <w:rsid w:val="00BC5759"/>
    <w:rsid w:val="00BC5BB5"/>
    <w:rsid w:val="00BC63D9"/>
    <w:rsid w:val="00BC6877"/>
    <w:rsid w:val="00BD182D"/>
    <w:rsid w:val="00BD200A"/>
    <w:rsid w:val="00BD3AD1"/>
    <w:rsid w:val="00BD48AD"/>
    <w:rsid w:val="00BD4BBF"/>
    <w:rsid w:val="00BD4DAF"/>
    <w:rsid w:val="00BD4F85"/>
    <w:rsid w:val="00BD70C4"/>
    <w:rsid w:val="00BE0841"/>
    <w:rsid w:val="00BE102D"/>
    <w:rsid w:val="00BE2AE2"/>
    <w:rsid w:val="00BE5204"/>
    <w:rsid w:val="00BE796A"/>
    <w:rsid w:val="00BF0323"/>
    <w:rsid w:val="00BF0ADD"/>
    <w:rsid w:val="00BF3086"/>
    <w:rsid w:val="00BF3260"/>
    <w:rsid w:val="00BF341A"/>
    <w:rsid w:val="00BF3989"/>
    <w:rsid w:val="00BF4140"/>
    <w:rsid w:val="00BF592F"/>
    <w:rsid w:val="00BF65BE"/>
    <w:rsid w:val="00BF6643"/>
    <w:rsid w:val="00BF6C22"/>
    <w:rsid w:val="00BF7581"/>
    <w:rsid w:val="00C00F7F"/>
    <w:rsid w:val="00C0463B"/>
    <w:rsid w:val="00C063EB"/>
    <w:rsid w:val="00C11D3E"/>
    <w:rsid w:val="00C11EA3"/>
    <w:rsid w:val="00C129A7"/>
    <w:rsid w:val="00C12E92"/>
    <w:rsid w:val="00C13280"/>
    <w:rsid w:val="00C15337"/>
    <w:rsid w:val="00C155D5"/>
    <w:rsid w:val="00C16C92"/>
    <w:rsid w:val="00C20F94"/>
    <w:rsid w:val="00C21F41"/>
    <w:rsid w:val="00C22CCB"/>
    <w:rsid w:val="00C22EF6"/>
    <w:rsid w:val="00C240A0"/>
    <w:rsid w:val="00C24143"/>
    <w:rsid w:val="00C24E0E"/>
    <w:rsid w:val="00C26355"/>
    <w:rsid w:val="00C269D9"/>
    <w:rsid w:val="00C30928"/>
    <w:rsid w:val="00C30A95"/>
    <w:rsid w:val="00C30BA4"/>
    <w:rsid w:val="00C31128"/>
    <w:rsid w:val="00C33100"/>
    <w:rsid w:val="00C365B3"/>
    <w:rsid w:val="00C36966"/>
    <w:rsid w:val="00C37EBE"/>
    <w:rsid w:val="00C40B07"/>
    <w:rsid w:val="00C41E62"/>
    <w:rsid w:val="00C4232B"/>
    <w:rsid w:val="00C42A30"/>
    <w:rsid w:val="00C42C88"/>
    <w:rsid w:val="00C432E1"/>
    <w:rsid w:val="00C43672"/>
    <w:rsid w:val="00C43FF0"/>
    <w:rsid w:val="00C45B0F"/>
    <w:rsid w:val="00C461A4"/>
    <w:rsid w:val="00C47C1F"/>
    <w:rsid w:val="00C52C24"/>
    <w:rsid w:val="00C534A3"/>
    <w:rsid w:val="00C5493A"/>
    <w:rsid w:val="00C55309"/>
    <w:rsid w:val="00C603FA"/>
    <w:rsid w:val="00C613CB"/>
    <w:rsid w:val="00C62DAC"/>
    <w:rsid w:val="00C639F2"/>
    <w:rsid w:val="00C65072"/>
    <w:rsid w:val="00C669E0"/>
    <w:rsid w:val="00C66CA4"/>
    <w:rsid w:val="00C708E8"/>
    <w:rsid w:val="00C70D1E"/>
    <w:rsid w:val="00C711E7"/>
    <w:rsid w:val="00C72F63"/>
    <w:rsid w:val="00C74339"/>
    <w:rsid w:val="00C7783C"/>
    <w:rsid w:val="00C82939"/>
    <w:rsid w:val="00C84450"/>
    <w:rsid w:val="00C87CAB"/>
    <w:rsid w:val="00C91156"/>
    <w:rsid w:val="00C913BA"/>
    <w:rsid w:val="00C91C0C"/>
    <w:rsid w:val="00C931F2"/>
    <w:rsid w:val="00C932B5"/>
    <w:rsid w:val="00C96469"/>
    <w:rsid w:val="00C97685"/>
    <w:rsid w:val="00C97DFC"/>
    <w:rsid w:val="00C97FF5"/>
    <w:rsid w:val="00CA10C7"/>
    <w:rsid w:val="00CA2E93"/>
    <w:rsid w:val="00CA6223"/>
    <w:rsid w:val="00CB076E"/>
    <w:rsid w:val="00CB07C4"/>
    <w:rsid w:val="00CB35D6"/>
    <w:rsid w:val="00CB7381"/>
    <w:rsid w:val="00CB7CD6"/>
    <w:rsid w:val="00CC0F89"/>
    <w:rsid w:val="00CC22C6"/>
    <w:rsid w:val="00CC2378"/>
    <w:rsid w:val="00CC283E"/>
    <w:rsid w:val="00CC5478"/>
    <w:rsid w:val="00CC696D"/>
    <w:rsid w:val="00CD0269"/>
    <w:rsid w:val="00CD1D48"/>
    <w:rsid w:val="00CD1E40"/>
    <w:rsid w:val="00CD22CC"/>
    <w:rsid w:val="00CD27D3"/>
    <w:rsid w:val="00CD7A5C"/>
    <w:rsid w:val="00CE09D8"/>
    <w:rsid w:val="00CE0DFA"/>
    <w:rsid w:val="00CE0FB8"/>
    <w:rsid w:val="00CE1F11"/>
    <w:rsid w:val="00CE1F1B"/>
    <w:rsid w:val="00CE20FD"/>
    <w:rsid w:val="00CE2D2A"/>
    <w:rsid w:val="00CE4224"/>
    <w:rsid w:val="00CE6F95"/>
    <w:rsid w:val="00CF10F5"/>
    <w:rsid w:val="00CF15F1"/>
    <w:rsid w:val="00CF18D9"/>
    <w:rsid w:val="00CF2FEB"/>
    <w:rsid w:val="00CF36E4"/>
    <w:rsid w:val="00CF4B10"/>
    <w:rsid w:val="00CF5F97"/>
    <w:rsid w:val="00CF6B5A"/>
    <w:rsid w:val="00CF7A6F"/>
    <w:rsid w:val="00D02241"/>
    <w:rsid w:val="00D0314B"/>
    <w:rsid w:val="00D039C7"/>
    <w:rsid w:val="00D0627B"/>
    <w:rsid w:val="00D0767B"/>
    <w:rsid w:val="00D0773D"/>
    <w:rsid w:val="00D10413"/>
    <w:rsid w:val="00D10CF8"/>
    <w:rsid w:val="00D1264E"/>
    <w:rsid w:val="00D1484F"/>
    <w:rsid w:val="00D16397"/>
    <w:rsid w:val="00D168F3"/>
    <w:rsid w:val="00D17262"/>
    <w:rsid w:val="00D172FC"/>
    <w:rsid w:val="00D17C55"/>
    <w:rsid w:val="00D21640"/>
    <w:rsid w:val="00D224FA"/>
    <w:rsid w:val="00D22BEC"/>
    <w:rsid w:val="00D249B3"/>
    <w:rsid w:val="00D24AAB"/>
    <w:rsid w:val="00D262F9"/>
    <w:rsid w:val="00D3100D"/>
    <w:rsid w:val="00D31924"/>
    <w:rsid w:val="00D31D1B"/>
    <w:rsid w:val="00D35DC4"/>
    <w:rsid w:val="00D36561"/>
    <w:rsid w:val="00D37A1D"/>
    <w:rsid w:val="00D40208"/>
    <w:rsid w:val="00D411ED"/>
    <w:rsid w:val="00D41488"/>
    <w:rsid w:val="00D4348D"/>
    <w:rsid w:val="00D47800"/>
    <w:rsid w:val="00D51331"/>
    <w:rsid w:val="00D5261B"/>
    <w:rsid w:val="00D53080"/>
    <w:rsid w:val="00D5356C"/>
    <w:rsid w:val="00D536AC"/>
    <w:rsid w:val="00D54542"/>
    <w:rsid w:val="00D56AA6"/>
    <w:rsid w:val="00D56AE5"/>
    <w:rsid w:val="00D57E05"/>
    <w:rsid w:val="00D60596"/>
    <w:rsid w:val="00D613B6"/>
    <w:rsid w:val="00D61ED0"/>
    <w:rsid w:val="00D623DD"/>
    <w:rsid w:val="00D62B67"/>
    <w:rsid w:val="00D637EE"/>
    <w:rsid w:val="00D6618C"/>
    <w:rsid w:val="00D677DF"/>
    <w:rsid w:val="00D7005C"/>
    <w:rsid w:val="00D71129"/>
    <w:rsid w:val="00D718E1"/>
    <w:rsid w:val="00D71990"/>
    <w:rsid w:val="00D726B6"/>
    <w:rsid w:val="00D753B4"/>
    <w:rsid w:val="00D77462"/>
    <w:rsid w:val="00D80B56"/>
    <w:rsid w:val="00D82826"/>
    <w:rsid w:val="00D8362E"/>
    <w:rsid w:val="00D849DC"/>
    <w:rsid w:val="00D85592"/>
    <w:rsid w:val="00D856C7"/>
    <w:rsid w:val="00D872D3"/>
    <w:rsid w:val="00D94FFD"/>
    <w:rsid w:val="00D958E4"/>
    <w:rsid w:val="00D95CE3"/>
    <w:rsid w:val="00DA29A9"/>
    <w:rsid w:val="00DA35A0"/>
    <w:rsid w:val="00DA4389"/>
    <w:rsid w:val="00DA72AC"/>
    <w:rsid w:val="00DA7724"/>
    <w:rsid w:val="00DA7FB1"/>
    <w:rsid w:val="00DB0740"/>
    <w:rsid w:val="00DB0C96"/>
    <w:rsid w:val="00DB1D93"/>
    <w:rsid w:val="00DB2300"/>
    <w:rsid w:val="00DB33FF"/>
    <w:rsid w:val="00DB3A84"/>
    <w:rsid w:val="00DB4030"/>
    <w:rsid w:val="00DB43A8"/>
    <w:rsid w:val="00DB453D"/>
    <w:rsid w:val="00DB4BBF"/>
    <w:rsid w:val="00DB6366"/>
    <w:rsid w:val="00DB6496"/>
    <w:rsid w:val="00DB6793"/>
    <w:rsid w:val="00DB716C"/>
    <w:rsid w:val="00DC0142"/>
    <w:rsid w:val="00DC1233"/>
    <w:rsid w:val="00DC4CAB"/>
    <w:rsid w:val="00DC4D7A"/>
    <w:rsid w:val="00DC62E6"/>
    <w:rsid w:val="00DC6E1F"/>
    <w:rsid w:val="00DD0445"/>
    <w:rsid w:val="00DD1CFB"/>
    <w:rsid w:val="00DD3364"/>
    <w:rsid w:val="00DD4FF4"/>
    <w:rsid w:val="00DD724A"/>
    <w:rsid w:val="00DD760D"/>
    <w:rsid w:val="00DD7E16"/>
    <w:rsid w:val="00DE31BE"/>
    <w:rsid w:val="00DE39A3"/>
    <w:rsid w:val="00DE48E1"/>
    <w:rsid w:val="00DE69A6"/>
    <w:rsid w:val="00DE76F1"/>
    <w:rsid w:val="00DF1B55"/>
    <w:rsid w:val="00DF1BD3"/>
    <w:rsid w:val="00DF298E"/>
    <w:rsid w:val="00DF311F"/>
    <w:rsid w:val="00DF34AC"/>
    <w:rsid w:val="00DF450E"/>
    <w:rsid w:val="00E01E36"/>
    <w:rsid w:val="00E02458"/>
    <w:rsid w:val="00E02478"/>
    <w:rsid w:val="00E02C6A"/>
    <w:rsid w:val="00E02D29"/>
    <w:rsid w:val="00E02D6F"/>
    <w:rsid w:val="00E059BD"/>
    <w:rsid w:val="00E05FD8"/>
    <w:rsid w:val="00E073AF"/>
    <w:rsid w:val="00E102D1"/>
    <w:rsid w:val="00E11A87"/>
    <w:rsid w:val="00E11BDB"/>
    <w:rsid w:val="00E14243"/>
    <w:rsid w:val="00E14E5A"/>
    <w:rsid w:val="00E16A38"/>
    <w:rsid w:val="00E16B0B"/>
    <w:rsid w:val="00E175C4"/>
    <w:rsid w:val="00E20D3E"/>
    <w:rsid w:val="00E23A7C"/>
    <w:rsid w:val="00E241B1"/>
    <w:rsid w:val="00E25C29"/>
    <w:rsid w:val="00E27477"/>
    <w:rsid w:val="00E3019E"/>
    <w:rsid w:val="00E3142A"/>
    <w:rsid w:val="00E32101"/>
    <w:rsid w:val="00E32D5C"/>
    <w:rsid w:val="00E34378"/>
    <w:rsid w:val="00E3464B"/>
    <w:rsid w:val="00E35849"/>
    <w:rsid w:val="00E35D6C"/>
    <w:rsid w:val="00E362E3"/>
    <w:rsid w:val="00E37216"/>
    <w:rsid w:val="00E400BC"/>
    <w:rsid w:val="00E42185"/>
    <w:rsid w:val="00E424D1"/>
    <w:rsid w:val="00E44326"/>
    <w:rsid w:val="00E46C74"/>
    <w:rsid w:val="00E46F0D"/>
    <w:rsid w:val="00E47CE3"/>
    <w:rsid w:val="00E51F9B"/>
    <w:rsid w:val="00E535A7"/>
    <w:rsid w:val="00E54501"/>
    <w:rsid w:val="00E55530"/>
    <w:rsid w:val="00E55B07"/>
    <w:rsid w:val="00E5707B"/>
    <w:rsid w:val="00E60D47"/>
    <w:rsid w:val="00E60FF6"/>
    <w:rsid w:val="00E67210"/>
    <w:rsid w:val="00E67690"/>
    <w:rsid w:val="00E70048"/>
    <w:rsid w:val="00E70A1E"/>
    <w:rsid w:val="00E727D7"/>
    <w:rsid w:val="00E73028"/>
    <w:rsid w:val="00E73281"/>
    <w:rsid w:val="00E7330C"/>
    <w:rsid w:val="00E749D9"/>
    <w:rsid w:val="00E81CD5"/>
    <w:rsid w:val="00E83449"/>
    <w:rsid w:val="00E8510D"/>
    <w:rsid w:val="00E85A05"/>
    <w:rsid w:val="00E9048E"/>
    <w:rsid w:val="00E90553"/>
    <w:rsid w:val="00E92F61"/>
    <w:rsid w:val="00E941EC"/>
    <w:rsid w:val="00E94631"/>
    <w:rsid w:val="00E94AA8"/>
    <w:rsid w:val="00E95345"/>
    <w:rsid w:val="00E9600B"/>
    <w:rsid w:val="00EA0851"/>
    <w:rsid w:val="00EA26C4"/>
    <w:rsid w:val="00EA4F1E"/>
    <w:rsid w:val="00EA570F"/>
    <w:rsid w:val="00EA5A50"/>
    <w:rsid w:val="00EA6E9C"/>
    <w:rsid w:val="00EA72AA"/>
    <w:rsid w:val="00EB0D82"/>
    <w:rsid w:val="00EB132A"/>
    <w:rsid w:val="00EB1DDC"/>
    <w:rsid w:val="00EB64F8"/>
    <w:rsid w:val="00EB691D"/>
    <w:rsid w:val="00EB6A01"/>
    <w:rsid w:val="00EB7119"/>
    <w:rsid w:val="00EB76A9"/>
    <w:rsid w:val="00EC04AA"/>
    <w:rsid w:val="00EC0611"/>
    <w:rsid w:val="00EC08B1"/>
    <w:rsid w:val="00EC115A"/>
    <w:rsid w:val="00EC20B7"/>
    <w:rsid w:val="00EC453C"/>
    <w:rsid w:val="00EC6353"/>
    <w:rsid w:val="00EC7712"/>
    <w:rsid w:val="00EC7932"/>
    <w:rsid w:val="00EC7EA8"/>
    <w:rsid w:val="00ED047E"/>
    <w:rsid w:val="00ED0DBF"/>
    <w:rsid w:val="00ED0F21"/>
    <w:rsid w:val="00ED2C8C"/>
    <w:rsid w:val="00ED6054"/>
    <w:rsid w:val="00EE1253"/>
    <w:rsid w:val="00EE1806"/>
    <w:rsid w:val="00EE188D"/>
    <w:rsid w:val="00EE2C53"/>
    <w:rsid w:val="00EE2E97"/>
    <w:rsid w:val="00EE2FED"/>
    <w:rsid w:val="00EE3F27"/>
    <w:rsid w:val="00EE66C4"/>
    <w:rsid w:val="00EE72CD"/>
    <w:rsid w:val="00EF13A6"/>
    <w:rsid w:val="00EF3A98"/>
    <w:rsid w:val="00EF42FF"/>
    <w:rsid w:val="00EF4FF6"/>
    <w:rsid w:val="00EF5121"/>
    <w:rsid w:val="00EF5644"/>
    <w:rsid w:val="00EF5DBF"/>
    <w:rsid w:val="00EF6689"/>
    <w:rsid w:val="00F000FC"/>
    <w:rsid w:val="00F024FC"/>
    <w:rsid w:val="00F04B67"/>
    <w:rsid w:val="00F05C00"/>
    <w:rsid w:val="00F0684B"/>
    <w:rsid w:val="00F06B8B"/>
    <w:rsid w:val="00F125C7"/>
    <w:rsid w:val="00F13420"/>
    <w:rsid w:val="00F14DF1"/>
    <w:rsid w:val="00F14F5A"/>
    <w:rsid w:val="00F153DC"/>
    <w:rsid w:val="00F164BC"/>
    <w:rsid w:val="00F166D9"/>
    <w:rsid w:val="00F214B6"/>
    <w:rsid w:val="00F21F4D"/>
    <w:rsid w:val="00F223A4"/>
    <w:rsid w:val="00F22601"/>
    <w:rsid w:val="00F2286F"/>
    <w:rsid w:val="00F24264"/>
    <w:rsid w:val="00F2510E"/>
    <w:rsid w:val="00F2576C"/>
    <w:rsid w:val="00F27515"/>
    <w:rsid w:val="00F3101D"/>
    <w:rsid w:val="00F32262"/>
    <w:rsid w:val="00F322B8"/>
    <w:rsid w:val="00F329D6"/>
    <w:rsid w:val="00F330FE"/>
    <w:rsid w:val="00F3495C"/>
    <w:rsid w:val="00F35653"/>
    <w:rsid w:val="00F368A8"/>
    <w:rsid w:val="00F37967"/>
    <w:rsid w:val="00F40961"/>
    <w:rsid w:val="00F4345D"/>
    <w:rsid w:val="00F434E3"/>
    <w:rsid w:val="00F44066"/>
    <w:rsid w:val="00F44516"/>
    <w:rsid w:val="00F45D66"/>
    <w:rsid w:val="00F465ED"/>
    <w:rsid w:val="00F4680A"/>
    <w:rsid w:val="00F47F81"/>
    <w:rsid w:val="00F50568"/>
    <w:rsid w:val="00F50803"/>
    <w:rsid w:val="00F51C44"/>
    <w:rsid w:val="00F5290B"/>
    <w:rsid w:val="00F64CD6"/>
    <w:rsid w:val="00F65057"/>
    <w:rsid w:val="00F66985"/>
    <w:rsid w:val="00F67451"/>
    <w:rsid w:val="00F7269F"/>
    <w:rsid w:val="00F74BC8"/>
    <w:rsid w:val="00F759BA"/>
    <w:rsid w:val="00F75BC3"/>
    <w:rsid w:val="00F80D99"/>
    <w:rsid w:val="00F82F58"/>
    <w:rsid w:val="00F82FC2"/>
    <w:rsid w:val="00F845C2"/>
    <w:rsid w:val="00F84BF5"/>
    <w:rsid w:val="00F866E5"/>
    <w:rsid w:val="00F86F6D"/>
    <w:rsid w:val="00F87D51"/>
    <w:rsid w:val="00F9404A"/>
    <w:rsid w:val="00F95DE6"/>
    <w:rsid w:val="00F9658C"/>
    <w:rsid w:val="00F97118"/>
    <w:rsid w:val="00FA2622"/>
    <w:rsid w:val="00FA66C7"/>
    <w:rsid w:val="00FB09DE"/>
    <w:rsid w:val="00FB0FAC"/>
    <w:rsid w:val="00FB10EF"/>
    <w:rsid w:val="00FB239C"/>
    <w:rsid w:val="00FB3060"/>
    <w:rsid w:val="00FB32BD"/>
    <w:rsid w:val="00FB3386"/>
    <w:rsid w:val="00FB3577"/>
    <w:rsid w:val="00FB652A"/>
    <w:rsid w:val="00FB7B5D"/>
    <w:rsid w:val="00FB7B87"/>
    <w:rsid w:val="00FC0C1B"/>
    <w:rsid w:val="00FC2772"/>
    <w:rsid w:val="00FC34D2"/>
    <w:rsid w:val="00FC4EC7"/>
    <w:rsid w:val="00FC57AF"/>
    <w:rsid w:val="00FC5C86"/>
    <w:rsid w:val="00FD1C60"/>
    <w:rsid w:val="00FD2633"/>
    <w:rsid w:val="00FD2988"/>
    <w:rsid w:val="00FD3314"/>
    <w:rsid w:val="00FE0133"/>
    <w:rsid w:val="00FE14D8"/>
    <w:rsid w:val="00FE25A2"/>
    <w:rsid w:val="00FE4A6A"/>
    <w:rsid w:val="00FE6517"/>
    <w:rsid w:val="00FE74BC"/>
    <w:rsid w:val="00FE78AF"/>
    <w:rsid w:val="00FE7CF2"/>
    <w:rsid w:val="00FF0C11"/>
    <w:rsid w:val="00FF116C"/>
    <w:rsid w:val="00FF357D"/>
    <w:rsid w:val="00FF39F9"/>
    <w:rsid w:val="00FF43C8"/>
    <w:rsid w:val="00FF50FA"/>
    <w:rsid w:val="00FF549B"/>
    <w:rsid w:val="00FF5CFC"/>
    <w:rsid w:val="00FF6083"/>
    <w:rsid w:val="00FF6EC7"/>
    <w:rsid w:val="00FF7375"/>
    <w:rsid w:val="00FF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100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3100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045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100D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D3100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3100D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D3100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D310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D3100D"/>
    <w:pPr>
      <w:suppressLineNumbers/>
    </w:pPr>
  </w:style>
  <w:style w:type="paragraph" w:customStyle="1" w:styleId="Tekstdymka1">
    <w:name w:val="Tekst dymka1"/>
    <w:basedOn w:val="Normalny"/>
    <w:rsid w:val="00D3100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310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310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310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14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47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14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4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4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4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47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02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F0BCE"/>
    <w:pPr>
      <w:widowControl/>
      <w:numPr>
        <w:numId w:val="1"/>
      </w:numPr>
      <w:suppressAutoHyphens w:val="0"/>
      <w:autoSpaceDE/>
      <w:spacing w:line="360" w:lineRule="auto"/>
      <w:contextualSpacing/>
      <w:jc w:val="both"/>
    </w:pPr>
    <w:rPr>
      <w:rFonts w:eastAsiaTheme="minorHAnsi"/>
      <w:lang w:val="en-GB"/>
    </w:rPr>
  </w:style>
  <w:style w:type="character" w:customStyle="1" w:styleId="citationtext">
    <w:name w:val="citationtext"/>
    <w:basedOn w:val="Domylnaczcionkaakapitu"/>
    <w:rsid w:val="00811751"/>
  </w:style>
  <w:style w:type="character" w:customStyle="1" w:styleId="normaltextrun">
    <w:name w:val="normaltextrun"/>
    <w:basedOn w:val="Domylnaczcionkaakapitu"/>
    <w:rsid w:val="00881B20"/>
  </w:style>
  <w:style w:type="character" w:customStyle="1" w:styleId="Nagwek2Znak">
    <w:name w:val="Nagłówek 2 Znak"/>
    <w:basedOn w:val="Domylnaczcionkaakapitu"/>
    <w:link w:val="Nagwek2"/>
    <w:uiPriority w:val="9"/>
    <w:rsid w:val="002045A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Bezodstpw">
    <w:name w:val="No Spacing"/>
    <w:uiPriority w:val="1"/>
    <w:qFormat/>
    <w:rsid w:val="002045A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alloonText">
    <w:name w:val="Balloon Text"/>
    <w:basedOn w:val="Normalny"/>
    <w:rsid w:val="002045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9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ACD32-DE64-4D54-8021-83D896FF1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5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ellis</dc:creator>
  <cp:keywords/>
  <dc:description/>
  <cp:lastModifiedBy>Kowalski Ryszard</cp:lastModifiedBy>
  <cp:revision>31</cp:revision>
  <dcterms:created xsi:type="dcterms:W3CDTF">2018-07-14T08:10:00Z</dcterms:created>
  <dcterms:modified xsi:type="dcterms:W3CDTF">2020-09-30T19:17:00Z</dcterms:modified>
</cp:coreProperties>
</file>