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208" w:rsidRDefault="005C0208" w:rsidP="005C0208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5C0208" w:rsidRDefault="005C0208" w:rsidP="005C0208">
      <w:pPr>
        <w:autoSpaceDE/>
        <w:jc w:val="right"/>
        <w:rPr>
          <w:rFonts w:ascii="Arial" w:hAnsi="Arial" w:cs="Arial"/>
          <w:i/>
          <w:sz w:val="22"/>
        </w:rPr>
      </w:pPr>
    </w:p>
    <w:p w:rsidR="005C0208" w:rsidRDefault="005C0208" w:rsidP="005C0208">
      <w:pPr>
        <w:autoSpaceDE/>
        <w:jc w:val="right"/>
        <w:rPr>
          <w:rFonts w:ascii="Arial" w:hAnsi="Arial" w:cs="Arial"/>
          <w:b/>
          <w:bCs/>
        </w:rPr>
      </w:pPr>
    </w:p>
    <w:p w:rsidR="00BC26A4" w:rsidRDefault="00BC26A4" w:rsidP="005C0208">
      <w:pPr>
        <w:pStyle w:val="Nagwek1"/>
        <w:rPr>
          <w:rFonts w:ascii="Arial" w:hAnsi="Arial" w:cs="Arial"/>
          <w:b/>
          <w:bCs/>
          <w:sz w:val="24"/>
        </w:rPr>
      </w:pPr>
    </w:p>
    <w:p w:rsidR="00BC26A4" w:rsidRDefault="00BC26A4" w:rsidP="005C0208">
      <w:pPr>
        <w:pStyle w:val="Nagwek1"/>
        <w:rPr>
          <w:rFonts w:ascii="Arial" w:hAnsi="Arial" w:cs="Arial"/>
          <w:b/>
          <w:bCs/>
          <w:sz w:val="24"/>
        </w:rPr>
      </w:pPr>
    </w:p>
    <w:p w:rsidR="005C0208" w:rsidRDefault="005C0208" w:rsidP="005C0208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5C0208" w:rsidRDefault="005C0208" w:rsidP="005C0208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C0208" w:rsidTr="008559C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C0208" w:rsidRDefault="005C0208" w:rsidP="008559C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5C0208" w:rsidRPr="00374508" w:rsidRDefault="005C0208" w:rsidP="008559CA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WYKŁAD MONOGRAFICZNY (z wybranego zakresu językoznawstwa)</w:t>
            </w:r>
          </w:p>
        </w:tc>
      </w:tr>
      <w:tr w:rsidR="005C0208" w:rsidTr="008559C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C0208" w:rsidRDefault="005C0208" w:rsidP="008559C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C0208" w:rsidRPr="00374508" w:rsidRDefault="005C0208" w:rsidP="008559CA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MONOGRAPH LECTURE (</w:t>
            </w:r>
            <w:proofErr w:type="spellStart"/>
            <w:r>
              <w:rPr>
                <w:szCs w:val="20"/>
              </w:rPr>
              <w:t>Linguistics</w:t>
            </w:r>
            <w:proofErr w:type="spellEnd"/>
            <w:r>
              <w:rPr>
                <w:szCs w:val="20"/>
              </w:rPr>
              <w:t>)</w:t>
            </w:r>
          </w:p>
        </w:tc>
      </w:tr>
    </w:tbl>
    <w:p w:rsidR="005C0208" w:rsidRDefault="005C0208" w:rsidP="005C0208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5C0208" w:rsidTr="008559C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5C0208" w:rsidRDefault="005C0208" w:rsidP="008559C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5C0208" w:rsidRDefault="005C0208" w:rsidP="008559C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5C0208" w:rsidRDefault="005C0208" w:rsidP="008559C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5C0208" w:rsidRPr="00371A99" w:rsidRDefault="005C0208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</w:tbl>
    <w:p w:rsidR="005C0208" w:rsidRDefault="005C0208" w:rsidP="005C0208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5C0208" w:rsidTr="008559C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5C0208" w:rsidRDefault="005C0208" w:rsidP="008559C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5C0208" w:rsidRPr="0004546D" w:rsidRDefault="005C0208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04546D">
              <w:rPr>
                <w:szCs w:val="20"/>
              </w:rPr>
              <w:t xml:space="preserve">dr hab. prof. UP Alicja </w:t>
            </w:r>
            <w:proofErr w:type="spellStart"/>
            <w:r w:rsidRPr="0004546D">
              <w:rPr>
                <w:szCs w:val="20"/>
              </w:rPr>
              <w:t>Witalisz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5C0208" w:rsidRDefault="005C0208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5C0208" w:rsidRPr="0004546D" w:rsidRDefault="005C0208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04546D">
              <w:rPr>
                <w:szCs w:val="20"/>
              </w:rPr>
              <w:t xml:space="preserve">dr hab. prof. UP Alicja </w:t>
            </w:r>
            <w:proofErr w:type="spellStart"/>
            <w:r w:rsidRPr="0004546D">
              <w:rPr>
                <w:szCs w:val="20"/>
              </w:rPr>
              <w:t>Witalisz</w:t>
            </w:r>
            <w:proofErr w:type="spellEnd"/>
          </w:p>
        </w:tc>
      </w:tr>
    </w:tbl>
    <w:p w:rsidR="005C0208" w:rsidRDefault="005C0208" w:rsidP="005C0208">
      <w:pPr>
        <w:rPr>
          <w:rFonts w:ascii="Arial" w:hAnsi="Arial" w:cs="Arial"/>
          <w:sz w:val="22"/>
          <w:szCs w:val="16"/>
        </w:rPr>
      </w:pPr>
    </w:p>
    <w:p w:rsidR="005C0208" w:rsidRDefault="005C0208" w:rsidP="005C0208">
      <w:pPr>
        <w:rPr>
          <w:rFonts w:ascii="Arial" w:hAnsi="Arial" w:cs="Arial"/>
          <w:sz w:val="22"/>
          <w:szCs w:val="16"/>
        </w:rPr>
      </w:pPr>
    </w:p>
    <w:p w:rsidR="00BC26A4" w:rsidRDefault="00BC26A4" w:rsidP="005C0208">
      <w:pPr>
        <w:rPr>
          <w:rFonts w:ascii="Arial" w:hAnsi="Arial" w:cs="Arial"/>
          <w:sz w:val="22"/>
          <w:szCs w:val="16"/>
        </w:rPr>
      </w:pPr>
    </w:p>
    <w:p w:rsidR="005C0208" w:rsidRDefault="00BC26A4" w:rsidP="005C020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5C0208">
        <w:rPr>
          <w:rFonts w:ascii="Arial" w:hAnsi="Arial" w:cs="Arial"/>
          <w:sz w:val="22"/>
          <w:szCs w:val="16"/>
        </w:rPr>
        <w:t>)</w:t>
      </w:r>
    </w:p>
    <w:p w:rsidR="005C0208" w:rsidRDefault="005C0208" w:rsidP="005C020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C0208" w:rsidTr="008559CA">
        <w:trPr>
          <w:trHeight w:val="1365"/>
        </w:trPr>
        <w:tc>
          <w:tcPr>
            <w:tcW w:w="9640" w:type="dxa"/>
          </w:tcPr>
          <w:p w:rsidR="005C0208" w:rsidRPr="0004546D" w:rsidRDefault="005C0208" w:rsidP="008559CA">
            <w:pPr>
              <w:jc w:val="both"/>
              <w:rPr>
                <w:sz w:val="28"/>
              </w:rPr>
            </w:pPr>
            <w:r w:rsidRPr="0004546D">
              <w:rPr>
                <w:szCs w:val="22"/>
              </w:rPr>
              <w:t>Celem kursu jest zapoznanie studentów filologii z podstawowymi zagad</w:t>
            </w:r>
            <w:r>
              <w:rPr>
                <w:szCs w:val="22"/>
              </w:rPr>
              <w:t>nieniami językoznawstwa kognitywnego oraz stworzenie przestrzeni do komparatywnego podejścia do rozumienia znaczenia poprzez odniesienie się do innych, przed-kognitywnych szkół językoznawczych</w:t>
            </w:r>
            <w:r w:rsidRPr="0004546D">
              <w:rPr>
                <w:szCs w:val="22"/>
              </w:rPr>
              <w:t xml:space="preserve">. Celem kursu jest </w:t>
            </w:r>
            <w:r>
              <w:rPr>
                <w:szCs w:val="22"/>
              </w:rPr>
              <w:t xml:space="preserve">także </w:t>
            </w:r>
            <w:r w:rsidRPr="0004546D">
              <w:rPr>
                <w:szCs w:val="22"/>
              </w:rPr>
              <w:t>wykształcenie w studentach umiejętności samodzielne</w:t>
            </w:r>
            <w:r>
              <w:rPr>
                <w:szCs w:val="22"/>
              </w:rPr>
              <w:t>j oceny omawianych podejść językoznawczych</w:t>
            </w:r>
            <w:r w:rsidRPr="0004546D">
              <w:rPr>
                <w:szCs w:val="22"/>
              </w:rPr>
              <w:t>.</w:t>
            </w:r>
          </w:p>
          <w:p w:rsidR="005C0208" w:rsidRDefault="005C0208" w:rsidP="008559CA">
            <w:pPr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:rsidR="005C0208" w:rsidRDefault="005C0208" w:rsidP="005C0208">
      <w:pPr>
        <w:rPr>
          <w:rFonts w:ascii="Arial" w:hAnsi="Arial" w:cs="Arial"/>
          <w:sz w:val="22"/>
          <w:szCs w:val="16"/>
        </w:rPr>
      </w:pPr>
    </w:p>
    <w:p w:rsidR="005C0208" w:rsidRDefault="005C0208" w:rsidP="005C0208">
      <w:pPr>
        <w:rPr>
          <w:rFonts w:ascii="Arial" w:hAnsi="Arial" w:cs="Arial"/>
          <w:sz w:val="22"/>
          <w:szCs w:val="16"/>
        </w:rPr>
      </w:pPr>
    </w:p>
    <w:p w:rsidR="00BC26A4" w:rsidRDefault="00BC26A4" w:rsidP="005C0208">
      <w:pPr>
        <w:rPr>
          <w:rFonts w:ascii="Arial" w:hAnsi="Arial" w:cs="Arial"/>
          <w:sz w:val="22"/>
          <w:szCs w:val="16"/>
        </w:rPr>
      </w:pPr>
    </w:p>
    <w:p w:rsidR="005C0208" w:rsidRDefault="005C0208" w:rsidP="005C020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5C0208" w:rsidRDefault="005C0208" w:rsidP="005C020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C0208" w:rsidTr="008559C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5C0208" w:rsidRDefault="005C0208" w:rsidP="008559C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5C0208" w:rsidRPr="00E65A00" w:rsidRDefault="005C0208" w:rsidP="008559CA">
            <w:pPr>
              <w:autoSpaceDE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Zaawansowana znajomość języka angielskiego. Wiedza nabyta podczas kursów językoznawczych w trakcie studiów  filologicznych 1. stopnia, szczególnie Wstępu do językoznawstwa. </w:t>
            </w:r>
          </w:p>
          <w:p w:rsidR="005C0208" w:rsidRPr="0004546D" w:rsidRDefault="005C0208" w:rsidP="008559CA">
            <w:pPr>
              <w:autoSpaceDE/>
              <w:autoSpaceDN w:val="0"/>
              <w:rPr>
                <w:szCs w:val="16"/>
              </w:rPr>
            </w:pPr>
          </w:p>
        </w:tc>
      </w:tr>
      <w:tr w:rsidR="005C0208" w:rsidTr="008559C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C0208" w:rsidRDefault="005C0208" w:rsidP="008559C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C0208" w:rsidRPr="0004546D" w:rsidRDefault="005C0208" w:rsidP="008559CA">
            <w:pPr>
              <w:autoSpaceDE/>
              <w:rPr>
                <w:szCs w:val="16"/>
              </w:rPr>
            </w:pPr>
            <w:r w:rsidRPr="0004546D">
              <w:rPr>
                <w:szCs w:val="16"/>
              </w:rPr>
              <w:t xml:space="preserve">Umiejętność </w:t>
            </w:r>
            <w:r>
              <w:rPr>
                <w:szCs w:val="16"/>
              </w:rPr>
              <w:t>słuchania tekstów</w:t>
            </w:r>
            <w:r w:rsidRPr="0004546D">
              <w:rPr>
                <w:szCs w:val="16"/>
              </w:rPr>
              <w:t xml:space="preserve"> w języku angielskim ze zrozumieniem.</w:t>
            </w:r>
            <w:r>
              <w:rPr>
                <w:szCs w:val="16"/>
              </w:rPr>
              <w:t xml:space="preserve"> </w:t>
            </w:r>
            <w:r w:rsidRPr="00E65A00">
              <w:rPr>
                <w:sz w:val="22"/>
                <w:szCs w:val="16"/>
              </w:rPr>
              <w:t xml:space="preserve">Umiejętność </w:t>
            </w:r>
            <w:r>
              <w:rPr>
                <w:sz w:val="22"/>
                <w:szCs w:val="16"/>
              </w:rPr>
              <w:t>analizy i oceny przedstawionych informacji.</w:t>
            </w:r>
          </w:p>
          <w:p w:rsidR="005C0208" w:rsidRPr="0004546D" w:rsidRDefault="005C0208" w:rsidP="008559CA">
            <w:pPr>
              <w:autoSpaceDE/>
              <w:rPr>
                <w:szCs w:val="16"/>
              </w:rPr>
            </w:pPr>
          </w:p>
        </w:tc>
      </w:tr>
      <w:tr w:rsidR="005C0208" w:rsidTr="008559CA">
        <w:tc>
          <w:tcPr>
            <w:tcW w:w="1941" w:type="dxa"/>
            <w:shd w:val="clear" w:color="auto" w:fill="DBE5F1"/>
            <w:vAlign w:val="center"/>
          </w:tcPr>
          <w:p w:rsidR="005C0208" w:rsidRDefault="005C0208" w:rsidP="008559C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C0208" w:rsidRPr="00E65A00" w:rsidRDefault="005C0208" w:rsidP="008559CA">
            <w:pPr>
              <w:autoSpaceDE/>
              <w:rPr>
                <w:szCs w:val="16"/>
              </w:rPr>
            </w:pPr>
            <w:r>
              <w:rPr>
                <w:sz w:val="22"/>
                <w:szCs w:val="16"/>
              </w:rPr>
              <w:t>Kursy językoznawcze prowadzone na studiach filologicznych 1. stopnia.</w:t>
            </w:r>
          </w:p>
          <w:p w:rsidR="005C0208" w:rsidRPr="0004546D" w:rsidRDefault="005C0208" w:rsidP="008559CA">
            <w:pPr>
              <w:autoSpaceDE/>
              <w:rPr>
                <w:szCs w:val="16"/>
              </w:rPr>
            </w:pPr>
          </w:p>
        </w:tc>
      </w:tr>
    </w:tbl>
    <w:p w:rsidR="005C0208" w:rsidRDefault="005C0208" w:rsidP="005C0208">
      <w:pPr>
        <w:rPr>
          <w:rFonts w:ascii="Arial" w:hAnsi="Arial" w:cs="Arial"/>
          <w:sz w:val="22"/>
          <w:szCs w:val="14"/>
        </w:rPr>
      </w:pPr>
    </w:p>
    <w:p w:rsidR="005C0208" w:rsidRDefault="005C0208" w:rsidP="005C0208">
      <w:pPr>
        <w:rPr>
          <w:rFonts w:ascii="Arial" w:hAnsi="Arial" w:cs="Arial"/>
          <w:sz w:val="22"/>
          <w:szCs w:val="14"/>
        </w:rPr>
      </w:pPr>
    </w:p>
    <w:p w:rsidR="005C0208" w:rsidRDefault="005C0208" w:rsidP="005C0208">
      <w:pPr>
        <w:rPr>
          <w:rFonts w:ascii="Arial" w:hAnsi="Arial" w:cs="Arial"/>
          <w:sz w:val="22"/>
          <w:szCs w:val="14"/>
        </w:rPr>
      </w:pPr>
    </w:p>
    <w:p w:rsidR="00BC26A4" w:rsidRDefault="00BC26A4" w:rsidP="005C0208">
      <w:pPr>
        <w:rPr>
          <w:rFonts w:ascii="Arial" w:hAnsi="Arial" w:cs="Arial"/>
          <w:sz w:val="22"/>
          <w:szCs w:val="16"/>
        </w:rPr>
      </w:pPr>
    </w:p>
    <w:p w:rsidR="00BC26A4" w:rsidRDefault="00BC26A4" w:rsidP="005C0208">
      <w:pPr>
        <w:rPr>
          <w:rFonts w:ascii="Arial" w:hAnsi="Arial" w:cs="Arial"/>
          <w:sz w:val="22"/>
          <w:szCs w:val="16"/>
        </w:rPr>
      </w:pPr>
    </w:p>
    <w:p w:rsidR="00BC26A4" w:rsidRDefault="00BC26A4" w:rsidP="005C0208">
      <w:pPr>
        <w:rPr>
          <w:rFonts w:ascii="Arial" w:hAnsi="Arial" w:cs="Arial"/>
          <w:sz w:val="22"/>
          <w:szCs w:val="16"/>
        </w:rPr>
      </w:pPr>
    </w:p>
    <w:p w:rsidR="00BC26A4" w:rsidRDefault="00BC26A4" w:rsidP="005C0208">
      <w:pPr>
        <w:rPr>
          <w:rFonts w:ascii="Arial" w:hAnsi="Arial" w:cs="Arial"/>
          <w:sz w:val="22"/>
          <w:szCs w:val="16"/>
        </w:rPr>
      </w:pPr>
    </w:p>
    <w:p w:rsidR="00BC26A4" w:rsidRDefault="00BC26A4" w:rsidP="005C0208">
      <w:pPr>
        <w:rPr>
          <w:rFonts w:ascii="Arial" w:hAnsi="Arial" w:cs="Arial"/>
          <w:sz w:val="22"/>
          <w:szCs w:val="16"/>
        </w:rPr>
      </w:pPr>
    </w:p>
    <w:p w:rsidR="00BC26A4" w:rsidRDefault="00BC26A4" w:rsidP="005C0208">
      <w:pPr>
        <w:rPr>
          <w:rFonts w:ascii="Arial" w:hAnsi="Arial" w:cs="Arial"/>
          <w:sz w:val="22"/>
          <w:szCs w:val="16"/>
        </w:rPr>
      </w:pPr>
    </w:p>
    <w:p w:rsidR="00BC26A4" w:rsidRDefault="00BC26A4" w:rsidP="005C0208">
      <w:pPr>
        <w:rPr>
          <w:rFonts w:ascii="Arial" w:hAnsi="Arial" w:cs="Arial"/>
          <w:sz w:val="22"/>
          <w:szCs w:val="16"/>
        </w:rPr>
      </w:pPr>
    </w:p>
    <w:p w:rsidR="00BC26A4" w:rsidRDefault="00BC26A4" w:rsidP="005C0208">
      <w:pPr>
        <w:rPr>
          <w:rFonts w:ascii="Arial" w:hAnsi="Arial" w:cs="Arial"/>
          <w:sz w:val="22"/>
          <w:szCs w:val="16"/>
        </w:rPr>
      </w:pPr>
    </w:p>
    <w:p w:rsidR="005C0208" w:rsidRDefault="005C0208" w:rsidP="005C020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="005C0208" w:rsidRDefault="005C0208" w:rsidP="005C020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C0208" w:rsidTr="008559C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C0208" w:rsidRDefault="005C0208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C0208" w:rsidRDefault="005C0208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C0208" w:rsidRDefault="005C0208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C0208" w:rsidTr="008559CA">
        <w:trPr>
          <w:cantSplit/>
          <w:trHeight w:val="1838"/>
        </w:trPr>
        <w:tc>
          <w:tcPr>
            <w:tcW w:w="1979" w:type="dxa"/>
            <w:vMerge/>
          </w:tcPr>
          <w:p w:rsidR="005C0208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BC26A4">
              <w:rPr>
                <w:rFonts w:ascii="Arial" w:hAnsi="Arial" w:cs="Arial"/>
                <w:sz w:val="20"/>
                <w:szCs w:val="20"/>
              </w:rPr>
              <w:t xml:space="preserve">W01 </w:t>
            </w: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BC26A4">
              <w:rPr>
                <w:rFonts w:ascii="Arial" w:hAnsi="Arial" w:cs="Arial"/>
                <w:sz w:val="20"/>
                <w:szCs w:val="20"/>
              </w:rPr>
              <w:t>posiada pogłębioną i rozszerzoną wiedzę o specyfice przedmiotowej i metodologicznej w zakresie językoznawstwa kognitywnego</w:t>
            </w: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BC26A4">
              <w:rPr>
                <w:rFonts w:ascii="Arial" w:hAnsi="Arial" w:cs="Arial"/>
                <w:sz w:val="20"/>
                <w:szCs w:val="20"/>
              </w:rPr>
              <w:t xml:space="preserve">W02 </w:t>
            </w: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BC26A4">
              <w:rPr>
                <w:rFonts w:ascii="Arial" w:hAnsi="Arial" w:cs="Arial"/>
                <w:sz w:val="20"/>
                <w:szCs w:val="20"/>
              </w:rPr>
              <w:t>zna podstawową terminologię i wybrane teorie z zakresu językoznawstwa kognitywnego</w:t>
            </w: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BC26A4">
              <w:rPr>
                <w:rFonts w:ascii="Arial" w:hAnsi="Arial" w:cs="Arial"/>
                <w:sz w:val="20"/>
                <w:szCs w:val="20"/>
              </w:rPr>
              <w:t xml:space="preserve">W03 </w:t>
            </w: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BC26A4">
              <w:rPr>
                <w:rFonts w:ascii="Arial" w:hAnsi="Arial" w:cs="Arial"/>
                <w:sz w:val="20"/>
                <w:szCs w:val="20"/>
              </w:rPr>
              <w:t>wykazuje podstawową wiedzę o wzajemnych powiązaniach subdyscyplin językoznawstwa oraz o powiązaniu językoznawstwa kognitywnego z innymi podejściami do opisu języka</w:t>
            </w: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BC26A4">
              <w:rPr>
                <w:rFonts w:ascii="Arial" w:hAnsi="Arial" w:cs="Arial"/>
                <w:sz w:val="20"/>
                <w:szCs w:val="20"/>
              </w:rPr>
              <w:t xml:space="preserve">W04 </w:t>
            </w:r>
          </w:p>
          <w:p w:rsidR="005C0208" w:rsidRPr="0004546D" w:rsidRDefault="005C0208" w:rsidP="008559CA">
            <w:pPr>
              <w:jc w:val="both"/>
              <w:rPr>
                <w:szCs w:val="20"/>
              </w:rPr>
            </w:pPr>
            <w:r w:rsidRPr="00BC26A4">
              <w:rPr>
                <w:rFonts w:ascii="Arial" w:hAnsi="Arial" w:cs="Arial"/>
                <w:sz w:val="20"/>
                <w:szCs w:val="20"/>
              </w:rPr>
              <w:t>posiada pogłębioną wiedzę i zrozumienie metod analizy, interpretacji, wartościowania i problematyzowania różnych wytworów kultury</w:t>
            </w:r>
            <w:r w:rsidRPr="00F25FC9">
              <w:rPr>
                <w:szCs w:val="20"/>
              </w:rPr>
              <w:t xml:space="preserve"> </w:t>
            </w:r>
            <w:r w:rsidRPr="0004546D">
              <w:rPr>
                <w:szCs w:val="20"/>
              </w:rPr>
              <w:t xml:space="preserve"> </w:t>
            </w:r>
          </w:p>
        </w:tc>
        <w:tc>
          <w:tcPr>
            <w:tcW w:w="2365" w:type="dxa"/>
          </w:tcPr>
          <w:p w:rsidR="005C0208" w:rsidRPr="00BC26A4" w:rsidRDefault="009E5557" w:rsidP="008559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5C0208" w:rsidRPr="00BC26A4">
              <w:rPr>
                <w:rFonts w:ascii="Arial" w:hAnsi="Arial" w:cs="Arial"/>
                <w:sz w:val="20"/>
                <w:szCs w:val="20"/>
              </w:rPr>
              <w:t>_W01</w:t>
            </w:r>
            <w:r w:rsidR="005C0208" w:rsidRPr="00BC26A4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5C0208" w:rsidRPr="00BC26A4" w:rsidRDefault="009E5557" w:rsidP="008559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5C0208" w:rsidRPr="00BC26A4">
              <w:rPr>
                <w:rFonts w:ascii="Arial" w:hAnsi="Arial" w:cs="Arial"/>
                <w:sz w:val="20"/>
                <w:szCs w:val="20"/>
              </w:rPr>
              <w:t>_W02</w:t>
            </w:r>
            <w:r w:rsidR="005C0208" w:rsidRPr="00BC26A4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5C0208" w:rsidRPr="00BC26A4" w:rsidRDefault="009E5557" w:rsidP="008559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5C0208" w:rsidRPr="00BC26A4">
              <w:rPr>
                <w:rFonts w:ascii="Arial" w:hAnsi="Arial" w:cs="Arial"/>
                <w:sz w:val="20"/>
                <w:szCs w:val="20"/>
              </w:rPr>
              <w:t>_W03</w:t>
            </w:r>
            <w:r w:rsidR="005C0208" w:rsidRPr="00BC26A4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5C0208" w:rsidRPr="0004546D" w:rsidRDefault="009E5557" w:rsidP="008559CA">
            <w:pPr>
              <w:rPr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5C0208" w:rsidRPr="00BC26A4">
              <w:rPr>
                <w:rFonts w:ascii="Arial" w:hAnsi="Arial" w:cs="Arial"/>
                <w:sz w:val="20"/>
                <w:szCs w:val="20"/>
              </w:rPr>
              <w:t>_W05</w:t>
            </w:r>
            <w:r w:rsidR="005C0208" w:rsidRPr="0004546D">
              <w:rPr>
                <w:szCs w:val="20"/>
              </w:rPr>
              <w:tab/>
            </w:r>
          </w:p>
        </w:tc>
      </w:tr>
    </w:tbl>
    <w:p w:rsidR="005C0208" w:rsidRDefault="005C0208" w:rsidP="005C0208">
      <w:pPr>
        <w:rPr>
          <w:rFonts w:ascii="Arial" w:hAnsi="Arial" w:cs="Arial"/>
          <w:sz w:val="22"/>
          <w:szCs w:val="16"/>
        </w:rPr>
      </w:pPr>
    </w:p>
    <w:p w:rsidR="00BC26A4" w:rsidRDefault="00BC26A4" w:rsidP="005C020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C0208" w:rsidTr="008559C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C0208" w:rsidRDefault="005C0208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C0208" w:rsidRDefault="005C0208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C0208" w:rsidRDefault="005C0208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C0208" w:rsidRPr="00BC26A4" w:rsidTr="008559CA">
        <w:trPr>
          <w:cantSplit/>
          <w:trHeight w:val="2116"/>
        </w:trPr>
        <w:tc>
          <w:tcPr>
            <w:tcW w:w="1985" w:type="dxa"/>
            <w:vMerge/>
          </w:tcPr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BC26A4">
              <w:rPr>
                <w:rFonts w:ascii="Arial" w:hAnsi="Arial" w:cs="Arial"/>
                <w:sz w:val="20"/>
                <w:szCs w:val="20"/>
              </w:rPr>
              <w:t xml:space="preserve">U01 </w:t>
            </w: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BC26A4">
              <w:rPr>
                <w:rFonts w:ascii="Arial" w:hAnsi="Arial" w:cs="Arial"/>
                <w:sz w:val="20"/>
                <w:szCs w:val="20"/>
              </w:rPr>
              <w:t xml:space="preserve">wyszukuje, analizuje, ocenia, selekcjonuje i użytkuje informacje oraz formułuje na tej podstawie krytyczne sądy </w:t>
            </w: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BC26A4">
              <w:rPr>
                <w:rFonts w:ascii="Arial" w:hAnsi="Arial" w:cs="Arial"/>
                <w:sz w:val="20"/>
                <w:szCs w:val="20"/>
              </w:rPr>
              <w:t xml:space="preserve">U02 </w:t>
            </w: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BC26A4">
              <w:rPr>
                <w:rFonts w:ascii="Arial" w:hAnsi="Arial" w:cs="Arial"/>
                <w:sz w:val="20"/>
                <w:szCs w:val="20"/>
              </w:rPr>
              <w:t>przeprowadza krytyczną analizę i interpretację językowych wytworów kultury w oparciu o podejście językoznawstwa kognitywnego do opisu języka</w:t>
            </w: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BC26A4">
              <w:rPr>
                <w:rFonts w:ascii="Arial" w:hAnsi="Arial" w:cs="Arial"/>
                <w:sz w:val="20"/>
                <w:szCs w:val="20"/>
              </w:rPr>
              <w:t xml:space="preserve">U03 </w:t>
            </w: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BC26A4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</w:t>
            </w:r>
          </w:p>
        </w:tc>
        <w:tc>
          <w:tcPr>
            <w:tcW w:w="2410" w:type="dxa"/>
          </w:tcPr>
          <w:p w:rsidR="005C0208" w:rsidRPr="00BC26A4" w:rsidRDefault="009E5557" w:rsidP="008559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5C0208" w:rsidRPr="00BC26A4">
              <w:rPr>
                <w:rFonts w:ascii="Arial" w:hAnsi="Arial" w:cs="Arial"/>
                <w:sz w:val="20"/>
                <w:szCs w:val="20"/>
              </w:rPr>
              <w:t>_U01</w:t>
            </w:r>
            <w:r w:rsidR="005C0208" w:rsidRPr="00BC26A4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5C0208" w:rsidRPr="00BC26A4" w:rsidRDefault="009E5557" w:rsidP="008559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5C0208" w:rsidRPr="00BC26A4">
              <w:rPr>
                <w:rFonts w:ascii="Arial" w:hAnsi="Arial" w:cs="Arial"/>
                <w:sz w:val="20"/>
                <w:szCs w:val="20"/>
              </w:rPr>
              <w:t>_U05</w:t>
            </w: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5C0208" w:rsidRPr="00BC26A4" w:rsidRDefault="009E5557" w:rsidP="008559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bookmarkStart w:id="0" w:name="_GoBack"/>
            <w:bookmarkEnd w:id="0"/>
            <w:r w:rsidR="005C0208" w:rsidRPr="00BC26A4">
              <w:rPr>
                <w:rFonts w:ascii="Arial" w:hAnsi="Arial" w:cs="Arial"/>
                <w:sz w:val="20"/>
                <w:szCs w:val="20"/>
              </w:rPr>
              <w:t>_U06</w:t>
            </w:r>
          </w:p>
        </w:tc>
      </w:tr>
    </w:tbl>
    <w:p w:rsidR="005C0208" w:rsidRPr="00BC26A4" w:rsidRDefault="005C0208" w:rsidP="005C0208">
      <w:pPr>
        <w:rPr>
          <w:rFonts w:ascii="Arial" w:hAnsi="Arial" w:cs="Arial"/>
          <w:sz w:val="20"/>
          <w:szCs w:val="20"/>
        </w:rPr>
      </w:pPr>
    </w:p>
    <w:p w:rsidR="005C0208" w:rsidRDefault="005C0208" w:rsidP="005C020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C0208" w:rsidTr="008559C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C0208" w:rsidRDefault="005C0208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C0208" w:rsidRDefault="005C0208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C0208" w:rsidRDefault="005C0208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C0208" w:rsidTr="00BC26A4">
        <w:trPr>
          <w:cantSplit/>
          <w:trHeight w:val="887"/>
        </w:trPr>
        <w:tc>
          <w:tcPr>
            <w:tcW w:w="1985" w:type="dxa"/>
            <w:vMerge/>
          </w:tcPr>
          <w:p w:rsidR="005C0208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BC26A4">
              <w:rPr>
                <w:rFonts w:ascii="Arial" w:hAnsi="Arial" w:cs="Arial"/>
                <w:sz w:val="20"/>
                <w:szCs w:val="20"/>
              </w:rPr>
              <w:t>K01</w:t>
            </w:r>
            <w:r w:rsidR="00BC26A4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BC26A4">
              <w:rPr>
                <w:rFonts w:ascii="Arial" w:hAnsi="Arial" w:cs="Arial"/>
                <w:sz w:val="20"/>
                <w:szCs w:val="20"/>
              </w:rPr>
              <w:t>rozumie znaczenie wiedzy w rozwiązywaniu</w:t>
            </w:r>
            <w:r w:rsidR="00BC26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26A4">
              <w:rPr>
                <w:rFonts w:ascii="Arial" w:hAnsi="Arial" w:cs="Arial"/>
                <w:sz w:val="20"/>
                <w:szCs w:val="20"/>
              </w:rPr>
              <w:t>problemów</w:t>
            </w:r>
          </w:p>
          <w:p w:rsidR="005C0208" w:rsidRPr="00BC26A4" w:rsidRDefault="005C0208" w:rsidP="00BC26A4">
            <w:pPr>
              <w:rPr>
                <w:rFonts w:ascii="Arial" w:hAnsi="Arial" w:cs="Arial"/>
                <w:sz w:val="20"/>
                <w:szCs w:val="20"/>
              </w:rPr>
            </w:pPr>
            <w:r w:rsidRPr="00BC26A4">
              <w:rPr>
                <w:rFonts w:ascii="Arial" w:hAnsi="Arial" w:cs="Arial"/>
                <w:sz w:val="20"/>
                <w:szCs w:val="20"/>
              </w:rPr>
              <w:t>K02</w:t>
            </w:r>
            <w:r w:rsidR="00BC26A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C26A4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</w:tc>
        <w:tc>
          <w:tcPr>
            <w:tcW w:w="2410" w:type="dxa"/>
          </w:tcPr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BC26A4"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5C0208" w:rsidRPr="00BC26A4" w:rsidRDefault="005C0208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BC26A4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5C0208" w:rsidRDefault="005C0208" w:rsidP="005C0208">
      <w:pPr>
        <w:rPr>
          <w:rFonts w:ascii="Arial" w:hAnsi="Arial" w:cs="Arial"/>
          <w:sz w:val="22"/>
          <w:szCs w:val="16"/>
        </w:rPr>
      </w:pPr>
    </w:p>
    <w:p w:rsidR="005C0208" w:rsidRDefault="005C0208" w:rsidP="005C020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C0208" w:rsidTr="008559C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0208" w:rsidRDefault="005C0208" w:rsidP="008559C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C0208" w:rsidTr="008559C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C0208" w:rsidRDefault="005C0208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C0208" w:rsidRDefault="005C0208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C0208" w:rsidRDefault="005C0208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0208" w:rsidRDefault="005C0208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C0208" w:rsidTr="008559C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C0208" w:rsidRDefault="005C0208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C0208" w:rsidRDefault="005C0208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0208" w:rsidRDefault="005C0208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5C0208" w:rsidRDefault="005C0208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C0208" w:rsidRDefault="005C0208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5C0208" w:rsidRDefault="005C0208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5C0208" w:rsidRDefault="005C0208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5C0208" w:rsidRDefault="005C0208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C0208" w:rsidRDefault="005C0208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5C0208" w:rsidRDefault="005C0208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C0208" w:rsidRDefault="005C0208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5C0208" w:rsidRDefault="005C0208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C0208" w:rsidRDefault="005C0208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5C0208" w:rsidRDefault="005C0208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0208" w:rsidTr="008559C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C0208" w:rsidRDefault="005C0208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C0208" w:rsidRPr="00830C72" w:rsidRDefault="005C0208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35405B">
              <w:rPr>
                <w:szCs w:val="20"/>
              </w:rPr>
              <w:t>1</w:t>
            </w:r>
            <w:r w:rsidR="0089523B">
              <w:rPr>
                <w:szCs w:val="20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0208" w:rsidRDefault="005C0208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0208" w:rsidRPr="00F65C28" w:rsidRDefault="005C0208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C0208" w:rsidRPr="00F65C28" w:rsidRDefault="005C0208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C0208" w:rsidRPr="00F65C28" w:rsidRDefault="005C0208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C0208" w:rsidRPr="00F65C28" w:rsidRDefault="005C0208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C0208" w:rsidRPr="00F65C28" w:rsidRDefault="005C0208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</w:tr>
    </w:tbl>
    <w:p w:rsidR="005C0208" w:rsidRDefault="005C0208" w:rsidP="005C0208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5C0208" w:rsidRDefault="005C0208" w:rsidP="005C020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C0208" w:rsidTr="008559CA">
        <w:trPr>
          <w:trHeight w:val="1920"/>
        </w:trPr>
        <w:tc>
          <w:tcPr>
            <w:tcW w:w="9622" w:type="dxa"/>
          </w:tcPr>
          <w:p w:rsidR="005C0208" w:rsidRDefault="005C0208" w:rsidP="008559CA">
            <w:pPr>
              <w:pStyle w:val="Zawartotabeli"/>
              <w:rPr>
                <w:szCs w:val="16"/>
              </w:rPr>
            </w:pPr>
            <w:r w:rsidRPr="0004546D">
              <w:rPr>
                <w:szCs w:val="16"/>
              </w:rPr>
              <w:t>Prezentacje prowadzącego.</w:t>
            </w:r>
          </w:p>
          <w:p w:rsidR="005C0208" w:rsidRDefault="005C0208" w:rsidP="008559CA">
            <w:pPr>
              <w:pStyle w:val="Zawartotabeli"/>
              <w:rPr>
                <w:szCs w:val="16"/>
              </w:rPr>
            </w:pPr>
            <w:r>
              <w:rPr>
                <w:szCs w:val="16"/>
              </w:rPr>
              <w:t>Częste zadania problemowe i dyskusja.</w:t>
            </w:r>
            <w:r w:rsidRPr="0004546D">
              <w:rPr>
                <w:szCs w:val="16"/>
              </w:rPr>
              <w:t xml:space="preserve"> </w:t>
            </w:r>
          </w:p>
          <w:p w:rsidR="005C0208" w:rsidRDefault="005C0208" w:rsidP="008559CA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571765">
              <w:rPr>
                <w:b/>
                <w:color w:val="FF0000"/>
              </w:rPr>
              <w:t xml:space="preserve">W okresie zdalnego nauczania w czasie epidemii: </w:t>
            </w:r>
          </w:p>
          <w:p w:rsidR="005C0208" w:rsidRDefault="005C0208" w:rsidP="008559CA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>
              <w:rPr>
                <w:color w:val="FF0000"/>
              </w:rPr>
              <w:t>Wykłady</w:t>
            </w:r>
            <w:r w:rsidRPr="00571765">
              <w:rPr>
                <w:color w:val="FF0000"/>
              </w:rPr>
              <w:t xml:space="preserve"> odbywają się w trybie synchronicznym online</w:t>
            </w:r>
            <w:r>
              <w:rPr>
                <w:color w:val="FF0000"/>
              </w:rPr>
              <w:t xml:space="preserve"> poprzez aplikację </w:t>
            </w:r>
            <w:r w:rsidRPr="00571765">
              <w:rPr>
                <w:color w:val="FF0000"/>
              </w:rPr>
              <w:t>MS</w:t>
            </w:r>
            <w:r>
              <w:rPr>
                <w:color w:val="FF0000"/>
              </w:rPr>
              <w:t xml:space="preserve"> </w:t>
            </w:r>
            <w:proofErr w:type="spellStart"/>
            <w:r w:rsidRPr="00571765">
              <w:rPr>
                <w:color w:val="FF0000"/>
              </w:rPr>
              <w:t>Teams</w:t>
            </w:r>
            <w:proofErr w:type="spellEnd"/>
            <w:r>
              <w:rPr>
                <w:color w:val="FF0000"/>
              </w:rPr>
              <w:t xml:space="preserve">. </w:t>
            </w:r>
          </w:p>
          <w:p w:rsidR="005C0208" w:rsidRDefault="005C0208" w:rsidP="008559CA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571765">
              <w:rPr>
                <w:color w:val="FF0000"/>
              </w:rPr>
              <w:t>Materiały przekazywane są studentom za pośrednictwem</w:t>
            </w:r>
            <w:r>
              <w:rPr>
                <w:color w:val="FF0000"/>
              </w:rPr>
              <w:t xml:space="preserve"> aplikacji MS </w:t>
            </w:r>
            <w:proofErr w:type="spellStart"/>
            <w:r>
              <w:rPr>
                <w:color w:val="FF0000"/>
              </w:rPr>
              <w:t>Teams</w:t>
            </w:r>
            <w:proofErr w:type="spellEnd"/>
            <w:r>
              <w:rPr>
                <w:color w:val="FF0000"/>
              </w:rPr>
              <w:t xml:space="preserve"> lub </w:t>
            </w:r>
            <w:proofErr w:type="spellStart"/>
            <w:r>
              <w:rPr>
                <w:color w:val="FF0000"/>
              </w:rPr>
              <w:t>Moodle</w:t>
            </w:r>
            <w:proofErr w:type="spellEnd"/>
            <w:r>
              <w:rPr>
                <w:color w:val="FF0000"/>
              </w:rPr>
              <w:t>.</w:t>
            </w:r>
          </w:p>
          <w:p w:rsidR="005C0208" w:rsidRDefault="005C0208" w:rsidP="008559CA">
            <w:pPr>
              <w:pStyle w:val="NormalnyWeb"/>
              <w:spacing w:before="0" w:beforeAutospacing="0" w:after="0" w:afterAutospacing="0"/>
              <w:rPr>
                <w:color w:val="FF0000"/>
                <w:szCs w:val="16"/>
              </w:rPr>
            </w:pPr>
            <w:r>
              <w:rPr>
                <w:color w:val="FF0000"/>
                <w:szCs w:val="16"/>
              </w:rPr>
              <w:t>Studenci mają możliwość zadawania pytań podczas wykładu lub poprzez czat na platformie.</w:t>
            </w:r>
          </w:p>
          <w:p w:rsidR="005C0208" w:rsidRPr="00571765" w:rsidRDefault="005C0208" w:rsidP="008559CA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571765">
              <w:rPr>
                <w:color w:val="FF0000"/>
              </w:rPr>
              <w:t>Studenci zobowiązani są do</w:t>
            </w:r>
            <w:r>
              <w:rPr>
                <w:color w:val="FF0000"/>
              </w:rPr>
              <w:t xml:space="preserve"> regularnego i</w:t>
            </w:r>
            <w:r w:rsidRPr="00571765">
              <w:rPr>
                <w:color w:val="FF0000"/>
              </w:rPr>
              <w:t xml:space="preserve"> aktywnego uczestnictwa w zajęciach online.</w:t>
            </w:r>
            <w:r>
              <w:rPr>
                <w:color w:val="FF0000"/>
              </w:rPr>
              <w:t xml:space="preserve"> </w:t>
            </w:r>
            <w:r w:rsidRPr="00571765">
              <w:rPr>
                <w:color w:val="FF0000"/>
              </w:rPr>
              <w:t xml:space="preserve"> </w:t>
            </w:r>
          </w:p>
          <w:p w:rsidR="005C0208" w:rsidRDefault="005C0208" w:rsidP="008559CA">
            <w:pPr>
              <w:pStyle w:val="Zawartotabeli"/>
              <w:rPr>
                <w:rFonts w:ascii="Arial" w:hAnsi="Arial" w:cs="Arial"/>
                <w:szCs w:val="16"/>
              </w:rPr>
            </w:pPr>
          </w:p>
        </w:tc>
      </w:tr>
    </w:tbl>
    <w:p w:rsidR="005C0208" w:rsidRDefault="005C0208" w:rsidP="005C0208">
      <w:pPr>
        <w:pStyle w:val="Zawartotabeli"/>
        <w:rPr>
          <w:rFonts w:ascii="Arial" w:hAnsi="Arial" w:cs="Arial"/>
          <w:sz w:val="22"/>
          <w:szCs w:val="16"/>
        </w:rPr>
      </w:pPr>
    </w:p>
    <w:p w:rsidR="00BC26A4" w:rsidRDefault="00BC26A4" w:rsidP="005C0208">
      <w:pPr>
        <w:pStyle w:val="Zawartotabeli"/>
        <w:rPr>
          <w:rFonts w:ascii="Arial" w:hAnsi="Arial" w:cs="Arial"/>
          <w:sz w:val="22"/>
          <w:szCs w:val="16"/>
        </w:rPr>
      </w:pPr>
    </w:p>
    <w:p w:rsidR="005C0208" w:rsidRDefault="005C0208" w:rsidP="005C0208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Pr="00C311B0">
        <w:rPr>
          <w:rFonts w:ascii="Arial" w:hAnsi="Arial" w:cs="Arial"/>
          <w:sz w:val="22"/>
          <w:szCs w:val="20"/>
        </w:rPr>
        <w:t>uczenia się</w:t>
      </w:r>
    </w:p>
    <w:p w:rsidR="005C0208" w:rsidRDefault="005C0208" w:rsidP="005C020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C0208" w:rsidTr="008559C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C0208" w:rsidRDefault="005C0208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C0208" w:rsidRDefault="005C0208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F06575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C0208" w:rsidRDefault="005C0208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C0208" w:rsidRDefault="005C0208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C0208" w:rsidRDefault="005C0208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C0208" w:rsidRDefault="005C0208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C0208" w:rsidRDefault="005C0208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C0208" w:rsidRDefault="005C0208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C0208" w:rsidRDefault="005C0208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C0208" w:rsidRDefault="005C0208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C0208" w:rsidRDefault="005C0208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C0208" w:rsidRDefault="005C0208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C0208" w:rsidRDefault="005C0208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C0208" w:rsidRDefault="005C0208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C0208" w:rsidTr="008559C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C0208" w:rsidRDefault="005C0208" w:rsidP="008559CA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5C0208" w:rsidRPr="001F223C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5C0208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C0208" w:rsidRDefault="005C0208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5C0208" w:rsidRPr="001F223C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5C0208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C0208" w:rsidRDefault="005C0208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5C0208" w:rsidRPr="001F223C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5C0208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C0208" w:rsidRDefault="005C0208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5C0208" w:rsidRPr="001F223C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5C0208" w:rsidTr="008559C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C0208" w:rsidRDefault="005C0208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5C0208" w:rsidRPr="001F223C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5C0208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C0208" w:rsidRDefault="005C0208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5C0208" w:rsidRPr="001F223C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5C0208" w:rsidTr="008559C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C0208" w:rsidRDefault="005C0208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5C0208" w:rsidRPr="001F223C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5C0208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C0208" w:rsidRDefault="005C0208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5C0208" w:rsidRPr="001F223C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</w:tr>
      <w:tr w:rsidR="005C0208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C0208" w:rsidRDefault="005C0208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5C0208" w:rsidRPr="001F223C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Pr="00F06575" w:rsidRDefault="005C0208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5C0208" w:rsidRDefault="005C0208" w:rsidP="008559CA">
            <w:pPr>
              <w:rPr>
                <w:rFonts w:ascii="Arial" w:hAnsi="Arial" w:cs="Arial"/>
              </w:rPr>
            </w:pPr>
          </w:p>
        </w:tc>
      </w:tr>
    </w:tbl>
    <w:p w:rsidR="005C0208" w:rsidRDefault="005C0208" w:rsidP="005C0208">
      <w:pPr>
        <w:pStyle w:val="Zawartotabeli"/>
        <w:rPr>
          <w:rFonts w:ascii="Arial" w:hAnsi="Arial" w:cs="Arial"/>
          <w:sz w:val="22"/>
          <w:szCs w:val="16"/>
        </w:rPr>
      </w:pPr>
    </w:p>
    <w:p w:rsidR="005C0208" w:rsidRDefault="005C0208" w:rsidP="005C020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C0208" w:rsidTr="008559CA">
        <w:tc>
          <w:tcPr>
            <w:tcW w:w="1941" w:type="dxa"/>
            <w:shd w:val="clear" w:color="auto" w:fill="DBE5F1"/>
            <w:vAlign w:val="center"/>
          </w:tcPr>
          <w:p w:rsidR="005C0208" w:rsidRDefault="005C0208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BC26A4" w:rsidRPr="00BC26A4" w:rsidRDefault="005C0208" w:rsidP="00BC26A4">
            <w:pPr>
              <w:pStyle w:val="Zawartotabeli"/>
              <w:spacing w:before="57" w:after="57"/>
              <w:jc w:val="both"/>
            </w:pPr>
            <w:r w:rsidRPr="00BC26A4">
              <w:t>Studenci oceniani są na podstawie regularnej i aktywnej obecności na wykładzie. Student zapisuje się na wykład w ciągu 2 pierwszych tygodni od rozpoczęcia semestru letniego.</w:t>
            </w:r>
            <w:r w:rsidR="00BC26A4" w:rsidRPr="00BC26A4">
              <w:t xml:space="preserve"> </w:t>
            </w:r>
            <w:r w:rsidRPr="00BC26A4">
              <w:t xml:space="preserve">W przypadku więcej niż 2 nieobecności na wykładzie, warunkiem zaliczenia wykładu jest zdanie testu pisemnego w formie zdalnej na platformie </w:t>
            </w:r>
            <w:proofErr w:type="spellStart"/>
            <w:r w:rsidRPr="00BC26A4">
              <w:t>Moodle</w:t>
            </w:r>
            <w:proofErr w:type="spellEnd"/>
            <w:r w:rsidRPr="00BC26A4">
              <w:t xml:space="preserve"> (60%). </w:t>
            </w:r>
          </w:p>
          <w:p w:rsidR="005C0208" w:rsidRPr="00BC26A4" w:rsidRDefault="005C0208" w:rsidP="00BC26A4">
            <w:pPr>
              <w:pStyle w:val="NormalnyWeb"/>
              <w:spacing w:before="0" w:beforeAutospacing="0" w:after="0" w:afterAutospacing="0"/>
            </w:pPr>
            <w:r w:rsidRPr="00BC26A4">
              <w:rPr>
                <w:b/>
                <w:color w:val="FF0000"/>
              </w:rPr>
              <w:t xml:space="preserve">W okresie nauczania zdalnego w czasie epidemii: </w:t>
            </w:r>
          </w:p>
          <w:p w:rsidR="005C0208" w:rsidRPr="00BC26A4" w:rsidRDefault="005C0208" w:rsidP="008559CA">
            <w:pPr>
              <w:pStyle w:val="Zawartotabeli"/>
              <w:spacing w:before="57" w:after="57"/>
              <w:jc w:val="both"/>
              <w:rPr>
                <w:color w:val="FF0000"/>
              </w:rPr>
            </w:pPr>
            <w:r w:rsidRPr="00BC26A4">
              <w:rPr>
                <w:color w:val="FF0000"/>
              </w:rPr>
              <w:t xml:space="preserve">Warunkiem zaliczenia wykładu jest regularne i aktywne uczestnictwo w wykładach synchronicznych online poprzez aplikację </w:t>
            </w:r>
            <w:proofErr w:type="spellStart"/>
            <w:r w:rsidRPr="00BC26A4">
              <w:rPr>
                <w:color w:val="FF0000"/>
              </w:rPr>
              <w:t>Teams</w:t>
            </w:r>
            <w:proofErr w:type="spellEnd"/>
            <w:r w:rsidRPr="00BC26A4">
              <w:rPr>
                <w:color w:val="FF0000"/>
              </w:rPr>
              <w:t>. Obecność potwierdzona jest przez odpowiednie narzędzia. Student zapisuje się na wykład w ciągu 2 pierwszych tygodni od rozpoczęcia semestru letniego.</w:t>
            </w:r>
          </w:p>
          <w:p w:rsidR="005C0208" w:rsidRPr="00DC35F1" w:rsidRDefault="005C0208" w:rsidP="008559CA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BC26A4">
              <w:rPr>
                <w:color w:val="FF0000"/>
              </w:rPr>
              <w:t xml:space="preserve">W przypadku więcej niż 2 nieobecności na wykładzie synchronicznym online, warunkiem zaliczenia wykładu jest zdanie testu pisemnego w formie zdalnej na platformie </w:t>
            </w:r>
            <w:proofErr w:type="spellStart"/>
            <w:r w:rsidRPr="00BC26A4">
              <w:rPr>
                <w:color w:val="FF0000"/>
              </w:rPr>
              <w:t>Moodle</w:t>
            </w:r>
            <w:proofErr w:type="spellEnd"/>
            <w:r w:rsidRPr="00BC26A4">
              <w:rPr>
                <w:color w:val="FF0000"/>
              </w:rPr>
              <w:t xml:space="preserve"> (60%).</w:t>
            </w:r>
            <w:r w:rsidRPr="00BC26A4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</w:tbl>
    <w:p w:rsidR="005C0208" w:rsidRDefault="005C0208" w:rsidP="005C0208">
      <w:pPr>
        <w:rPr>
          <w:rFonts w:ascii="Arial" w:hAnsi="Arial" w:cs="Arial"/>
          <w:sz w:val="22"/>
          <w:szCs w:val="16"/>
        </w:rPr>
      </w:pPr>
    </w:p>
    <w:p w:rsidR="00BC26A4" w:rsidRDefault="00BC26A4" w:rsidP="00BC26A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C26A4" w:rsidTr="00EB5500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:rsidR="00BC26A4" w:rsidRDefault="00BC26A4" w:rsidP="00EB550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BC26A4" w:rsidRDefault="00BC26A4" w:rsidP="00EB5500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BC26A4" w:rsidRDefault="00BC26A4" w:rsidP="00EB5500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BC26A4" w:rsidRDefault="00BC26A4" w:rsidP="00BC26A4">
      <w:pPr>
        <w:rPr>
          <w:rFonts w:ascii="Arial" w:hAnsi="Arial" w:cs="Arial"/>
          <w:sz w:val="22"/>
          <w:szCs w:val="16"/>
        </w:rPr>
      </w:pPr>
    </w:p>
    <w:p w:rsidR="00BC26A4" w:rsidRDefault="00BC26A4" w:rsidP="005C0208">
      <w:pPr>
        <w:rPr>
          <w:rFonts w:ascii="Arial" w:hAnsi="Arial" w:cs="Arial"/>
          <w:sz w:val="22"/>
          <w:szCs w:val="16"/>
        </w:rPr>
      </w:pPr>
    </w:p>
    <w:p w:rsidR="005C0208" w:rsidRDefault="005C0208" w:rsidP="005C020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BC26A4" w:rsidRDefault="00BC26A4" w:rsidP="005C020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C0208" w:rsidRPr="00691D42" w:rsidTr="008559CA">
        <w:trPr>
          <w:trHeight w:val="699"/>
        </w:trPr>
        <w:tc>
          <w:tcPr>
            <w:tcW w:w="9622" w:type="dxa"/>
          </w:tcPr>
          <w:p w:rsidR="005C0208" w:rsidRDefault="005C0208" w:rsidP="008559CA">
            <w:pPr>
              <w:pStyle w:val="Tekstdymka1"/>
              <w:ind w:left="708" w:hanging="7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>Treści omawiane podczas zajęć:</w:t>
            </w:r>
          </w:p>
          <w:p w:rsidR="005C0208" w:rsidRDefault="005C0208" w:rsidP="008559CA">
            <w:pPr>
              <w:pStyle w:val="Tekstdymka1"/>
              <w:ind w:left="708" w:hanging="7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Językoznawstwo kognitywne w kontekście wcześniejszych szkół językoznawczych i modeli teoretycznych języka.</w:t>
            </w:r>
          </w:p>
          <w:p w:rsidR="005C0208" w:rsidRDefault="005C0208" w:rsidP="008559CA">
            <w:pPr>
              <w:pStyle w:val="Tekstdymka1"/>
              <w:ind w:left="708" w:hanging="7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Prototypy i kategorie.</w:t>
            </w:r>
          </w:p>
          <w:p w:rsidR="005C0208" w:rsidRDefault="005C0208" w:rsidP="008559CA">
            <w:pPr>
              <w:pStyle w:val="Tekstdymka1"/>
              <w:ind w:left="708" w:hanging="7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Poziomy kategoryzacji.</w:t>
            </w:r>
          </w:p>
          <w:p w:rsidR="005C0208" w:rsidRDefault="005C0208" w:rsidP="008559CA">
            <w:pPr>
              <w:pStyle w:val="Tekstdymka1"/>
              <w:ind w:left="708" w:hanging="7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Figura i tło.</w:t>
            </w:r>
          </w:p>
          <w:p w:rsidR="005C0208" w:rsidRPr="00BC26A4" w:rsidRDefault="005C0208" w:rsidP="00BC26A4">
            <w:pPr>
              <w:pStyle w:val="Tekstdymka1"/>
              <w:ind w:left="708" w:hanging="7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Pojęcie ramy.</w:t>
            </w:r>
          </w:p>
        </w:tc>
      </w:tr>
    </w:tbl>
    <w:p w:rsidR="005C0208" w:rsidRPr="00691D42" w:rsidRDefault="005C0208" w:rsidP="005C0208">
      <w:pPr>
        <w:rPr>
          <w:rFonts w:ascii="Arial" w:hAnsi="Arial" w:cs="Arial"/>
          <w:sz w:val="22"/>
          <w:szCs w:val="16"/>
        </w:rPr>
      </w:pPr>
    </w:p>
    <w:p w:rsidR="005C0208" w:rsidRDefault="005C0208" w:rsidP="005C020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5C0208" w:rsidRPr="00AF4E08" w:rsidRDefault="005C0208" w:rsidP="005C0208">
      <w:pPr>
        <w:rPr>
          <w:rFonts w:ascii="Arial" w:hAnsi="Arial" w:cs="Arial"/>
          <w:sz w:val="22"/>
          <w:szCs w:val="16"/>
          <w:lang w:val="en-GB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C0208" w:rsidTr="008559CA">
        <w:trPr>
          <w:trHeight w:val="1098"/>
        </w:trPr>
        <w:tc>
          <w:tcPr>
            <w:tcW w:w="9622" w:type="dxa"/>
          </w:tcPr>
          <w:p w:rsidR="005C0208" w:rsidRPr="006537EB" w:rsidRDefault="005C0208" w:rsidP="008559CA">
            <w:pPr>
              <w:rPr>
                <w:szCs w:val="20"/>
                <w:lang w:val="en-GB"/>
              </w:rPr>
            </w:pPr>
            <w:r w:rsidRPr="008D6E9B">
              <w:rPr>
                <w:szCs w:val="20"/>
                <w:lang w:val="en-GB"/>
              </w:rPr>
              <w:t>G</w:t>
            </w:r>
            <w:r w:rsidRPr="006537EB">
              <w:rPr>
                <w:szCs w:val="20"/>
                <w:lang w:val="en-GB"/>
              </w:rPr>
              <w:t>.</w:t>
            </w:r>
            <w:r w:rsidRPr="008D6E9B">
              <w:rPr>
                <w:szCs w:val="20"/>
                <w:lang w:val="en-GB"/>
              </w:rPr>
              <w:t xml:space="preserve"> </w:t>
            </w:r>
            <w:proofErr w:type="spellStart"/>
            <w:r w:rsidRPr="008D6E9B">
              <w:rPr>
                <w:szCs w:val="20"/>
                <w:lang w:val="en-GB"/>
              </w:rPr>
              <w:t>Lakoff</w:t>
            </w:r>
            <w:proofErr w:type="spellEnd"/>
            <w:r w:rsidRPr="008D6E9B">
              <w:rPr>
                <w:szCs w:val="20"/>
                <w:lang w:val="en-GB"/>
              </w:rPr>
              <w:t xml:space="preserve">, </w:t>
            </w:r>
            <w:r w:rsidRPr="008D6E9B">
              <w:rPr>
                <w:i/>
                <w:iCs/>
                <w:szCs w:val="20"/>
                <w:lang w:val="en-GB"/>
              </w:rPr>
              <w:t>Women, Fire and Dangerous Things: What Categories Reveal about the Mind</w:t>
            </w:r>
            <w:r w:rsidRPr="008D6E9B">
              <w:rPr>
                <w:szCs w:val="20"/>
                <w:lang w:val="en-GB"/>
              </w:rPr>
              <w:t>, 1987</w:t>
            </w:r>
            <w:r w:rsidRPr="006537EB">
              <w:rPr>
                <w:szCs w:val="20"/>
                <w:lang w:val="en-GB"/>
              </w:rPr>
              <w:t>.</w:t>
            </w:r>
          </w:p>
          <w:p w:rsidR="005C0208" w:rsidRPr="000F4B91" w:rsidRDefault="005C0208" w:rsidP="008559CA">
            <w:pPr>
              <w:rPr>
                <w:szCs w:val="20"/>
                <w:lang w:val="en-GB"/>
              </w:rPr>
            </w:pPr>
            <w:r w:rsidRPr="000F4B91">
              <w:rPr>
                <w:szCs w:val="20"/>
                <w:lang w:val="en-GB"/>
              </w:rPr>
              <w:t xml:space="preserve">F. </w:t>
            </w:r>
            <w:proofErr w:type="spellStart"/>
            <w:r w:rsidRPr="000F4B91">
              <w:rPr>
                <w:szCs w:val="20"/>
                <w:lang w:val="en-GB"/>
              </w:rPr>
              <w:t>Ungerer</w:t>
            </w:r>
            <w:proofErr w:type="spellEnd"/>
            <w:r w:rsidRPr="000F4B91">
              <w:rPr>
                <w:szCs w:val="20"/>
                <w:lang w:val="en-GB"/>
              </w:rPr>
              <w:t xml:space="preserve"> &amp; H.J. </w:t>
            </w:r>
            <w:proofErr w:type="spellStart"/>
            <w:r w:rsidRPr="000F4B91">
              <w:rPr>
                <w:szCs w:val="20"/>
                <w:lang w:val="en-GB"/>
              </w:rPr>
              <w:t>Schmid</w:t>
            </w:r>
            <w:proofErr w:type="spellEnd"/>
            <w:r>
              <w:rPr>
                <w:szCs w:val="20"/>
                <w:lang w:val="en-GB"/>
              </w:rPr>
              <w:t xml:space="preserve">. </w:t>
            </w:r>
            <w:r w:rsidRPr="000F4B91">
              <w:rPr>
                <w:i/>
                <w:iCs/>
                <w:szCs w:val="20"/>
                <w:lang w:val="en-GB"/>
              </w:rPr>
              <w:t>An introduction to cognitive linguistics</w:t>
            </w:r>
            <w:r>
              <w:rPr>
                <w:szCs w:val="20"/>
                <w:lang w:val="en-GB"/>
              </w:rPr>
              <w:t>,</w:t>
            </w:r>
            <w:r w:rsidRPr="000F4B91">
              <w:rPr>
                <w:szCs w:val="20"/>
                <w:lang w:val="en-GB"/>
              </w:rPr>
              <w:t xml:space="preserve"> 1996</w:t>
            </w:r>
            <w:r>
              <w:rPr>
                <w:szCs w:val="20"/>
                <w:lang w:val="en-GB"/>
              </w:rPr>
              <w:t xml:space="preserve">. </w:t>
            </w:r>
          </w:p>
          <w:p w:rsidR="005C0208" w:rsidRDefault="005C0208" w:rsidP="008559CA">
            <w:pPr>
              <w:rPr>
                <w:rFonts w:ascii="Arial" w:hAnsi="Arial" w:cs="Arial"/>
                <w:szCs w:val="16"/>
              </w:rPr>
            </w:pPr>
            <w:r w:rsidRPr="00191793">
              <w:rPr>
                <w:szCs w:val="16"/>
              </w:rPr>
              <w:t>Prezentacje Power Point w</w:t>
            </w:r>
            <w:r>
              <w:rPr>
                <w:szCs w:val="16"/>
              </w:rPr>
              <w:t>ykładowcy</w:t>
            </w:r>
            <w:r w:rsidRPr="00191793">
              <w:rPr>
                <w:szCs w:val="16"/>
              </w:rPr>
              <w:t>.</w:t>
            </w:r>
          </w:p>
        </w:tc>
      </w:tr>
    </w:tbl>
    <w:p w:rsidR="005C0208" w:rsidRDefault="005C0208" w:rsidP="005C0208">
      <w:pPr>
        <w:rPr>
          <w:rFonts w:ascii="Arial" w:hAnsi="Arial" w:cs="Arial"/>
          <w:sz w:val="22"/>
          <w:szCs w:val="16"/>
        </w:rPr>
      </w:pPr>
    </w:p>
    <w:p w:rsidR="005C0208" w:rsidRDefault="005C0208" w:rsidP="005C020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5C0208" w:rsidRDefault="005C0208" w:rsidP="005C020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C0208" w:rsidRPr="0080667E" w:rsidTr="008559CA">
        <w:trPr>
          <w:trHeight w:val="1112"/>
        </w:trPr>
        <w:tc>
          <w:tcPr>
            <w:tcW w:w="9622" w:type="dxa"/>
          </w:tcPr>
          <w:p w:rsidR="005C0208" w:rsidRPr="008D6E9B" w:rsidRDefault="005C0208" w:rsidP="008559CA">
            <w:pPr>
              <w:rPr>
                <w:szCs w:val="20"/>
              </w:rPr>
            </w:pPr>
            <w:r w:rsidRPr="008D6E9B">
              <w:rPr>
                <w:szCs w:val="20"/>
                <w:lang w:val="en-GB"/>
              </w:rPr>
              <w:t>R</w:t>
            </w:r>
            <w:r w:rsidRPr="006537EB">
              <w:rPr>
                <w:szCs w:val="20"/>
                <w:lang w:val="en-GB"/>
              </w:rPr>
              <w:t>.</w:t>
            </w:r>
            <w:r w:rsidRPr="008D6E9B">
              <w:rPr>
                <w:szCs w:val="20"/>
                <w:lang w:val="en-GB"/>
              </w:rPr>
              <w:t xml:space="preserve"> </w:t>
            </w:r>
            <w:proofErr w:type="spellStart"/>
            <w:r w:rsidRPr="008D6E9B">
              <w:rPr>
                <w:szCs w:val="20"/>
                <w:lang w:val="en-GB"/>
              </w:rPr>
              <w:t>Langacker</w:t>
            </w:r>
            <w:proofErr w:type="spellEnd"/>
            <w:r w:rsidRPr="008D6E9B">
              <w:rPr>
                <w:szCs w:val="20"/>
                <w:lang w:val="en-GB"/>
              </w:rPr>
              <w:t xml:space="preserve">, </w:t>
            </w:r>
            <w:r w:rsidRPr="008D6E9B">
              <w:rPr>
                <w:i/>
                <w:iCs/>
                <w:szCs w:val="20"/>
                <w:lang w:val="en-GB"/>
              </w:rPr>
              <w:t>Foundations of Cognitive Grammar</w:t>
            </w:r>
            <w:r w:rsidRPr="006537EB">
              <w:rPr>
                <w:szCs w:val="20"/>
                <w:lang w:val="en-GB"/>
              </w:rPr>
              <w:t>.</w:t>
            </w:r>
            <w:r w:rsidRPr="008D6E9B">
              <w:rPr>
                <w:szCs w:val="20"/>
                <w:lang w:val="en-GB"/>
              </w:rPr>
              <w:t xml:space="preserve"> </w:t>
            </w:r>
            <w:proofErr w:type="spellStart"/>
            <w:r w:rsidRPr="006537EB">
              <w:rPr>
                <w:i/>
                <w:iCs/>
                <w:szCs w:val="20"/>
              </w:rPr>
              <w:t>Theoretical</w:t>
            </w:r>
            <w:proofErr w:type="spellEnd"/>
            <w:r w:rsidRPr="006537EB">
              <w:rPr>
                <w:i/>
                <w:iCs/>
                <w:szCs w:val="20"/>
              </w:rPr>
              <w:t xml:space="preserve"> </w:t>
            </w:r>
            <w:proofErr w:type="spellStart"/>
            <w:r w:rsidRPr="006537EB">
              <w:rPr>
                <w:i/>
                <w:iCs/>
                <w:szCs w:val="20"/>
              </w:rPr>
              <w:t>Prerequisites</w:t>
            </w:r>
            <w:proofErr w:type="spellEnd"/>
            <w:r w:rsidRPr="006537EB">
              <w:rPr>
                <w:szCs w:val="20"/>
              </w:rPr>
              <w:t>, 1987</w:t>
            </w:r>
            <w:r w:rsidRPr="008D6E9B">
              <w:rPr>
                <w:szCs w:val="20"/>
              </w:rPr>
              <w:t>.</w:t>
            </w:r>
            <w:r w:rsidRPr="006537EB">
              <w:rPr>
                <w:b/>
                <w:bCs/>
                <w:szCs w:val="20"/>
              </w:rPr>
              <w:t xml:space="preserve"> </w:t>
            </w:r>
          </w:p>
          <w:p w:rsidR="005C0208" w:rsidRPr="008D6E9B" w:rsidRDefault="005C0208" w:rsidP="008559CA">
            <w:pPr>
              <w:rPr>
                <w:szCs w:val="16"/>
              </w:rPr>
            </w:pPr>
            <w:r w:rsidRPr="008D6E9B">
              <w:rPr>
                <w:szCs w:val="16"/>
              </w:rPr>
              <w:t xml:space="preserve">E. Tabakowska (red.), </w:t>
            </w:r>
            <w:r w:rsidRPr="008D6E9B">
              <w:rPr>
                <w:i/>
                <w:iCs/>
                <w:szCs w:val="16"/>
              </w:rPr>
              <w:t>Kognitywne podstawy języka i językoznawstwa</w:t>
            </w:r>
            <w:r w:rsidRPr="008D6E9B">
              <w:rPr>
                <w:szCs w:val="16"/>
              </w:rPr>
              <w:t>, 2001.</w:t>
            </w:r>
          </w:p>
          <w:p w:rsidR="005C0208" w:rsidRPr="0080667E" w:rsidRDefault="005C0208" w:rsidP="008559CA">
            <w:pPr>
              <w:rPr>
                <w:rFonts w:ascii="Arial" w:hAnsi="Arial" w:cs="Arial"/>
                <w:szCs w:val="16"/>
                <w:lang w:val="en-GB"/>
              </w:rPr>
            </w:pPr>
            <w:r w:rsidRPr="0080667E">
              <w:rPr>
                <w:rStyle w:val="lrzxr"/>
                <w:lang w:val="en-US"/>
              </w:rPr>
              <w:t xml:space="preserve">Dirk </w:t>
            </w:r>
            <w:proofErr w:type="spellStart"/>
            <w:r w:rsidRPr="0080667E">
              <w:rPr>
                <w:rStyle w:val="lrzxr"/>
                <w:lang w:val="en-US"/>
              </w:rPr>
              <w:t>Geeraerts</w:t>
            </w:r>
            <w:proofErr w:type="spellEnd"/>
            <w:r w:rsidRPr="0080667E">
              <w:rPr>
                <w:rStyle w:val="lrzxr"/>
                <w:lang w:val="en-US"/>
              </w:rPr>
              <w:t xml:space="preserve">, Hubert </w:t>
            </w:r>
            <w:proofErr w:type="spellStart"/>
            <w:r w:rsidRPr="0080667E">
              <w:rPr>
                <w:rStyle w:val="lrzxr"/>
                <w:lang w:val="en-US"/>
              </w:rPr>
              <w:t>Cuyckens</w:t>
            </w:r>
            <w:proofErr w:type="spellEnd"/>
            <w:r>
              <w:rPr>
                <w:rStyle w:val="lrzxr"/>
                <w:lang w:val="en-US"/>
              </w:rPr>
              <w:t xml:space="preserve"> (red.), </w:t>
            </w:r>
            <w:r w:rsidRPr="008D6E9B">
              <w:rPr>
                <w:i/>
                <w:iCs/>
                <w:szCs w:val="16"/>
                <w:lang w:val="en-US"/>
              </w:rPr>
              <w:t>The Oxford Handbook of Cognitive Linguistics.</w:t>
            </w:r>
            <w:r>
              <w:rPr>
                <w:i/>
                <w:iCs/>
                <w:szCs w:val="16"/>
                <w:lang w:val="en-US"/>
              </w:rPr>
              <w:t xml:space="preserve"> </w:t>
            </w:r>
            <w:r>
              <w:rPr>
                <w:iCs/>
                <w:szCs w:val="16"/>
                <w:lang w:val="en-US"/>
              </w:rPr>
              <w:t>2007.</w:t>
            </w:r>
          </w:p>
        </w:tc>
      </w:tr>
    </w:tbl>
    <w:p w:rsidR="005C0208" w:rsidRPr="00576436" w:rsidRDefault="005C0208" w:rsidP="005C0208">
      <w:pPr>
        <w:rPr>
          <w:rFonts w:ascii="Arial" w:hAnsi="Arial" w:cs="Arial"/>
          <w:sz w:val="22"/>
          <w:szCs w:val="16"/>
          <w:lang w:val="en-GB"/>
        </w:rPr>
      </w:pPr>
    </w:p>
    <w:p w:rsidR="005C0208" w:rsidRPr="00576436" w:rsidRDefault="005C0208" w:rsidP="005C0208">
      <w:pPr>
        <w:rPr>
          <w:rFonts w:ascii="Arial" w:hAnsi="Arial" w:cs="Arial"/>
          <w:sz w:val="22"/>
          <w:szCs w:val="16"/>
          <w:lang w:val="en-GB"/>
        </w:rPr>
      </w:pPr>
    </w:p>
    <w:p w:rsidR="005C0208" w:rsidRPr="00576436" w:rsidRDefault="005C0208" w:rsidP="005C0208">
      <w:pPr>
        <w:pStyle w:val="Tekstdymka1"/>
        <w:rPr>
          <w:rFonts w:ascii="Arial" w:hAnsi="Arial" w:cs="Arial"/>
          <w:sz w:val="22"/>
          <w:lang w:val="en-GB"/>
        </w:rPr>
      </w:pPr>
    </w:p>
    <w:p w:rsidR="005C0208" w:rsidRDefault="005C0208" w:rsidP="005C0208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5C0208" w:rsidRDefault="005C0208" w:rsidP="005C020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C0208" w:rsidTr="008559C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C0208" w:rsidRDefault="005C0208" w:rsidP="008559C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5C0208" w:rsidRDefault="005C0208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C0208" w:rsidRDefault="005C0208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1D1C3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5C0208" w:rsidTr="008559C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C0208" w:rsidRDefault="005C0208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C0208" w:rsidRDefault="005C0208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C0208" w:rsidRDefault="005C0208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C0208" w:rsidTr="008559C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C0208" w:rsidRDefault="005C0208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C0208" w:rsidRDefault="005C0208" w:rsidP="008559C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C0208" w:rsidRDefault="005C0208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C0208" w:rsidTr="008559C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C0208" w:rsidRDefault="005C0208" w:rsidP="008559C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5C0208" w:rsidRDefault="005C0208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C0208" w:rsidRDefault="005C0208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1D1C3E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5C0208" w:rsidTr="008559C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C0208" w:rsidRDefault="005C0208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C0208" w:rsidRDefault="005C0208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5C0208" w:rsidRDefault="005C0208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C0208" w:rsidTr="008559C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C0208" w:rsidRDefault="005C0208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C0208" w:rsidRDefault="005C0208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C0208" w:rsidRDefault="005C0208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C0208" w:rsidTr="008559C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C0208" w:rsidRDefault="005C0208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C0208" w:rsidRDefault="005C0208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C0208" w:rsidRDefault="005C0208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C0208" w:rsidTr="008559C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C0208" w:rsidRDefault="005C0208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C0208" w:rsidRDefault="005C0208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5C0208" w:rsidTr="008559C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C0208" w:rsidRDefault="005C0208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C0208" w:rsidRDefault="005C0208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5C0208" w:rsidRDefault="005C0208" w:rsidP="005C0208"/>
    <w:p w:rsidR="001B7B98" w:rsidRDefault="001B7B98"/>
    <w:sectPr w:rsidR="001B7B98" w:rsidSect="003D29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854" w:rsidRDefault="00902854">
      <w:r>
        <w:separator/>
      </w:r>
    </w:p>
  </w:endnote>
  <w:endnote w:type="continuationSeparator" w:id="0">
    <w:p w:rsidR="00902854" w:rsidRDefault="00902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90285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89523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E5557">
      <w:rPr>
        <w:noProof/>
      </w:rPr>
      <w:t>1</w:t>
    </w:r>
    <w:r>
      <w:fldChar w:fldCharType="end"/>
    </w:r>
  </w:p>
  <w:p w:rsidR="00DE6D19" w:rsidRDefault="0090285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9028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854" w:rsidRDefault="00902854">
      <w:r>
        <w:separator/>
      </w:r>
    </w:p>
  </w:footnote>
  <w:footnote w:type="continuationSeparator" w:id="0">
    <w:p w:rsidR="00902854" w:rsidRDefault="009028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90285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90285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90285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208"/>
    <w:rsid w:val="000005CC"/>
    <w:rsid w:val="000007EF"/>
    <w:rsid w:val="00000C47"/>
    <w:rsid w:val="00000CFE"/>
    <w:rsid w:val="00000EAB"/>
    <w:rsid w:val="00001089"/>
    <w:rsid w:val="0000115D"/>
    <w:rsid w:val="000016C4"/>
    <w:rsid w:val="00001816"/>
    <w:rsid w:val="0000216C"/>
    <w:rsid w:val="0000219F"/>
    <w:rsid w:val="00002212"/>
    <w:rsid w:val="0000260E"/>
    <w:rsid w:val="00002C33"/>
    <w:rsid w:val="00002CA6"/>
    <w:rsid w:val="000034D0"/>
    <w:rsid w:val="000035EC"/>
    <w:rsid w:val="000036A1"/>
    <w:rsid w:val="000037B0"/>
    <w:rsid w:val="000039C5"/>
    <w:rsid w:val="00003A5A"/>
    <w:rsid w:val="00003C24"/>
    <w:rsid w:val="00003F7E"/>
    <w:rsid w:val="000044DD"/>
    <w:rsid w:val="00004A6E"/>
    <w:rsid w:val="00004C7C"/>
    <w:rsid w:val="00004C92"/>
    <w:rsid w:val="00004F4D"/>
    <w:rsid w:val="00005001"/>
    <w:rsid w:val="000051BB"/>
    <w:rsid w:val="0000528A"/>
    <w:rsid w:val="00005406"/>
    <w:rsid w:val="0000566F"/>
    <w:rsid w:val="00005829"/>
    <w:rsid w:val="00005855"/>
    <w:rsid w:val="0000649F"/>
    <w:rsid w:val="000065DF"/>
    <w:rsid w:val="0000676D"/>
    <w:rsid w:val="00006CA1"/>
    <w:rsid w:val="00006D9A"/>
    <w:rsid w:val="00006DF5"/>
    <w:rsid w:val="00006E07"/>
    <w:rsid w:val="00006FBB"/>
    <w:rsid w:val="00007878"/>
    <w:rsid w:val="00007966"/>
    <w:rsid w:val="00007A55"/>
    <w:rsid w:val="00007BCB"/>
    <w:rsid w:val="000108F5"/>
    <w:rsid w:val="00010A44"/>
    <w:rsid w:val="00010C04"/>
    <w:rsid w:val="00010FC1"/>
    <w:rsid w:val="000110BB"/>
    <w:rsid w:val="00011278"/>
    <w:rsid w:val="00011392"/>
    <w:rsid w:val="000117BD"/>
    <w:rsid w:val="000119CB"/>
    <w:rsid w:val="00011C58"/>
    <w:rsid w:val="00011CC7"/>
    <w:rsid w:val="00012178"/>
    <w:rsid w:val="00012383"/>
    <w:rsid w:val="000124BB"/>
    <w:rsid w:val="000124DE"/>
    <w:rsid w:val="00012637"/>
    <w:rsid w:val="00012963"/>
    <w:rsid w:val="00012A1A"/>
    <w:rsid w:val="00012B89"/>
    <w:rsid w:val="00012F9E"/>
    <w:rsid w:val="00013124"/>
    <w:rsid w:val="000131AF"/>
    <w:rsid w:val="000136EB"/>
    <w:rsid w:val="00013733"/>
    <w:rsid w:val="000139C5"/>
    <w:rsid w:val="00013A29"/>
    <w:rsid w:val="00013A7C"/>
    <w:rsid w:val="00013C18"/>
    <w:rsid w:val="00013C8C"/>
    <w:rsid w:val="00014013"/>
    <w:rsid w:val="0001449B"/>
    <w:rsid w:val="000144C0"/>
    <w:rsid w:val="00014729"/>
    <w:rsid w:val="000147A3"/>
    <w:rsid w:val="00014835"/>
    <w:rsid w:val="00014896"/>
    <w:rsid w:val="00014999"/>
    <w:rsid w:val="00014A4D"/>
    <w:rsid w:val="00014BB1"/>
    <w:rsid w:val="00014E5A"/>
    <w:rsid w:val="00014F72"/>
    <w:rsid w:val="000153B0"/>
    <w:rsid w:val="0001574D"/>
    <w:rsid w:val="0001585C"/>
    <w:rsid w:val="00015B4E"/>
    <w:rsid w:val="00015C67"/>
    <w:rsid w:val="000161DA"/>
    <w:rsid w:val="00016212"/>
    <w:rsid w:val="0001634B"/>
    <w:rsid w:val="0001685C"/>
    <w:rsid w:val="0001691B"/>
    <w:rsid w:val="00016ED0"/>
    <w:rsid w:val="00016F1F"/>
    <w:rsid w:val="000171C0"/>
    <w:rsid w:val="0001752A"/>
    <w:rsid w:val="0001780D"/>
    <w:rsid w:val="00017A64"/>
    <w:rsid w:val="00017B2B"/>
    <w:rsid w:val="00017C61"/>
    <w:rsid w:val="00017E5D"/>
    <w:rsid w:val="00017EFB"/>
    <w:rsid w:val="00017FAE"/>
    <w:rsid w:val="000200EB"/>
    <w:rsid w:val="0002027F"/>
    <w:rsid w:val="000203C3"/>
    <w:rsid w:val="00020514"/>
    <w:rsid w:val="000209FF"/>
    <w:rsid w:val="00020C74"/>
    <w:rsid w:val="00020DD4"/>
    <w:rsid w:val="000211B8"/>
    <w:rsid w:val="0002154A"/>
    <w:rsid w:val="00021A84"/>
    <w:rsid w:val="0002246F"/>
    <w:rsid w:val="0002251F"/>
    <w:rsid w:val="00022649"/>
    <w:rsid w:val="00022AC8"/>
    <w:rsid w:val="00022DD6"/>
    <w:rsid w:val="00023231"/>
    <w:rsid w:val="0002327F"/>
    <w:rsid w:val="000234C3"/>
    <w:rsid w:val="000239CD"/>
    <w:rsid w:val="00023AC3"/>
    <w:rsid w:val="00023C00"/>
    <w:rsid w:val="00023E6F"/>
    <w:rsid w:val="000240E8"/>
    <w:rsid w:val="00024237"/>
    <w:rsid w:val="00024375"/>
    <w:rsid w:val="00024398"/>
    <w:rsid w:val="000245F8"/>
    <w:rsid w:val="0002469D"/>
    <w:rsid w:val="00024A0A"/>
    <w:rsid w:val="00024C55"/>
    <w:rsid w:val="0002522C"/>
    <w:rsid w:val="00025459"/>
    <w:rsid w:val="00025664"/>
    <w:rsid w:val="00025BFE"/>
    <w:rsid w:val="00025E4D"/>
    <w:rsid w:val="0002608B"/>
    <w:rsid w:val="00026238"/>
    <w:rsid w:val="0002643F"/>
    <w:rsid w:val="0002659D"/>
    <w:rsid w:val="000268F3"/>
    <w:rsid w:val="00026972"/>
    <w:rsid w:val="00026B50"/>
    <w:rsid w:val="000270FA"/>
    <w:rsid w:val="00027438"/>
    <w:rsid w:val="00027852"/>
    <w:rsid w:val="00027963"/>
    <w:rsid w:val="00027BDC"/>
    <w:rsid w:val="00027C6F"/>
    <w:rsid w:val="00027C81"/>
    <w:rsid w:val="000304F4"/>
    <w:rsid w:val="000307CB"/>
    <w:rsid w:val="00030A77"/>
    <w:rsid w:val="00030C01"/>
    <w:rsid w:val="00030DD6"/>
    <w:rsid w:val="00031183"/>
    <w:rsid w:val="0003140D"/>
    <w:rsid w:val="0003145E"/>
    <w:rsid w:val="00031935"/>
    <w:rsid w:val="00031BD5"/>
    <w:rsid w:val="00031BEE"/>
    <w:rsid w:val="00031DF0"/>
    <w:rsid w:val="00032271"/>
    <w:rsid w:val="00032BCF"/>
    <w:rsid w:val="00032D39"/>
    <w:rsid w:val="00032EEC"/>
    <w:rsid w:val="00033039"/>
    <w:rsid w:val="00033598"/>
    <w:rsid w:val="000337AC"/>
    <w:rsid w:val="000337BD"/>
    <w:rsid w:val="000338A4"/>
    <w:rsid w:val="000339D0"/>
    <w:rsid w:val="00033C39"/>
    <w:rsid w:val="00033E0A"/>
    <w:rsid w:val="00033E6D"/>
    <w:rsid w:val="000340F9"/>
    <w:rsid w:val="0003433B"/>
    <w:rsid w:val="00034408"/>
    <w:rsid w:val="0003456E"/>
    <w:rsid w:val="00034600"/>
    <w:rsid w:val="0003478B"/>
    <w:rsid w:val="00034880"/>
    <w:rsid w:val="00034AA4"/>
    <w:rsid w:val="00034BD9"/>
    <w:rsid w:val="00034E87"/>
    <w:rsid w:val="00034F74"/>
    <w:rsid w:val="00035141"/>
    <w:rsid w:val="000351C4"/>
    <w:rsid w:val="00035265"/>
    <w:rsid w:val="000356CD"/>
    <w:rsid w:val="000357CD"/>
    <w:rsid w:val="0003590F"/>
    <w:rsid w:val="00035969"/>
    <w:rsid w:val="00035B6E"/>
    <w:rsid w:val="00035D26"/>
    <w:rsid w:val="0003604E"/>
    <w:rsid w:val="00036185"/>
    <w:rsid w:val="00036858"/>
    <w:rsid w:val="00036C1E"/>
    <w:rsid w:val="00037271"/>
    <w:rsid w:val="00037513"/>
    <w:rsid w:val="0003762D"/>
    <w:rsid w:val="00037D05"/>
    <w:rsid w:val="00037D3D"/>
    <w:rsid w:val="00037E9A"/>
    <w:rsid w:val="00040118"/>
    <w:rsid w:val="00040357"/>
    <w:rsid w:val="00040537"/>
    <w:rsid w:val="000406CC"/>
    <w:rsid w:val="0004085E"/>
    <w:rsid w:val="0004096F"/>
    <w:rsid w:val="00040A61"/>
    <w:rsid w:val="00040D35"/>
    <w:rsid w:val="0004105C"/>
    <w:rsid w:val="0004118D"/>
    <w:rsid w:val="000411B6"/>
    <w:rsid w:val="0004167D"/>
    <w:rsid w:val="000416FF"/>
    <w:rsid w:val="00041700"/>
    <w:rsid w:val="00041A06"/>
    <w:rsid w:val="00041A3E"/>
    <w:rsid w:val="00042192"/>
    <w:rsid w:val="0004256D"/>
    <w:rsid w:val="00042826"/>
    <w:rsid w:val="000428DE"/>
    <w:rsid w:val="00042F51"/>
    <w:rsid w:val="00043017"/>
    <w:rsid w:val="0004301D"/>
    <w:rsid w:val="000432B7"/>
    <w:rsid w:val="000433A8"/>
    <w:rsid w:val="000433BC"/>
    <w:rsid w:val="00043669"/>
    <w:rsid w:val="00043729"/>
    <w:rsid w:val="0004383C"/>
    <w:rsid w:val="00043A2E"/>
    <w:rsid w:val="00043AE2"/>
    <w:rsid w:val="00043AE4"/>
    <w:rsid w:val="00043B2B"/>
    <w:rsid w:val="00043DC6"/>
    <w:rsid w:val="00043FD4"/>
    <w:rsid w:val="00043FDB"/>
    <w:rsid w:val="000443E6"/>
    <w:rsid w:val="00044640"/>
    <w:rsid w:val="00044AEB"/>
    <w:rsid w:val="00044C37"/>
    <w:rsid w:val="00044DA3"/>
    <w:rsid w:val="000451B2"/>
    <w:rsid w:val="000452C1"/>
    <w:rsid w:val="000456B0"/>
    <w:rsid w:val="00045974"/>
    <w:rsid w:val="00045C48"/>
    <w:rsid w:val="000464F6"/>
    <w:rsid w:val="000467F8"/>
    <w:rsid w:val="000468B9"/>
    <w:rsid w:val="000469C8"/>
    <w:rsid w:val="00046B34"/>
    <w:rsid w:val="00046BF2"/>
    <w:rsid w:val="00046BF6"/>
    <w:rsid w:val="00046D60"/>
    <w:rsid w:val="00046E44"/>
    <w:rsid w:val="00046FDF"/>
    <w:rsid w:val="00047132"/>
    <w:rsid w:val="00047877"/>
    <w:rsid w:val="00047E9F"/>
    <w:rsid w:val="00047F5A"/>
    <w:rsid w:val="000507BC"/>
    <w:rsid w:val="00050D77"/>
    <w:rsid w:val="00050EF9"/>
    <w:rsid w:val="00050F37"/>
    <w:rsid w:val="0005102E"/>
    <w:rsid w:val="0005104D"/>
    <w:rsid w:val="00051377"/>
    <w:rsid w:val="0005155E"/>
    <w:rsid w:val="00051863"/>
    <w:rsid w:val="00052237"/>
    <w:rsid w:val="0005240A"/>
    <w:rsid w:val="00052444"/>
    <w:rsid w:val="00052493"/>
    <w:rsid w:val="000524A8"/>
    <w:rsid w:val="000524C8"/>
    <w:rsid w:val="00052530"/>
    <w:rsid w:val="0005262C"/>
    <w:rsid w:val="00052850"/>
    <w:rsid w:val="00052C97"/>
    <w:rsid w:val="00052DA9"/>
    <w:rsid w:val="000531CC"/>
    <w:rsid w:val="00053228"/>
    <w:rsid w:val="000532E5"/>
    <w:rsid w:val="00053398"/>
    <w:rsid w:val="000533E7"/>
    <w:rsid w:val="00053553"/>
    <w:rsid w:val="00053AE7"/>
    <w:rsid w:val="00053C22"/>
    <w:rsid w:val="00053F42"/>
    <w:rsid w:val="0005414E"/>
    <w:rsid w:val="00054218"/>
    <w:rsid w:val="00054411"/>
    <w:rsid w:val="000544DF"/>
    <w:rsid w:val="000545DD"/>
    <w:rsid w:val="00054888"/>
    <w:rsid w:val="0005494D"/>
    <w:rsid w:val="00054B15"/>
    <w:rsid w:val="00054BAB"/>
    <w:rsid w:val="00054CBE"/>
    <w:rsid w:val="00054F3E"/>
    <w:rsid w:val="000552D0"/>
    <w:rsid w:val="00055355"/>
    <w:rsid w:val="000553D5"/>
    <w:rsid w:val="0005553F"/>
    <w:rsid w:val="0005582E"/>
    <w:rsid w:val="000560AB"/>
    <w:rsid w:val="0005624C"/>
    <w:rsid w:val="00056ECA"/>
    <w:rsid w:val="00057351"/>
    <w:rsid w:val="0005739B"/>
    <w:rsid w:val="000576FE"/>
    <w:rsid w:val="00057ACA"/>
    <w:rsid w:val="00057B16"/>
    <w:rsid w:val="00057B4B"/>
    <w:rsid w:val="00057D6B"/>
    <w:rsid w:val="000602D6"/>
    <w:rsid w:val="0006059F"/>
    <w:rsid w:val="0006066F"/>
    <w:rsid w:val="0006072E"/>
    <w:rsid w:val="00060809"/>
    <w:rsid w:val="0006096F"/>
    <w:rsid w:val="00060AE2"/>
    <w:rsid w:val="000610F4"/>
    <w:rsid w:val="00061B7A"/>
    <w:rsid w:val="00061F74"/>
    <w:rsid w:val="00062010"/>
    <w:rsid w:val="00062780"/>
    <w:rsid w:val="000627B0"/>
    <w:rsid w:val="00062B30"/>
    <w:rsid w:val="00062DBD"/>
    <w:rsid w:val="00063253"/>
    <w:rsid w:val="00063292"/>
    <w:rsid w:val="000632E3"/>
    <w:rsid w:val="0006339F"/>
    <w:rsid w:val="00063428"/>
    <w:rsid w:val="00063480"/>
    <w:rsid w:val="00063749"/>
    <w:rsid w:val="000637ED"/>
    <w:rsid w:val="00063839"/>
    <w:rsid w:val="00063CC6"/>
    <w:rsid w:val="00063DA5"/>
    <w:rsid w:val="00063DD3"/>
    <w:rsid w:val="00063E0E"/>
    <w:rsid w:val="00063F37"/>
    <w:rsid w:val="00063F6F"/>
    <w:rsid w:val="00063F7A"/>
    <w:rsid w:val="000641FB"/>
    <w:rsid w:val="00064206"/>
    <w:rsid w:val="0006424A"/>
    <w:rsid w:val="000642D5"/>
    <w:rsid w:val="00064634"/>
    <w:rsid w:val="00064707"/>
    <w:rsid w:val="00064774"/>
    <w:rsid w:val="00064961"/>
    <w:rsid w:val="00064A36"/>
    <w:rsid w:val="00064C9A"/>
    <w:rsid w:val="00064CA3"/>
    <w:rsid w:val="00064CDD"/>
    <w:rsid w:val="00064D94"/>
    <w:rsid w:val="00065040"/>
    <w:rsid w:val="000650DB"/>
    <w:rsid w:val="000658A8"/>
    <w:rsid w:val="000659B2"/>
    <w:rsid w:val="00065A87"/>
    <w:rsid w:val="000661C2"/>
    <w:rsid w:val="00066202"/>
    <w:rsid w:val="000665C0"/>
    <w:rsid w:val="0006667C"/>
    <w:rsid w:val="00066871"/>
    <w:rsid w:val="00066B61"/>
    <w:rsid w:val="00066DE0"/>
    <w:rsid w:val="00066EC1"/>
    <w:rsid w:val="000671B1"/>
    <w:rsid w:val="000672CD"/>
    <w:rsid w:val="00067539"/>
    <w:rsid w:val="000676BB"/>
    <w:rsid w:val="00067708"/>
    <w:rsid w:val="0006783F"/>
    <w:rsid w:val="00067884"/>
    <w:rsid w:val="000678F9"/>
    <w:rsid w:val="00067AFD"/>
    <w:rsid w:val="00067DBD"/>
    <w:rsid w:val="00067E56"/>
    <w:rsid w:val="00067E64"/>
    <w:rsid w:val="00070229"/>
    <w:rsid w:val="0007079A"/>
    <w:rsid w:val="000707AE"/>
    <w:rsid w:val="00070B70"/>
    <w:rsid w:val="00070E5B"/>
    <w:rsid w:val="00070F4B"/>
    <w:rsid w:val="0007147D"/>
    <w:rsid w:val="00071699"/>
    <w:rsid w:val="00071933"/>
    <w:rsid w:val="000719A7"/>
    <w:rsid w:val="000719AA"/>
    <w:rsid w:val="00071F09"/>
    <w:rsid w:val="0007227C"/>
    <w:rsid w:val="000726F5"/>
    <w:rsid w:val="0007273D"/>
    <w:rsid w:val="000727AE"/>
    <w:rsid w:val="00072916"/>
    <w:rsid w:val="0007296B"/>
    <w:rsid w:val="00072EFE"/>
    <w:rsid w:val="000731A3"/>
    <w:rsid w:val="000733D1"/>
    <w:rsid w:val="00073546"/>
    <w:rsid w:val="00073772"/>
    <w:rsid w:val="000738AF"/>
    <w:rsid w:val="00073D3A"/>
    <w:rsid w:val="00073FAA"/>
    <w:rsid w:val="00074055"/>
    <w:rsid w:val="000742A4"/>
    <w:rsid w:val="000742FC"/>
    <w:rsid w:val="00074348"/>
    <w:rsid w:val="0007443E"/>
    <w:rsid w:val="00074688"/>
    <w:rsid w:val="0007470D"/>
    <w:rsid w:val="000747BA"/>
    <w:rsid w:val="00074926"/>
    <w:rsid w:val="000749A0"/>
    <w:rsid w:val="00074D05"/>
    <w:rsid w:val="00074D31"/>
    <w:rsid w:val="00074D7B"/>
    <w:rsid w:val="00074D97"/>
    <w:rsid w:val="00074EC8"/>
    <w:rsid w:val="000750D8"/>
    <w:rsid w:val="000751AF"/>
    <w:rsid w:val="000753AB"/>
    <w:rsid w:val="000758CF"/>
    <w:rsid w:val="00075961"/>
    <w:rsid w:val="00075DB4"/>
    <w:rsid w:val="00075EED"/>
    <w:rsid w:val="0007618F"/>
    <w:rsid w:val="00076708"/>
    <w:rsid w:val="00076832"/>
    <w:rsid w:val="00076833"/>
    <w:rsid w:val="00076DE7"/>
    <w:rsid w:val="00076EDC"/>
    <w:rsid w:val="00076FFA"/>
    <w:rsid w:val="000772D8"/>
    <w:rsid w:val="00077708"/>
    <w:rsid w:val="00077789"/>
    <w:rsid w:val="000777D5"/>
    <w:rsid w:val="0007781F"/>
    <w:rsid w:val="00077F1A"/>
    <w:rsid w:val="0008008C"/>
    <w:rsid w:val="000801DF"/>
    <w:rsid w:val="0008026D"/>
    <w:rsid w:val="000803A6"/>
    <w:rsid w:val="00080898"/>
    <w:rsid w:val="00080984"/>
    <w:rsid w:val="000809E5"/>
    <w:rsid w:val="00080A57"/>
    <w:rsid w:val="000811A8"/>
    <w:rsid w:val="00081408"/>
    <w:rsid w:val="000817D7"/>
    <w:rsid w:val="00081A5C"/>
    <w:rsid w:val="00081B08"/>
    <w:rsid w:val="00081CDE"/>
    <w:rsid w:val="000822C8"/>
    <w:rsid w:val="00082376"/>
    <w:rsid w:val="000826E1"/>
    <w:rsid w:val="000829A2"/>
    <w:rsid w:val="00082B9E"/>
    <w:rsid w:val="00082D87"/>
    <w:rsid w:val="00083026"/>
    <w:rsid w:val="0008313D"/>
    <w:rsid w:val="000833D4"/>
    <w:rsid w:val="000838C7"/>
    <w:rsid w:val="00083B86"/>
    <w:rsid w:val="00083C7C"/>
    <w:rsid w:val="00083FFB"/>
    <w:rsid w:val="0008400A"/>
    <w:rsid w:val="0008427A"/>
    <w:rsid w:val="000843E2"/>
    <w:rsid w:val="000847F5"/>
    <w:rsid w:val="000848FB"/>
    <w:rsid w:val="00084C1E"/>
    <w:rsid w:val="00085346"/>
    <w:rsid w:val="000853AD"/>
    <w:rsid w:val="00085528"/>
    <w:rsid w:val="0008562E"/>
    <w:rsid w:val="00085832"/>
    <w:rsid w:val="0008606E"/>
    <w:rsid w:val="000868B7"/>
    <w:rsid w:val="00086A4F"/>
    <w:rsid w:val="00086E3E"/>
    <w:rsid w:val="00087250"/>
    <w:rsid w:val="00087294"/>
    <w:rsid w:val="000877E5"/>
    <w:rsid w:val="00087EBE"/>
    <w:rsid w:val="000900E7"/>
    <w:rsid w:val="0009027A"/>
    <w:rsid w:val="00090422"/>
    <w:rsid w:val="0009062C"/>
    <w:rsid w:val="00090737"/>
    <w:rsid w:val="0009089D"/>
    <w:rsid w:val="000909D4"/>
    <w:rsid w:val="00090B7C"/>
    <w:rsid w:val="00090FE5"/>
    <w:rsid w:val="000916B7"/>
    <w:rsid w:val="0009182B"/>
    <w:rsid w:val="00091AE5"/>
    <w:rsid w:val="000926FB"/>
    <w:rsid w:val="00092A7C"/>
    <w:rsid w:val="000933CA"/>
    <w:rsid w:val="000934A0"/>
    <w:rsid w:val="00093625"/>
    <w:rsid w:val="00093A66"/>
    <w:rsid w:val="00093B7B"/>
    <w:rsid w:val="00093E92"/>
    <w:rsid w:val="00093FAC"/>
    <w:rsid w:val="00094682"/>
    <w:rsid w:val="00094A4A"/>
    <w:rsid w:val="00094B5A"/>
    <w:rsid w:val="00094C37"/>
    <w:rsid w:val="00094D8C"/>
    <w:rsid w:val="0009522F"/>
    <w:rsid w:val="00095395"/>
    <w:rsid w:val="000955F5"/>
    <w:rsid w:val="00095B1D"/>
    <w:rsid w:val="00095B9B"/>
    <w:rsid w:val="00095E89"/>
    <w:rsid w:val="00095F04"/>
    <w:rsid w:val="00096056"/>
    <w:rsid w:val="000960FF"/>
    <w:rsid w:val="00096221"/>
    <w:rsid w:val="000965E1"/>
    <w:rsid w:val="000966E2"/>
    <w:rsid w:val="00096784"/>
    <w:rsid w:val="0009682C"/>
    <w:rsid w:val="00096C24"/>
    <w:rsid w:val="00096D53"/>
    <w:rsid w:val="00097739"/>
    <w:rsid w:val="00097909"/>
    <w:rsid w:val="00097A25"/>
    <w:rsid w:val="00097AB6"/>
    <w:rsid w:val="00097E7F"/>
    <w:rsid w:val="00097F32"/>
    <w:rsid w:val="000A00D9"/>
    <w:rsid w:val="000A01F7"/>
    <w:rsid w:val="000A0973"/>
    <w:rsid w:val="000A0AD8"/>
    <w:rsid w:val="000A0D13"/>
    <w:rsid w:val="000A0FF8"/>
    <w:rsid w:val="000A122E"/>
    <w:rsid w:val="000A13C8"/>
    <w:rsid w:val="000A150B"/>
    <w:rsid w:val="000A1626"/>
    <w:rsid w:val="000A18DF"/>
    <w:rsid w:val="000A1997"/>
    <w:rsid w:val="000A1BAE"/>
    <w:rsid w:val="000A1F41"/>
    <w:rsid w:val="000A20F4"/>
    <w:rsid w:val="000A2600"/>
    <w:rsid w:val="000A2696"/>
    <w:rsid w:val="000A27BB"/>
    <w:rsid w:val="000A2990"/>
    <w:rsid w:val="000A2EF5"/>
    <w:rsid w:val="000A3074"/>
    <w:rsid w:val="000A325F"/>
    <w:rsid w:val="000A35F6"/>
    <w:rsid w:val="000A37C9"/>
    <w:rsid w:val="000A41B6"/>
    <w:rsid w:val="000A4277"/>
    <w:rsid w:val="000A42A8"/>
    <w:rsid w:val="000A481F"/>
    <w:rsid w:val="000A48F5"/>
    <w:rsid w:val="000A496F"/>
    <w:rsid w:val="000A49AC"/>
    <w:rsid w:val="000A49CB"/>
    <w:rsid w:val="000A5058"/>
    <w:rsid w:val="000A51D9"/>
    <w:rsid w:val="000A547A"/>
    <w:rsid w:val="000A554F"/>
    <w:rsid w:val="000A5B3C"/>
    <w:rsid w:val="000A5B87"/>
    <w:rsid w:val="000A5BDC"/>
    <w:rsid w:val="000A5C7E"/>
    <w:rsid w:val="000A6096"/>
    <w:rsid w:val="000A61AA"/>
    <w:rsid w:val="000A62D8"/>
    <w:rsid w:val="000A63CA"/>
    <w:rsid w:val="000A67F8"/>
    <w:rsid w:val="000A72D4"/>
    <w:rsid w:val="000A75D9"/>
    <w:rsid w:val="000A76B9"/>
    <w:rsid w:val="000A7779"/>
    <w:rsid w:val="000A7D79"/>
    <w:rsid w:val="000B02DE"/>
    <w:rsid w:val="000B0514"/>
    <w:rsid w:val="000B0B8E"/>
    <w:rsid w:val="000B1147"/>
    <w:rsid w:val="000B1431"/>
    <w:rsid w:val="000B154A"/>
    <w:rsid w:val="000B15FF"/>
    <w:rsid w:val="000B1775"/>
    <w:rsid w:val="000B1ABF"/>
    <w:rsid w:val="000B1BC6"/>
    <w:rsid w:val="000B1C90"/>
    <w:rsid w:val="000B1DA1"/>
    <w:rsid w:val="000B208E"/>
    <w:rsid w:val="000B20AA"/>
    <w:rsid w:val="000B2305"/>
    <w:rsid w:val="000B2559"/>
    <w:rsid w:val="000B2595"/>
    <w:rsid w:val="000B271F"/>
    <w:rsid w:val="000B2AC9"/>
    <w:rsid w:val="000B2ADA"/>
    <w:rsid w:val="000B2C19"/>
    <w:rsid w:val="000B2F4C"/>
    <w:rsid w:val="000B2F52"/>
    <w:rsid w:val="000B2F82"/>
    <w:rsid w:val="000B303A"/>
    <w:rsid w:val="000B31E2"/>
    <w:rsid w:val="000B31FE"/>
    <w:rsid w:val="000B32E7"/>
    <w:rsid w:val="000B336A"/>
    <w:rsid w:val="000B3476"/>
    <w:rsid w:val="000B34B5"/>
    <w:rsid w:val="000B3791"/>
    <w:rsid w:val="000B3C14"/>
    <w:rsid w:val="000B3D9E"/>
    <w:rsid w:val="000B3DB5"/>
    <w:rsid w:val="000B4240"/>
    <w:rsid w:val="000B43B6"/>
    <w:rsid w:val="000B45AD"/>
    <w:rsid w:val="000B4905"/>
    <w:rsid w:val="000B4B3D"/>
    <w:rsid w:val="000B4B61"/>
    <w:rsid w:val="000B4DB0"/>
    <w:rsid w:val="000B4EA4"/>
    <w:rsid w:val="000B4EBA"/>
    <w:rsid w:val="000B518C"/>
    <w:rsid w:val="000B5348"/>
    <w:rsid w:val="000B5526"/>
    <w:rsid w:val="000B5692"/>
    <w:rsid w:val="000B5A76"/>
    <w:rsid w:val="000B6013"/>
    <w:rsid w:val="000B60A9"/>
    <w:rsid w:val="000B6928"/>
    <w:rsid w:val="000B6966"/>
    <w:rsid w:val="000B6F51"/>
    <w:rsid w:val="000B729F"/>
    <w:rsid w:val="000B7589"/>
    <w:rsid w:val="000B76B3"/>
    <w:rsid w:val="000B789E"/>
    <w:rsid w:val="000B79A1"/>
    <w:rsid w:val="000B7AFA"/>
    <w:rsid w:val="000C015C"/>
    <w:rsid w:val="000C036B"/>
    <w:rsid w:val="000C07ED"/>
    <w:rsid w:val="000C0905"/>
    <w:rsid w:val="000C0D86"/>
    <w:rsid w:val="000C0E9B"/>
    <w:rsid w:val="000C1345"/>
    <w:rsid w:val="000C138B"/>
    <w:rsid w:val="000C1C93"/>
    <w:rsid w:val="000C1CC4"/>
    <w:rsid w:val="000C20E1"/>
    <w:rsid w:val="000C2419"/>
    <w:rsid w:val="000C2423"/>
    <w:rsid w:val="000C2551"/>
    <w:rsid w:val="000C2A90"/>
    <w:rsid w:val="000C3256"/>
    <w:rsid w:val="000C3454"/>
    <w:rsid w:val="000C347D"/>
    <w:rsid w:val="000C34CD"/>
    <w:rsid w:val="000C3820"/>
    <w:rsid w:val="000C39B3"/>
    <w:rsid w:val="000C3A91"/>
    <w:rsid w:val="000C3AD9"/>
    <w:rsid w:val="000C3B39"/>
    <w:rsid w:val="000C3C3D"/>
    <w:rsid w:val="000C3CDA"/>
    <w:rsid w:val="000C3F6F"/>
    <w:rsid w:val="000C4194"/>
    <w:rsid w:val="000C4226"/>
    <w:rsid w:val="000C45D9"/>
    <w:rsid w:val="000C4DE3"/>
    <w:rsid w:val="000C4F65"/>
    <w:rsid w:val="000C5371"/>
    <w:rsid w:val="000C54A9"/>
    <w:rsid w:val="000C5587"/>
    <w:rsid w:val="000C55A0"/>
    <w:rsid w:val="000C59DD"/>
    <w:rsid w:val="000C5C10"/>
    <w:rsid w:val="000C5D02"/>
    <w:rsid w:val="000C5D11"/>
    <w:rsid w:val="000C6286"/>
    <w:rsid w:val="000C63E3"/>
    <w:rsid w:val="000C647A"/>
    <w:rsid w:val="000C6739"/>
    <w:rsid w:val="000C6AAB"/>
    <w:rsid w:val="000C6B30"/>
    <w:rsid w:val="000C6BBC"/>
    <w:rsid w:val="000C6EA0"/>
    <w:rsid w:val="000C6F2B"/>
    <w:rsid w:val="000C7695"/>
    <w:rsid w:val="000C7990"/>
    <w:rsid w:val="000D0194"/>
    <w:rsid w:val="000D0253"/>
    <w:rsid w:val="000D056F"/>
    <w:rsid w:val="000D0A48"/>
    <w:rsid w:val="000D0D01"/>
    <w:rsid w:val="000D0FCD"/>
    <w:rsid w:val="000D1003"/>
    <w:rsid w:val="000D1764"/>
    <w:rsid w:val="000D1850"/>
    <w:rsid w:val="000D18C9"/>
    <w:rsid w:val="000D18D3"/>
    <w:rsid w:val="000D1E6E"/>
    <w:rsid w:val="000D2586"/>
    <w:rsid w:val="000D27A4"/>
    <w:rsid w:val="000D2D66"/>
    <w:rsid w:val="000D32CD"/>
    <w:rsid w:val="000D33C8"/>
    <w:rsid w:val="000D3693"/>
    <w:rsid w:val="000D37E2"/>
    <w:rsid w:val="000D38D3"/>
    <w:rsid w:val="000D3B82"/>
    <w:rsid w:val="000D3CF8"/>
    <w:rsid w:val="000D3E60"/>
    <w:rsid w:val="000D3E9A"/>
    <w:rsid w:val="000D3F40"/>
    <w:rsid w:val="000D4092"/>
    <w:rsid w:val="000D423A"/>
    <w:rsid w:val="000D439F"/>
    <w:rsid w:val="000D4426"/>
    <w:rsid w:val="000D45E9"/>
    <w:rsid w:val="000D4AED"/>
    <w:rsid w:val="000D4CC0"/>
    <w:rsid w:val="000D4D39"/>
    <w:rsid w:val="000D4EDD"/>
    <w:rsid w:val="000D513E"/>
    <w:rsid w:val="000D565A"/>
    <w:rsid w:val="000D56FC"/>
    <w:rsid w:val="000D5840"/>
    <w:rsid w:val="000D589D"/>
    <w:rsid w:val="000D5E0A"/>
    <w:rsid w:val="000D6443"/>
    <w:rsid w:val="000D6454"/>
    <w:rsid w:val="000D656A"/>
    <w:rsid w:val="000D65CE"/>
    <w:rsid w:val="000D65D3"/>
    <w:rsid w:val="000D6846"/>
    <w:rsid w:val="000D6A08"/>
    <w:rsid w:val="000D6E33"/>
    <w:rsid w:val="000D6E98"/>
    <w:rsid w:val="000D6F21"/>
    <w:rsid w:val="000D6F76"/>
    <w:rsid w:val="000D6F77"/>
    <w:rsid w:val="000D6F89"/>
    <w:rsid w:val="000D6FCF"/>
    <w:rsid w:val="000D70E6"/>
    <w:rsid w:val="000D7280"/>
    <w:rsid w:val="000D7503"/>
    <w:rsid w:val="000D7595"/>
    <w:rsid w:val="000D7C1D"/>
    <w:rsid w:val="000D7C24"/>
    <w:rsid w:val="000D7F4E"/>
    <w:rsid w:val="000E00B6"/>
    <w:rsid w:val="000E01D6"/>
    <w:rsid w:val="000E0997"/>
    <w:rsid w:val="000E09A9"/>
    <w:rsid w:val="000E0B7D"/>
    <w:rsid w:val="000E0CC7"/>
    <w:rsid w:val="000E1517"/>
    <w:rsid w:val="000E1974"/>
    <w:rsid w:val="000E1B1C"/>
    <w:rsid w:val="000E1B5E"/>
    <w:rsid w:val="000E1C64"/>
    <w:rsid w:val="000E1C84"/>
    <w:rsid w:val="000E1E38"/>
    <w:rsid w:val="000E1EF9"/>
    <w:rsid w:val="000E20AA"/>
    <w:rsid w:val="000E21A7"/>
    <w:rsid w:val="000E2365"/>
    <w:rsid w:val="000E2801"/>
    <w:rsid w:val="000E286B"/>
    <w:rsid w:val="000E2870"/>
    <w:rsid w:val="000E294D"/>
    <w:rsid w:val="000E2AE5"/>
    <w:rsid w:val="000E2AF1"/>
    <w:rsid w:val="000E2C8A"/>
    <w:rsid w:val="000E3382"/>
    <w:rsid w:val="000E35C0"/>
    <w:rsid w:val="000E3C8D"/>
    <w:rsid w:val="000E3EEE"/>
    <w:rsid w:val="000E401A"/>
    <w:rsid w:val="000E4246"/>
    <w:rsid w:val="000E442F"/>
    <w:rsid w:val="000E451F"/>
    <w:rsid w:val="000E47CB"/>
    <w:rsid w:val="000E4875"/>
    <w:rsid w:val="000E4C38"/>
    <w:rsid w:val="000E4E04"/>
    <w:rsid w:val="000E4E83"/>
    <w:rsid w:val="000E5097"/>
    <w:rsid w:val="000E549E"/>
    <w:rsid w:val="000E57CE"/>
    <w:rsid w:val="000E5997"/>
    <w:rsid w:val="000E5ACC"/>
    <w:rsid w:val="000E5DD5"/>
    <w:rsid w:val="000E5E81"/>
    <w:rsid w:val="000E6A57"/>
    <w:rsid w:val="000E6E7A"/>
    <w:rsid w:val="000E6ED5"/>
    <w:rsid w:val="000E6EDD"/>
    <w:rsid w:val="000E7853"/>
    <w:rsid w:val="000E7DEC"/>
    <w:rsid w:val="000E7E58"/>
    <w:rsid w:val="000F0042"/>
    <w:rsid w:val="000F00C0"/>
    <w:rsid w:val="000F0694"/>
    <w:rsid w:val="000F093E"/>
    <w:rsid w:val="000F0D0D"/>
    <w:rsid w:val="000F0DD8"/>
    <w:rsid w:val="000F0F81"/>
    <w:rsid w:val="000F0FFC"/>
    <w:rsid w:val="000F11CA"/>
    <w:rsid w:val="000F13E3"/>
    <w:rsid w:val="000F1413"/>
    <w:rsid w:val="000F1722"/>
    <w:rsid w:val="000F1A91"/>
    <w:rsid w:val="000F1ADA"/>
    <w:rsid w:val="000F1F57"/>
    <w:rsid w:val="000F2032"/>
    <w:rsid w:val="000F2440"/>
    <w:rsid w:val="000F2789"/>
    <w:rsid w:val="000F2AD3"/>
    <w:rsid w:val="000F2BCC"/>
    <w:rsid w:val="000F3451"/>
    <w:rsid w:val="000F355A"/>
    <w:rsid w:val="000F3807"/>
    <w:rsid w:val="000F3914"/>
    <w:rsid w:val="000F391A"/>
    <w:rsid w:val="000F3A3E"/>
    <w:rsid w:val="000F3A61"/>
    <w:rsid w:val="000F3B4A"/>
    <w:rsid w:val="000F3BEB"/>
    <w:rsid w:val="000F3C4F"/>
    <w:rsid w:val="000F3C88"/>
    <w:rsid w:val="000F3DFA"/>
    <w:rsid w:val="000F41E2"/>
    <w:rsid w:val="000F41F9"/>
    <w:rsid w:val="000F45BB"/>
    <w:rsid w:val="000F48FC"/>
    <w:rsid w:val="000F4C42"/>
    <w:rsid w:val="000F4C76"/>
    <w:rsid w:val="000F4D6F"/>
    <w:rsid w:val="000F4FB4"/>
    <w:rsid w:val="000F52E3"/>
    <w:rsid w:val="000F5393"/>
    <w:rsid w:val="000F5560"/>
    <w:rsid w:val="000F55F5"/>
    <w:rsid w:val="000F5911"/>
    <w:rsid w:val="000F5B90"/>
    <w:rsid w:val="000F5BE1"/>
    <w:rsid w:val="000F5EA3"/>
    <w:rsid w:val="000F5F06"/>
    <w:rsid w:val="000F65BC"/>
    <w:rsid w:val="000F6A04"/>
    <w:rsid w:val="000F6D06"/>
    <w:rsid w:val="000F6FAA"/>
    <w:rsid w:val="000F70A7"/>
    <w:rsid w:val="000F70D3"/>
    <w:rsid w:val="000F7452"/>
    <w:rsid w:val="000F7678"/>
    <w:rsid w:val="000F795E"/>
    <w:rsid w:val="000F7A3E"/>
    <w:rsid w:val="000F7DC4"/>
    <w:rsid w:val="000F7F45"/>
    <w:rsid w:val="000F7FAB"/>
    <w:rsid w:val="00100288"/>
    <w:rsid w:val="00100401"/>
    <w:rsid w:val="001004D4"/>
    <w:rsid w:val="00100622"/>
    <w:rsid w:val="00100A82"/>
    <w:rsid w:val="00100C51"/>
    <w:rsid w:val="00100F23"/>
    <w:rsid w:val="00101062"/>
    <w:rsid w:val="0010116F"/>
    <w:rsid w:val="00101367"/>
    <w:rsid w:val="001013D0"/>
    <w:rsid w:val="0010148A"/>
    <w:rsid w:val="0010172F"/>
    <w:rsid w:val="001018EC"/>
    <w:rsid w:val="00101A32"/>
    <w:rsid w:val="00101BB5"/>
    <w:rsid w:val="00101C61"/>
    <w:rsid w:val="00101D79"/>
    <w:rsid w:val="00102035"/>
    <w:rsid w:val="00102109"/>
    <w:rsid w:val="001026E1"/>
    <w:rsid w:val="00102875"/>
    <w:rsid w:val="001028B3"/>
    <w:rsid w:val="00102FA9"/>
    <w:rsid w:val="00103285"/>
    <w:rsid w:val="001035C7"/>
    <w:rsid w:val="00103620"/>
    <w:rsid w:val="001038E9"/>
    <w:rsid w:val="00103A95"/>
    <w:rsid w:val="00103AC6"/>
    <w:rsid w:val="00103B0E"/>
    <w:rsid w:val="00103CBA"/>
    <w:rsid w:val="00103D7A"/>
    <w:rsid w:val="00103E85"/>
    <w:rsid w:val="00103E9E"/>
    <w:rsid w:val="001043FA"/>
    <w:rsid w:val="00105091"/>
    <w:rsid w:val="001050D6"/>
    <w:rsid w:val="00105206"/>
    <w:rsid w:val="001053F4"/>
    <w:rsid w:val="001058CF"/>
    <w:rsid w:val="00105B64"/>
    <w:rsid w:val="00105F68"/>
    <w:rsid w:val="001062A9"/>
    <w:rsid w:val="00106368"/>
    <w:rsid w:val="001068C4"/>
    <w:rsid w:val="0010695C"/>
    <w:rsid w:val="00106D51"/>
    <w:rsid w:val="00107010"/>
    <w:rsid w:val="00107018"/>
    <w:rsid w:val="001070BD"/>
    <w:rsid w:val="00107339"/>
    <w:rsid w:val="001075B5"/>
    <w:rsid w:val="0011025C"/>
    <w:rsid w:val="001103BA"/>
    <w:rsid w:val="001103D8"/>
    <w:rsid w:val="001103E9"/>
    <w:rsid w:val="00110513"/>
    <w:rsid w:val="00110551"/>
    <w:rsid w:val="00110DB9"/>
    <w:rsid w:val="00111088"/>
    <w:rsid w:val="0011188F"/>
    <w:rsid w:val="00111927"/>
    <w:rsid w:val="00111A94"/>
    <w:rsid w:val="00111ADF"/>
    <w:rsid w:val="00111E51"/>
    <w:rsid w:val="00111EB1"/>
    <w:rsid w:val="00112118"/>
    <w:rsid w:val="00112370"/>
    <w:rsid w:val="00112558"/>
    <w:rsid w:val="00112889"/>
    <w:rsid w:val="0011294F"/>
    <w:rsid w:val="00112E46"/>
    <w:rsid w:val="00112EB0"/>
    <w:rsid w:val="00112ECB"/>
    <w:rsid w:val="001130B3"/>
    <w:rsid w:val="001132B2"/>
    <w:rsid w:val="001134DC"/>
    <w:rsid w:val="001138FC"/>
    <w:rsid w:val="001139D2"/>
    <w:rsid w:val="00113DD5"/>
    <w:rsid w:val="00113F8B"/>
    <w:rsid w:val="001141EA"/>
    <w:rsid w:val="00114213"/>
    <w:rsid w:val="001143C4"/>
    <w:rsid w:val="001147FD"/>
    <w:rsid w:val="00114A4A"/>
    <w:rsid w:val="00114B0B"/>
    <w:rsid w:val="00114BD3"/>
    <w:rsid w:val="00114CA0"/>
    <w:rsid w:val="0011522B"/>
    <w:rsid w:val="00115559"/>
    <w:rsid w:val="001159DF"/>
    <w:rsid w:val="00115C94"/>
    <w:rsid w:val="00116033"/>
    <w:rsid w:val="00116196"/>
    <w:rsid w:val="001162E6"/>
    <w:rsid w:val="0011630C"/>
    <w:rsid w:val="001164C0"/>
    <w:rsid w:val="0011668C"/>
    <w:rsid w:val="00116C5F"/>
    <w:rsid w:val="00117093"/>
    <w:rsid w:val="00117124"/>
    <w:rsid w:val="0011784D"/>
    <w:rsid w:val="00117989"/>
    <w:rsid w:val="00117EAE"/>
    <w:rsid w:val="00117EC1"/>
    <w:rsid w:val="00117FCF"/>
    <w:rsid w:val="0012035C"/>
    <w:rsid w:val="0012043E"/>
    <w:rsid w:val="00120552"/>
    <w:rsid w:val="001208D0"/>
    <w:rsid w:val="001212DA"/>
    <w:rsid w:val="001216A1"/>
    <w:rsid w:val="0012183D"/>
    <w:rsid w:val="00121972"/>
    <w:rsid w:val="00121E3E"/>
    <w:rsid w:val="00121EBE"/>
    <w:rsid w:val="00122497"/>
    <w:rsid w:val="001225EB"/>
    <w:rsid w:val="001229F2"/>
    <w:rsid w:val="00122C40"/>
    <w:rsid w:val="00122C8D"/>
    <w:rsid w:val="00122D72"/>
    <w:rsid w:val="00122F6E"/>
    <w:rsid w:val="001231C5"/>
    <w:rsid w:val="001233CD"/>
    <w:rsid w:val="0012376A"/>
    <w:rsid w:val="001238C1"/>
    <w:rsid w:val="00123977"/>
    <w:rsid w:val="00123B5B"/>
    <w:rsid w:val="00123D35"/>
    <w:rsid w:val="00123EC5"/>
    <w:rsid w:val="00123F0E"/>
    <w:rsid w:val="0012404B"/>
    <w:rsid w:val="001242EB"/>
    <w:rsid w:val="00124A85"/>
    <w:rsid w:val="00124B40"/>
    <w:rsid w:val="00124BCE"/>
    <w:rsid w:val="00124D64"/>
    <w:rsid w:val="00125209"/>
    <w:rsid w:val="00125583"/>
    <w:rsid w:val="001255D1"/>
    <w:rsid w:val="00125608"/>
    <w:rsid w:val="00125A06"/>
    <w:rsid w:val="00125D58"/>
    <w:rsid w:val="00125D63"/>
    <w:rsid w:val="00125E08"/>
    <w:rsid w:val="00126195"/>
    <w:rsid w:val="00126560"/>
    <w:rsid w:val="00126DDB"/>
    <w:rsid w:val="00126DF9"/>
    <w:rsid w:val="00126E7B"/>
    <w:rsid w:val="001270E1"/>
    <w:rsid w:val="00127666"/>
    <w:rsid w:val="00127A15"/>
    <w:rsid w:val="00127AD3"/>
    <w:rsid w:val="00127B2B"/>
    <w:rsid w:val="00127C8E"/>
    <w:rsid w:val="00130001"/>
    <w:rsid w:val="00130029"/>
    <w:rsid w:val="00130092"/>
    <w:rsid w:val="00130BB7"/>
    <w:rsid w:val="00130D36"/>
    <w:rsid w:val="00130E31"/>
    <w:rsid w:val="00131240"/>
    <w:rsid w:val="0013138B"/>
    <w:rsid w:val="001315D4"/>
    <w:rsid w:val="0013177F"/>
    <w:rsid w:val="00131869"/>
    <w:rsid w:val="00131A53"/>
    <w:rsid w:val="00131A7E"/>
    <w:rsid w:val="00131CB4"/>
    <w:rsid w:val="00131E87"/>
    <w:rsid w:val="00131F4C"/>
    <w:rsid w:val="001321A5"/>
    <w:rsid w:val="00132220"/>
    <w:rsid w:val="00132514"/>
    <w:rsid w:val="001325B9"/>
    <w:rsid w:val="001328A5"/>
    <w:rsid w:val="00132AD5"/>
    <w:rsid w:val="00132F1D"/>
    <w:rsid w:val="001335AD"/>
    <w:rsid w:val="001337CC"/>
    <w:rsid w:val="00133912"/>
    <w:rsid w:val="00133BE0"/>
    <w:rsid w:val="00133E83"/>
    <w:rsid w:val="00133EA1"/>
    <w:rsid w:val="00133EF8"/>
    <w:rsid w:val="00133FED"/>
    <w:rsid w:val="001340DC"/>
    <w:rsid w:val="001341A2"/>
    <w:rsid w:val="0013438A"/>
    <w:rsid w:val="00134449"/>
    <w:rsid w:val="00134525"/>
    <w:rsid w:val="00134646"/>
    <w:rsid w:val="00134CC8"/>
    <w:rsid w:val="001350B9"/>
    <w:rsid w:val="0013525C"/>
    <w:rsid w:val="001356A8"/>
    <w:rsid w:val="001357B5"/>
    <w:rsid w:val="001359E2"/>
    <w:rsid w:val="00135BE6"/>
    <w:rsid w:val="00136261"/>
    <w:rsid w:val="00136516"/>
    <w:rsid w:val="001367DB"/>
    <w:rsid w:val="00136B09"/>
    <w:rsid w:val="00136C6A"/>
    <w:rsid w:val="00136D00"/>
    <w:rsid w:val="00136D04"/>
    <w:rsid w:val="0013726C"/>
    <w:rsid w:val="0013733A"/>
    <w:rsid w:val="0013733F"/>
    <w:rsid w:val="00137625"/>
    <w:rsid w:val="00137949"/>
    <w:rsid w:val="00137C53"/>
    <w:rsid w:val="00137D68"/>
    <w:rsid w:val="00137DA1"/>
    <w:rsid w:val="00137DFF"/>
    <w:rsid w:val="001400F1"/>
    <w:rsid w:val="00140D08"/>
    <w:rsid w:val="00141129"/>
    <w:rsid w:val="00141279"/>
    <w:rsid w:val="001416A1"/>
    <w:rsid w:val="00141845"/>
    <w:rsid w:val="00141CBC"/>
    <w:rsid w:val="00141F62"/>
    <w:rsid w:val="00141F7F"/>
    <w:rsid w:val="0014234F"/>
    <w:rsid w:val="001423C5"/>
    <w:rsid w:val="00142470"/>
    <w:rsid w:val="00142554"/>
    <w:rsid w:val="001425C1"/>
    <w:rsid w:val="0014266B"/>
    <w:rsid w:val="00142AB7"/>
    <w:rsid w:val="00142D3F"/>
    <w:rsid w:val="00142E9A"/>
    <w:rsid w:val="00142EB0"/>
    <w:rsid w:val="00142F6B"/>
    <w:rsid w:val="0014359A"/>
    <w:rsid w:val="001438E6"/>
    <w:rsid w:val="00143BBA"/>
    <w:rsid w:val="00144186"/>
    <w:rsid w:val="00144298"/>
    <w:rsid w:val="0014480A"/>
    <w:rsid w:val="001448AB"/>
    <w:rsid w:val="00144C44"/>
    <w:rsid w:val="00145193"/>
    <w:rsid w:val="00145372"/>
    <w:rsid w:val="001453DE"/>
    <w:rsid w:val="0014561F"/>
    <w:rsid w:val="00145642"/>
    <w:rsid w:val="00145B84"/>
    <w:rsid w:val="00145C39"/>
    <w:rsid w:val="00146033"/>
    <w:rsid w:val="0014618D"/>
    <w:rsid w:val="00146747"/>
    <w:rsid w:val="001469AD"/>
    <w:rsid w:val="001469AE"/>
    <w:rsid w:val="00146D37"/>
    <w:rsid w:val="00146D70"/>
    <w:rsid w:val="0014705A"/>
    <w:rsid w:val="001474CC"/>
    <w:rsid w:val="001477F0"/>
    <w:rsid w:val="00147F89"/>
    <w:rsid w:val="001501A1"/>
    <w:rsid w:val="001501B7"/>
    <w:rsid w:val="001502BE"/>
    <w:rsid w:val="001502F0"/>
    <w:rsid w:val="001503FC"/>
    <w:rsid w:val="00150C34"/>
    <w:rsid w:val="00150C49"/>
    <w:rsid w:val="00150E16"/>
    <w:rsid w:val="00150FF1"/>
    <w:rsid w:val="00151019"/>
    <w:rsid w:val="001514B6"/>
    <w:rsid w:val="0015171F"/>
    <w:rsid w:val="00151774"/>
    <w:rsid w:val="00151E84"/>
    <w:rsid w:val="00151E8B"/>
    <w:rsid w:val="0015273B"/>
    <w:rsid w:val="00152D31"/>
    <w:rsid w:val="00152E6F"/>
    <w:rsid w:val="0015366C"/>
    <w:rsid w:val="00153858"/>
    <w:rsid w:val="00153A26"/>
    <w:rsid w:val="00153AA7"/>
    <w:rsid w:val="00153C41"/>
    <w:rsid w:val="00153E16"/>
    <w:rsid w:val="00153E2C"/>
    <w:rsid w:val="00154041"/>
    <w:rsid w:val="001541CE"/>
    <w:rsid w:val="001543E8"/>
    <w:rsid w:val="00154B4D"/>
    <w:rsid w:val="00154B72"/>
    <w:rsid w:val="00154D75"/>
    <w:rsid w:val="0015517F"/>
    <w:rsid w:val="001552AE"/>
    <w:rsid w:val="001554E1"/>
    <w:rsid w:val="00156218"/>
    <w:rsid w:val="0015642A"/>
    <w:rsid w:val="00156A49"/>
    <w:rsid w:val="00156B2A"/>
    <w:rsid w:val="00156D32"/>
    <w:rsid w:val="00156DD2"/>
    <w:rsid w:val="00156F57"/>
    <w:rsid w:val="00157AF6"/>
    <w:rsid w:val="00157B50"/>
    <w:rsid w:val="00157D3D"/>
    <w:rsid w:val="001601E2"/>
    <w:rsid w:val="00160536"/>
    <w:rsid w:val="0016077C"/>
    <w:rsid w:val="00160997"/>
    <w:rsid w:val="00160D22"/>
    <w:rsid w:val="00161383"/>
    <w:rsid w:val="0016151B"/>
    <w:rsid w:val="00161893"/>
    <w:rsid w:val="00161B2C"/>
    <w:rsid w:val="00161EE7"/>
    <w:rsid w:val="001627B3"/>
    <w:rsid w:val="00162CF8"/>
    <w:rsid w:val="00163147"/>
    <w:rsid w:val="001634A4"/>
    <w:rsid w:val="001635DE"/>
    <w:rsid w:val="001636C9"/>
    <w:rsid w:val="0016412B"/>
    <w:rsid w:val="00164759"/>
    <w:rsid w:val="00165086"/>
    <w:rsid w:val="0016511F"/>
    <w:rsid w:val="001651FF"/>
    <w:rsid w:val="00165313"/>
    <w:rsid w:val="001654E1"/>
    <w:rsid w:val="00165612"/>
    <w:rsid w:val="001658EF"/>
    <w:rsid w:val="00165D67"/>
    <w:rsid w:val="00165E46"/>
    <w:rsid w:val="00165E92"/>
    <w:rsid w:val="00165FEB"/>
    <w:rsid w:val="0016625F"/>
    <w:rsid w:val="00166336"/>
    <w:rsid w:val="00166549"/>
    <w:rsid w:val="00166646"/>
    <w:rsid w:val="001667B5"/>
    <w:rsid w:val="00166C71"/>
    <w:rsid w:val="00166EAF"/>
    <w:rsid w:val="00167052"/>
    <w:rsid w:val="00167306"/>
    <w:rsid w:val="001675DF"/>
    <w:rsid w:val="001676A1"/>
    <w:rsid w:val="00167797"/>
    <w:rsid w:val="00167AFC"/>
    <w:rsid w:val="00167EC5"/>
    <w:rsid w:val="0017018C"/>
    <w:rsid w:val="00170373"/>
    <w:rsid w:val="001703A7"/>
    <w:rsid w:val="001703DC"/>
    <w:rsid w:val="00170484"/>
    <w:rsid w:val="0017048F"/>
    <w:rsid w:val="001707BA"/>
    <w:rsid w:val="00170896"/>
    <w:rsid w:val="00170AE8"/>
    <w:rsid w:val="00170BC8"/>
    <w:rsid w:val="00170C42"/>
    <w:rsid w:val="00171143"/>
    <w:rsid w:val="00171477"/>
    <w:rsid w:val="001715AB"/>
    <w:rsid w:val="0017182C"/>
    <w:rsid w:val="0017188E"/>
    <w:rsid w:val="00171CAE"/>
    <w:rsid w:val="00171CF5"/>
    <w:rsid w:val="00172181"/>
    <w:rsid w:val="0017249E"/>
    <w:rsid w:val="0017252B"/>
    <w:rsid w:val="001725B2"/>
    <w:rsid w:val="001726D7"/>
    <w:rsid w:val="00172836"/>
    <w:rsid w:val="0017292A"/>
    <w:rsid w:val="00172A45"/>
    <w:rsid w:val="00172B48"/>
    <w:rsid w:val="00172BC6"/>
    <w:rsid w:val="0017324B"/>
    <w:rsid w:val="001738F4"/>
    <w:rsid w:val="00173B61"/>
    <w:rsid w:val="00173C7F"/>
    <w:rsid w:val="00173D5F"/>
    <w:rsid w:val="00173E56"/>
    <w:rsid w:val="00173EB8"/>
    <w:rsid w:val="00173EFC"/>
    <w:rsid w:val="001740EF"/>
    <w:rsid w:val="001742F4"/>
    <w:rsid w:val="0017480D"/>
    <w:rsid w:val="00174899"/>
    <w:rsid w:val="00174948"/>
    <w:rsid w:val="001749CE"/>
    <w:rsid w:val="00174A2F"/>
    <w:rsid w:val="00174C30"/>
    <w:rsid w:val="00174F13"/>
    <w:rsid w:val="001752B9"/>
    <w:rsid w:val="001752E2"/>
    <w:rsid w:val="001757BC"/>
    <w:rsid w:val="00175869"/>
    <w:rsid w:val="0017587E"/>
    <w:rsid w:val="00175C56"/>
    <w:rsid w:val="00175D15"/>
    <w:rsid w:val="00175F93"/>
    <w:rsid w:val="00176013"/>
    <w:rsid w:val="001761EF"/>
    <w:rsid w:val="00176283"/>
    <w:rsid w:val="001764BE"/>
    <w:rsid w:val="00176525"/>
    <w:rsid w:val="00176588"/>
    <w:rsid w:val="00176620"/>
    <w:rsid w:val="00176793"/>
    <w:rsid w:val="00176A2F"/>
    <w:rsid w:val="00176A9E"/>
    <w:rsid w:val="00176B63"/>
    <w:rsid w:val="001771CE"/>
    <w:rsid w:val="001772BC"/>
    <w:rsid w:val="001773B7"/>
    <w:rsid w:val="00177605"/>
    <w:rsid w:val="001778D6"/>
    <w:rsid w:val="00177B0B"/>
    <w:rsid w:val="00177B67"/>
    <w:rsid w:val="00177BBD"/>
    <w:rsid w:val="00177C71"/>
    <w:rsid w:val="00177C88"/>
    <w:rsid w:val="00177EAB"/>
    <w:rsid w:val="00177F85"/>
    <w:rsid w:val="00177FF4"/>
    <w:rsid w:val="001801CC"/>
    <w:rsid w:val="001802E4"/>
    <w:rsid w:val="001806DC"/>
    <w:rsid w:val="00180983"/>
    <w:rsid w:val="00180A45"/>
    <w:rsid w:val="00180B24"/>
    <w:rsid w:val="00180C06"/>
    <w:rsid w:val="00180E1E"/>
    <w:rsid w:val="0018103E"/>
    <w:rsid w:val="001812EB"/>
    <w:rsid w:val="001814EF"/>
    <w:rsid w:val="00181856"/>
    <w:rsid w:val="001818B7"/>
    <w:rsid w:val="001820D3"/>
    <w:rsid w:val="0018276E"/>
    <w:rsid w:val="00182B8E"/>
    <w:rsid w:val="00182BB9"/>
    <w:rsid w:val="00183281"/>
    <w:rsid w:val="00183337"/>
    <w:rsid w:val="0018345D"/>
    <w:rsid w:val="00183725"/>
    <w:rsid w:val="00183964"/>
    <w:rsid w:val="001839E3"/>
    <w:rsid w:val="00183C75"/>
    <w:rsid w:val="00184013"/>
    <w:rsid w:val="00184603"/>
    <w:rsid w:val="00184779"/>
    <w:rsid w:val="0018482A"/>
    <w:rsid w:val="00184E1F"/>
    <w:rsid w:val="00184F08"/>
    <w:rsid w:val="00184F77"/>
    <w:rsid w:val="001851CE"/>
    <w:rsid w:val="00185283"/>
    <w:rsid w:val="0018555A"/>
    <w:rsid w:val="00185668"/>
    <w:rsid w:val="001856CE"/>
    <w:rsid w:val="00185718"/>
    <w:rsid w:val="00185958"/>
    <w:rsid w:val="00185AA3"/>
    <w:rsid w:val="00185CC7"/>
    <w:rsid w:val="00185CF7"/>
    <w:rsid w:val="00185E64"/>
    <w:rsid w:val="00185E78"/>
    <w:rsid w:val="00185E86"/>
    <w:rsid w:val="001860E7"/>
    <w:rsid w:val="001862E8"/>
    <w:rsid w:val="001868CA"/>
    <w:rsid w:val="00186A35"/>
    <w:rsid w:val="00186E5B"/>
    <w:rsid w:val="00187386"/>
    <w:rsid w:val="001874D8"/>
    <w:rsid w:val="001874EA"/>
    <w:rsid w:val="001876BC"/>
    <w:rsid w:val="0018796C"/>
    <w:rsid w:val="001879B9"/>
    <w:rsid w:val="00187A01"/>
    <w:rsid w:val="0019002B"/>
    <w:rsid w:val="001904FF"/>
    <w:rsid w:val="0019069F"/>
    <w:rsid w:val="00190902"/>
    <w:rsid w:val="00190A10"/>
    <w:rsid w:val="00190B41"/>
    <w:rsid w:val="00190E23"/>
    <w:rsid w:val="0019111E"/>
    <w:rsid w:val="00191165"/>
    <w:rsid w:val="00191198"/>
    <w:rsid w:val="001911E6"/>
    <w:rsid w:val="00191654"/>
    <w:rsid w:val="001916B8"/>
    <w:rsid w:val="00191906"/>
    <w:rsid w:val="00191933"/>
    <w:rsid w:val="00191A3B"/>
    <w:rsid w:val="00191AC5"/>
    <w:rsid w:val="00191C0D"/>
    <w:rsid w:val="00191F8E"/>
    <w:rsid w:val="0019216D"/>
    <w:rsid w:val="00192396"/>
    <w:rsid w:val="001924A6"/>
    <w:rsid w:val="00192548"/>
    <w:rsid w:val="00192705"/>
    <w:rsid w:val="00192F39"/>
    <w:rsid w:val="00192F68"/>
    <w:rsid w:val="001932E2"/>
    <w:rsid w:val="00193594"/>
    <w:rsid w:val="001939EC"/>
    <w:rsid w:val="00193C38"/>
    <w:rsid w:val="00193C99"/>
    <w:rsid w:val="00194498"/>
    <w:rsid w:val="001946E2"/>
    <w:rsid w:val="00194804"/>
    <w:rsid w:val="00194D83"/>
    <w:rsid w:val="0019506D"/>
    <w:rsid w:val="00195307"/>
    <w:rsid w:val="001953C2"/>
    <w:rsid w:val="001953DF"/>
    <w:rsid w:val="001958EE"/>
    <w:rsid w:val="00195A20"/>
    <w:rsid w:val="00196114"/>
    <w:rsid w:val="00196196"/>
    <w:rsid w:val="00196240"/>
    <w:rsid w:val="0019642B"/>
    <w:rsid w:val="00196613"/>
    <w:rsid w:val="00196962"/>
    <w:rsid w:val="001969A1"/>
    <w:rsid w:val="00196D3C"/>
    <w:rsid w:val="0019752A"/>
    <w:rsid w:val="00197A42"/>
    <w:rsid w:val="00197ADD"/>
    <w:rsid w:val="00197BF2"/>
    <w:rsid w:val="00197D14"/>
    <w:rsid w:val="00197E00"/>
    <w:rsid w:val="00197E43"/>
    <w:rsid w:val="001A01DD"/>
    <w:rsid w:val="001A02D1"/>
    <w:rsid w:val="001A0418"/>
    <w:rsid w:val="001A0B32"/>
    <w:rsid w:val="001A10EE"/>
    <w:rsid w:val="001A16D0"/>
    <w:rsid w:val="001A16DC"/>
    <w:rsid w:val="001A1C2C"/>
    <w:rsid w:val="001A1CA7"/>
    <w:rsid w:val="001A1CCC"/>
    <w:rsid w:val="001A24FD"/>
    <w:rsid w:val="001A2944"/>
    <w:rsid w:val="001A2957"/>
    <w:rsid w:val="001A34B0"/>
    <w:rsid w:val="001A388C"/>
    <w:rsid w:val="001A38CB"/>
    <w:rsid w:val="001A3C59"/>
    <w:rsid w:val="001A41CA"/>
    <w:rsid w:val="001A420A"/>
    <w:rsid w:val="001A46CE"/>
    <w:rsid w:val="001A46DD"/>
    <w:rsid w:val="001A49B0"/>
    <w:rsid w:val="001A4A22"/>
    <w:rsid w:val="001A4B27"/>
    <w:rsid w:val="001A4BE4"/>
    <w:rsid w:val="001A5262"/>
    <w:rsid w:val="001A560E"/>
    <w:rsid w:val="001A564B"/>
    <w:rsid w:val="001A59C8"/>
    <w:rsid w:val="001A5AE2"/>
    <w:rsid w:val="001A5C47"/>
    <w:rsid w:val="001A63D1"/>
    <w:rsid w:val="001A63FA"/>
    <w:rsid w:val="001A6525"/>
    <w:rsid w:val="001A6C05"/>
    <w:rsid w:val="001A6CC4"/>
    <w:rsid w:val="001A6CDF"/>
    <w:rsid w:val="001A6D08"/>
    <w:rsid w:val="001A7439"/>
    <w:rsid w:val="001A75FE"/>
    <w:rsid w:val="001A7DE2"/>
    <w:rsid w:val="001A7FA2"/>
    <w:rsid w:val="001B0247"/>
    <w:rsid w:val="001B03A5"/>
    <w:rsid w:val="001B0D91"/>
    <w:rsid w:val="001B0E1B"/>
    <w:rsid w:val="001B1573"/>
    <w:rsid w:val="001B1A6F"/>
    <w:rsid w:val="001B1B78"/>
    <w:rsid w:val="001B1DCD"/>
    <w:rsid w:val="001B1DD9"/>
    <w:rsid w:val="001B1F64"/>
    <w:rsid w:val="001B1F8C"/>
    <w:rsid w:val="001B2107"/>
    <w:rsid w:val="001B2534"/>
    <w:rsid w:val="001B2554"/>
    <w:rsid w:val="001B273E"/>
    <w:rsid w:val="001B2935"/>
    <w:rsid w:val="001B2954"/>
    <w:rsid w:val="001B298B"/>
    <w:rsid w:val="001B29A2"/>
    <w:rsid w:val="001B2AC8"/>
    <w:rsid w:val="001B3336"/>
    <w:rsid w:val="001B34DE"/>
    <w:rsid w:val="001B358E"/>
    <w:rsid w:val="001B36C3"/>
    <w:rsid w:val="001B3700"/>
    <w:rsid w:val="001B3B65"/>
    <w:rsid w:val="001B3D93"/>
    <w:rsid w:val="001B3DB3"/>
    <w:rsid w:val="001B3FAA"/>
    <w:rsid w:val="001B4018"/>
    <w:rsid w:val="001B410C"/>
    <w:rsid w:val="001B4125"/>
    <w:rsid w:val="001B4253"/>
    <w:rsid w:val="001B4D88"/>
    <w:rsid w:val="001B57E4"/>
    <w:rsid w:val="001B59E9"/>
    <w:rsid w:val="001B5B95"/>
    <w:rsid w:val="001B5C27"/>
    <w:rsid w:val="001B5E36"/>
    <w:rsid w:val="001B5F78"/>
    <w:rsid w:val="001B6197"/>
    <w:rsid w:val="001B6263"/>
    <w:rsid w:val="001B6414"/>
    <w:rsid w:val="001B657D"/>
    <w:rsid w:val="001B7019"/>
    <w:rsid w:val="001B7959"/>
    <w:rsid w:val="001B7B98"/>
    <w:rsid w:val="001C00C3"/>
    <w:rsid w:val="001C093B"/>
    <w:rsid w:val="001C10F7"/>
    <w:rsid w:val="001C1285"/>
    <w:rsid w:val="001C13EE"/>
    <w:rsid w:val="001C1B1F"/>
    <w:rsid w:val="001C1B20"/>
    <w:rsid w:val="001C1C92"/>
    <w:rsid w:val="001C1CAD"/>
    <w:rsid w:val="001C1D0D"/>
    <w:rsid w:val="001C1FEF"/>
    <w:rsid w:val="001C20B3"/>
    <w:rsid w:val="001C2153"/>
    <w:rsid w:val="001C21B8"/>
    <w:rsid w:val="001C21FE"/>
    <w:rsid w:val="001C2245"/>
    <w:rsid w:val="001C2582"/>
    <w:rsid w:val="001C2BEE"/>
    <w:rsid w:val="001C2F22"/>
    <w:rsid w:val="001C3073"/>
    <w:rsid w:val="001C3270"/>
    <w:rsid w:val="001C3304"/>
    <w:rsid w:val="001C38B4"/>
    <w:rsid w:val="001C3A17"/>
    <w:rsid w:val="001C3A5E"/>
    <w:rsid w:val="001C3DA1"/>
    <w:rsid w:val="001C47C8"/>
    <w:rsid w:val="001C4AE1"/>
    <w:rsid w:val="001C4C0F"/>
    <w:rsid w:val="001C4CB1"/>
    <w:rsid w:val="001C4E42"/>
    <w:rsid w:val="001C4FB2"/>
    <w:rsid w:val="001C520B"/>
    <w:rsid w:val="001C5232"/>
    <w:rsid w:val="001C59B9"/>
    <w:rsid w:val="001C5AA2"/>
    <w:rsid w:val="001C5D53"/>
    <w:rsid w:val="001C5E78"/>
    <w:rsid w:val="001C6564"/>
    <w:rsid w:val="001C656C"/>
    <w:rsid w:val="001C6ACE"/>
    <w:rsid w:val="001C6FEB"/>
    <w:rsid w:val="001C76F1"/>
    <w:rsid w:val="001C7AED"/>
    <w:rsid w:val="001C7B84"/>
    <w:rsid w:val="001C7EA3"/>
    <w:rsid w:val="001D004F"/>
    <w:rsid w:val="001D089B"/>
    <w:rsid w:val="001D08E7"/>
    <w:rsid w:val="001D0B02"/>
    <w:rsid w:val="001D0B6B"/>
    <w:rsid w:val="001D0E09"/>
    <w:rsid w:val="001D119F"/>
    <w:rsid w:val="001D12A7"/>
    <w:rsid w:val="001D1426"/>
    <w:rsid w:val="001D1861"/>
    <w:rsid w:val="001D1C3E"/>
    <w:rsid w:val="001D205A"/>
    <w:rsid w:val="001D255B"/>
    <w:rsid w:val="001D268C"/>
    <w:rsid w:val="001D2801"/>
    <w:rsid w:val="001D29B1"/>
    <w:rsid w:val="001D2BE0"/>
    <w:rsid w:val="001D2C4E"/>
    <w:rsid w:val="001D2DAB"/>
    <w:rsid w:val="001D2F38"/>
    <w:rsid w:val="001D329D"/>
    <w:rsid w:val="001D32E4"/>
    <w:rsid w:val="001D34E2"/>
    <w:rsid w:val="001D36A1"/>
    <w:rsid w:val="001D37B5"/>
    <w:rsid w:val="001D386C"/>
    <w:rsid w:val="001D396F"/>
    <w:rsid w:val="001D3D1E"/>
    <w:rsid w:val="001D3E67"/>
    <w:rsid w:val="001D400C"/>
    <w:rsid w:val="001D4309"/>
    <w:rsid w:val="001D43BD"/>
    <w:rsid w:val="001D4562"/>
    <w:rsid w:val="001D478B"/>
    <w:rsid w:val="001D4BF5"/>
    <w:rsid w:val="001D4D2E"/>
    <w:rsid w:val="001D51CC"/>
    <w:rsid w:val="001D53AD"/>
    <w:rsid w:val="001D54A0"/>
    <w:rsid w:val="001D59C3"/>
    <w:rsid w:val="001D5CFA"/>
    <w:rsid w:val="001D60E3"/>
    <w:rsid w:val="001D65F9"/>
    <w:rsid w:val="001D66A0"/>
    <w:rsid w:val="001D685F"/>
    <w:rsid w:val="001D693E"/>
    <w:rsid w:val="001D6C1C"/>
    <w:rsid w:val="001D6CA2"/>
    <w:rsid w:val="001D6CAA"/>
    <w:rsid w:val="001D6E28"/>
    <w:rsid w:val="001D6E4B"/>
    <w:rsid w:val="001D6FC9"/>
    <w:rsid w:val="001D707A"/>
    <w:rsid w:val="001D70FB"/>
    <w:rsid w:val="001D726F"/>
    <w:rsid w:val="001D73E9"/>
    <w:rsid w:val="001D75C5"/>
    <w:rsid w:val="001D7A7A"/>
    <w:rsid w:val="001D7BDA"/>
    <w:rsid w:val="001D7C73"/>
    <w:rsid w:val="001D7DC6"/>
    <w:rsid w:val="001E0154"/>
    <w:rsid w:val="001E0184"/>
    <w:rsid w:val="001E0448"/>
    <w:rsid w:val="001E0A9F"/>
    <w:rsid w:val="001E1360"/>
    <w:rsid w:val="001E19AF"/>
    <w:rsid w:val="001E1A2A"/>
    <w:rsid w:val="001E2073"/>
    <w:rsid w:val="001E2190"/>
    <w:rsid w:val="001E2422"/>
    <w:rsid w:val="001E24DB"/>
    <w:rsid w:val="001E278E"/>
    <w:rsid w:val="001E2EF3"/>
    <w:rsid w:val="001E300F"/>
    <w:rsid w:val="001E3224"/>
    <w:rsid w:val="001E34DB"/>
    <w:rsid w:val="001E4185"/>
    <w:rsid w:val="001E42F0"/>
    <w:rsid w:val="001E449C"/>
    <w:rsid w:val="001E4859"/>
    <w:rsid w:val="001E4901"/>
    <w:rsid w:val="001E4908"/>
    <w:rsid w:val="001E49B5"/>
    <w:rsid w:val="001E4A71"/>
    <w:rsid w:val="001E4A86"/>
    <w:rsid w:val="001E4C90"/>
    <w:rsid w:val="001E4D36"/>
    <w:rsid w:val="001E4D82"/>
    <w:rsid w:val="001E58E7"/>
    <w:rsid w:val="001E592C"/>
    <w:rsid w:val="001E5E4B"/>
    <w:rsid w:val="001E5F77"/>
    <w:rsid w:val="001E65EC"/>
    <w:rsid w:val="001E6745"/>
    <w:rsid w:val="001E6850"/>
    <w:rsid w:val="001E7096"/>
    <w:rsid w:val="001E7212"/>
    <w:rsid w:val="001E7236"/>
    <w:rsid w:val="001E7617"/>
    <w:rsid w:val="001E7A8F"/>
    <w:rsid w:val="001F014E"/>
    <w:rsid w:val="001F035A"/>
    <w:rsid w:val="001F049F"/>
    <w:rsid w:val="001F0568"/>
    <w:rsid w:val="001F05E0"/>
    <w:rsid w:val="001F0E99"/>
    <w:rsid w:val="001F0FC2"/>
    <w:rsid w:val="001F101F"/>
    <w:rsid w:val="001F1043"/>
    <w:rsid w:val="001F162A"/>
    <w:rsid w:val="001F183A"/>
    <w:rsid w:val="001F1ACB"/>
    <w:rsid w:val="001F1AD3"/>
    <w:rsid w:val="001F20B5"/>
    <w:rsid w:val="001F2168"/>
    <w:rsid w:val="001F21DF"/>
    <w:rsid w:val="001F2357"/>
    <w:rsid w:val="001F23B8"/>
    <w:rsid w:val="001F27CB"/>
    <w:rsid w:val="001F284D"/>
    <w:rsid w:val="001F28A7"/>
    <w:rsid w:val="001F28BE"/>
    <w:rsid w:val="001F2D1D"/>
    <w:rsid w:val="001F2EF5"/>
    <w:rsid w:val="001F34C9"/>
    <w:rsid w:val="001F35B8"/>
    <w:rsid w:val="001F3685"/>
    <w:rsid w:val="001F3864"/>
    <w:rsid w:val="001F4016"/>
    <w:rsid w:val="001F40B9"/>
    <w:rsid w:val="001F4158"/>
    <w:rsid w:val="001F4233"/>
    <w:rsid w:val="001F4395"/>
    <w:rsid w:val="001F470E"/>
    <w:rsid w:val="001F4715"/>
    <w:rsid w:val="001F47BA"/>
    <w:rsid w:val="001F49E0"/>
    <w:rsid w:val="001F4A0E"/>
    <w:rsid w:val="001F674C"/>
    <w:rsid w:val="001F69D3"/>
    <w:rsid w:val="001F6B76"/>
    <w:rsid w:val="001F6C38"/>
    <w:rsid w:val="001F6CEF"/>
    <w:rsid w:val="001F7268"/>
    <w:rsid w:val="001F7940"/>
    <w:rsid w:val="001F7A30"/>
    <w:rsid w:val="001F7D9E"/>
    <w:rsid w:val="002001CA"/>
    <w:rsid w:val="002002B1"/>
    <w:rsid w:val="002007CC"/>
    <w:rsid w:val="00200809"/>
    <w:rsid w:val="00200BCF"/>
    <w:rsid w:val="00200BFB"/>
    <w:rsid w:val="00200C57"/>
    <w:rsid w:val="00200DB1"/>
    <w:rsid w:val="00200E07"/>
    <w:rsid w:val="00200FF4"/>
    <w:rsid w:val="00200FF7"/>
    <w:rsid w:val="0020122D"/>
    <w:rsid w:val="002015D9"/>
    <w:rsid w:val="002018F0"/>
    <w:rsid w:val="002020C4"/>
    <w:rsid w:val="00202519"/>
    <w:rsid w:val="00202954"/>
    <w:rsid w:val="00202DC8"/>
    <w:rsid w:val="00203278"/>
    <w:rsid w:val="00203581"/>
    <w:rsid w:val="002035BF"/>
    <w:rsid w:val="00203789"/>
    <w:rsid w:val="00203816"/>
    <w:rsid w:val="002038CC"/>
    <w:rsid w:val="002038E1"/>
    <w:rsid w:val="00203B41"/>
    <w:rsid w:val="00203BA6"/>
    <w:rsid w:val="00203BEF"/>
    <w:rsid w:val="00203DB0"/>
    <w:rsid w:val="00203F9B"/>
    <w:rsid w:val="00204253"/>
    <w:rsid w:val="0020445D"/>
    <w:rsid w:val="00204491"/>
    <w:rsid w:val="00204519"/>
    <w:rsid w:val="0020476B"/>
    <w:rsid w:val="002048E7"/>
    <w:rsid w:val="00204E7B"/>
    <w:rsid w:val="002051A6"/>
    <w:rsid w:val="00205A56"/>
    <w:rsid w:val="00205B1E"/>
    <w:rsid w:val="00205BA7"/>
    <w:rsid w:val="00205CB7"/>
    <w:rsid w:val="00205D3B"/>
    <w:rsid w:val="002061D8"/>
    <w:rsid w:val="0020655D"/>
    <w:rsid w:val="002065C0"/>
    <w:rsid w:val="00206732"/>
    <w:rsid w:val="002067EB"/>
    <w:rsid w:val="00206BEF"/>
    <w:rsid w:val="00206EC6"/>
    <w:rsid w:val="00206F9E"/>
    <w:rsid w:val="00207091"/>
    <w:rsid w:val="002074E8"/>
    <w:rsid w:val="002075A9"/>
    <w:rsid w:val="00207A42"/>
    <w:rsid w:val="00207BF6"/>
    <w:rsid w:val="00207CDF"/>
    <w:rsid w:val="00207E3A"/>
    <w:rsid w:val="00207F54"/>
    <w:rsid w:val="002102A9"/>
    <w:rsid w:val="002104EA"/>
    <w:rsid w:val="00210BCA"/>
    <w:rsid w:val="00210CB7"/>
    <w:rsid w:val="00210F3A"/>
    <w:rsid w:val="0021148C"/>
    <w:rsid w:val="00211636"/>
    <w:rsid w:val="00211A63"/>
    <w:rsid w:val="00211B8C"/>
    <w:rsid w:val="00211BF2"/>
    <w:rsid w:val="00211E12"/>
    <w:rsid w:val="00211FD5"/>
    <w:rsid w:val="002120A1"/>
    <w:rsid w:val="00212AEA"/>
    <w:rsid w:val="00213021"/>
    <w:rsid w:val="00213031"/>
    <w:rsid w:val="002135AA"/>
    <w:rsid w:val="00213710"/>
    <w:rsid w:val="0021384F"/>
    <w:rsid w:val="00213C06"/>
    <w:rsid w:val="00213E11"/>
    <w:rsid w:val="0021406D"/>
    <w:rsid w:val="0021423E"/>
    <w:rsid w:val="00214322"/>
    <w:rsid w:val="0021433F"/>
    <w:rsid w:val="00214507"/>
    <w:rsid w:val="00214AF1"/>
    <w:rsid w:val="00214B39"/>
    <w:rsid w:val="00214DD5"/>
    <w:rsid w:val="00215266"/>
    <w:rsid w:val="002152BA"/>
    <w:rsid w:val="00215340"/>
    <w:rsid w:val="00215394"/>
    <w:rsid w:val="0021590F"/>
    <w:rsid w:val="00215E3D"/>
    <w:rsid w:val="00215FB1"/>
    <w:rsid w:val="002165C6"/>
    <w:rsid w:val="00216829"/>
    <w:rsid w:val="002168ED"/>
    <w:rsid w:val="002169C2"/>
    <w:rsid w:val="00216A2F"/>
    <w:rsid w:val="00216CF5"/>
    <w:rsid w:val="00216DBD"/>
    <w:rsid w:val="00217193"/>
    <w:rsid w:val="0021738E"/>
    <w:rsid w:val="002173A7"/>
    <w:rsid w:val="00217497"/>
    <w:rsid w:val="002178AA"/>
    <w:rsid w:val="00217C0F"/>
    <w:rsid w:val="00217EE8"/>
    <w:rsid w:val="0022004E"/>
    <w:rsid w:val="00220241"/>
    <w:rsid w:val="002203D0"/>
    <w:rsid w:val="002208E9"/>
    <w:rsid w:val="0022093E"/>
    <w:rsid w:val="00220B60"/>
    <w:rsid w:val="00220BD3"/>
    <w:rsid w:val="00221138"/>
    <w:rsid w:val="00221330"/>
    <w:rsid w:val="0022166C"/>
    <w:rsid w:val="002217C1"/>
    <w:rsid w:val="00221B89"/>
    <w:rsid w:val="00221BFB"/>
    <w:rsid w:val="00221C9C"/>
    <w:rsid w:val="0022202E"/>
    <w:rsid w:val="002228DC"/>
    <w:rsid w:val="0022300E"/>
    <w:rsid w:val="002232EC"/>
    <w:rsid w:val="0022365F"/>
    <w:rsid w:val="002238B7"/>
    <w:rsid w:val="00223973"/>
    <w:rsid w:val="00223BCA"/>
    <w:rsid w:val="00223CCA"/>
    <w:rsid w:val="002242C5"/>
    <w:rsid w:val="0022450C"/>
    <w:rsid w:val="0022464E"/>
    <w:rsid w:val="0022474C"/>
    <w:rsid w:val="00224A24"/>
    <w:rsid w:val="00224C10"/>
    <w:rsid w:val="00224D99"/>
    <w:rsid w:val="00224FAC"/>
    <w:rsid w:val="00225076"/>
    <w:rsid w:val="00225079"/>
    <w:rsid w:val="00225419"/>
    <w:rsid w:val="00225459"/>
    <w:rsid w:val="002254B7"/>
    <w:rsid w:val="002254D6"/>
    <w:rsid w:val="00225730"/>
    <w:rsid w:val="002257A5"/>
    <w:rsid w:val="00225E8C"/>
    <w:rsid w:val="00226117"/>
    <w:rsid w:val="00226604"/>
    <w:rsid w:val="00226653"/>
    <w:rsid w:val="00226924"/>
    <w:rsid w:val="002269F2"/>
    <w:rsid w:val="00226BA4"/>
    <w:rsid w:val="00227087"/>
    <w:rsid w:val="002275CD"/>
    <w:rsid w:val="002279AB"/>
    <w:rsid w:val="00227FD3"/>
    <w:rsid w:val="00230023"/>
    <w:rsid w:val="002306F0"/>
    <w:rsid w:val="00230708"/>
    <w:rsid w:val="00230C85"/>
    <w:rsid w:val="00230DC5"/>
    <w:rsid w:val="00230E72"/>
    <w:rsid w:val="0023110F"/>
    <w:rsid w:val="0023158E"/>
    <w:rsid w:val="0023160B"/>
    <w:rsid w:val="00231ECD"/>
    <w:rsid w:val="00231EDE"/>
    <w:rsid w:val="00231FB8"/>
    <w:rsid w:val="0023259C"/>
    <w:rsid w:val="00232AF2"/>
    <w:rsid w:val="00233028"/>
    <w:rsid w:val="002331DC"/>
    <w:rsid w:val="0023334C"/>
    <w:rsid w:val="0023335E"/>
    <w:rsid w:val="002338E1"/>
    <w:rsid w:val="00233B30"/>
    <w:rsid w:val="00233B4A"/>
    <w:rsid w:val="002341F5"/>
    <w:rsid w:val="00234290"/>
    <w:rsid w:val="00234983"/>
    <w:rsid w:val="00234C3F"/>
    <w:rsid w:val="00234CA4"/>
    <w:rsid w:val="00234F11"/>
    <w:rsid w:val="00235112"/>
    <w:rsid w:val="00235183"/>
    <w:rsid w:val="002351AA"/>
    <w:rsid w:val="002354B8"/>
    <w:rsid w:val="0023588E"/>
    <w:rsid w:val="00235A7E"/>
    <w:rsid w:val="00235DE3"/>
    <w:rsid w:val="00236137"/>
    <w:rsid w:val="0023613A"/>
    <w:rsid w:val="002362E0"/>
    <w:rsid w:val="00236608"/>
    <w:rsid w:val="00236D9D"/>
    <w:rsid w:val="00236FD6"/>
    <w:rsid w:val="002372F6"/>
    <w:rsid w:val="002375E0"/>
    <w:rsid w:val="0023770D"/>
    <w:rsid w:val="00240046"/>
    <w:rsid w:val="002402E9"/>
    <w:rsid w:val="002404E5"/>
    <w:rsid w:val="002405AA"/>
    <w:rsid w:val="00240630"/>
    <w:rsid w:val="002407B8"/>
    <w:rsid w:val="00240974"/>
    <w:rsid w:val="00240CEE"/>
    <w:rsid w:val="00240DC4"/>
    <w:rsid w:val="00240E8D"/>
    <w:rsid w:val="0024129D"/>
    <w:rsid w:val="0024134A"/>
    <w:rsid w:val="002415F7"/>
    <w:rsid w:val="00241962"/>
    <w:rsid w:val="00241A0A"/>
    <w:rsid w:val="00241AC4"/>
    <w:rsid w:val="00241B8A"/>
    <w:rsid w:val="00241E65"/>
    <w:rsid w:val="00241ECD"/>
    <w:rsid w:val="0024210B"/>
    <w:rsid w:val="0024224A"/>
    <w:rsid w:val="002425CE"/>
    <w:rsid w:val="00242D5E"/>
    <w:rsid w:val="00243110"/>
    <w:rsid w:val="002434E7"/>
    <w:rsid w:val="0024356D"/>
    <w:rsid w:val="00243778"/>
    <w:rsid w:val="00243ABE"/>
    <w:rsid w:val="00243BCC"/>
    <w:rsid w:val="00243CD7"/>
    <w:rsid w:val="00243EA2"/>
    <w:rsid w:val="00243F34"/>
    <w:rsid w:val="00243FE7"/>
    <w:rsid w:val="0024437E"/>
    <w:rsid w:val="00244400"/>
    <w:rsid w:val="0024456B"/>
    <w:rsid w:val="002446FA"/>
    <w:rsid w:val="002448A2"/>
    <w:rsid w:val="00244D96"/>
    <w:rsid w:val="00244DD0"/>
    <w:rsid w:val="0024521A"/>
    <w:rsid w:val="002452A9"/>
    <w:rsid w:val="002457D8"/>
    <w:rsid w:val="0024617A"/>
    <w:rsid w:val="0024629C"/>
    <w:rsid w:val="00246331"/>
    <w:rsid w:val="00246474"/>
    <w:rsid w:val="002466BD"/>
    <w:rsid w:val="00246732"/>
    <w:rsid w:val="00246AD1"/>
    <w:rsid w:val="00246B12"/>
    <w:rsid w:val="00246CF4"/>
    <w:rsid w:val="00247101"/>
    <w:rsid w:val="0024722F"/>
    <w:rsid w:val="002479F1"/>
    <w:rsid w:val="00247A06"/>
    <w:rsid w:val="00247A0F"/>
    <w:rsid w:val="00247BE8"/>
    <w:rsid w:val="00247CEB"/>
    <w:rsid w:val="00247D34"/>
    <w:rsid w:val="00247E45"/>
    <w:rsid w:val="00247E8D"/>
    <w:rsid w:val="00247E9C"/>
    <w:rsid w:val="0025002A"/>
    <w:rsid w:val="00250164"/>
    <w:rsid w:val="002506FF"/>
    <w:rsid w:val="00250951"/>
    <w:rsid w:val="00250B11"/>
    <w:rsid w:val="00250B45"/>
    <w:rsid w:val="00250FA5"/>
    <w:rsid w:val="0025187D"/>
    <w:rsid w:val="002518A8"/>
    <w:rsid w:val="002519F6"/>
    <w:rsid w:val="00251B97"/>
    <w:rsid w:val="00251CD3"/>
    <w:rsid w:val="00251CFE"/>
    <w:rsid w:val="00251F28"/>
    <w:rsid w:val="00251F5F"/>
    <w:rsid w:val="0025206D"/>
    <w:rsid w:val="00252703"/>
    <w:rsid w:val="00252943"/>
    <w:rsid w:val="002535F1"/>
    <w:rsid w:val="00253843"/>
    <w:rsid w:val="0025386A"/>
    <w:rsid w:val="00253946"/>
    <w:rsid w:val="00253C3B"/>
    <w:rsid w:val="00253DB8"/>
    <w:rsid w:val="00254121"/>
    <w:rsid w:val="0025430C"/>
    <w:rsid w:val="00254315"/>
    <w:rsid w:val="00254366"/>
    <w:rsid w:val="00254411"/>
    <w:rsid w:val="0025447D"/>
    <w:rsid w:val="00254998"/>
    <w:rsid w:val="00254ADD"/>
    <w:rsid w:val="00254B47"/>
    <w:rsid w:val="00255047"/>
    <w:rsid w:val="002550C9"/>
    <w:rsid w:val="00255AE9"/>
    <w:rsid w:val="002560E7"/>
    <w:rsid w:val="00256579"/>
    <w:rsid w:val="0025699D"/>
    <w:rsid w:val="00256D79"/>
    <w:rsid w:val="002573C7"/>
    <w:rsid w:val="002576F9"/>
    <w:rsid w:val="00257824"/>
    <w:rsid w:val="00257B4C"/>
    <w:rsid w:val="00257C5A"/>
    <w:rsid w:val="00260273"/>
    <w:rsid w:val="00260317"/>
    <w:rsid w:val="0026032A"/>
    <w:rsid w:val="00260468"/>
    <w:rsid w:val="002606B2"/>
    <w:rsid w:val="00260D01"/>
    <w:rsid w:val="00260DAC"/>
    <w:rsid w:val="0026110B"/>
    <w:rsid w:val="0026172E"/>
    <w:rsid w:val="002618E2"/>
    <w:rsid w:val="00261A2D"/>
    <w:rsid w:val="002620AF"/>
    <w:rsid w:val="0026276D"/>
    <w:rsid w:val="002630B9"/>
    <w:rsid w:val="00263258"/>
    <w:rsid w:val="0026334C"/>
    <w:rsid w:val="002634B8"/>
    <w:rsid w:val="002634E2"/>
    <w:rsid w:val="002635F7"/>
    <w:rsid w:val="00263986"/>
    <w:rsid w:val="00263EE2"/>
    <w:rsid w:val="002640BF"/>
    <w:rsid w:val="00264151"/>
    <w:rsid w:val="0026435B"/>
    <w:rsid w:val="00264514"/>
    <w:rsid w:val="002645DD"/>
    <w:rsid w:val="00264716"/>
    <w:rsid w:val="00264793"/>
    <w:rsid w:val="00264BBA"/>
    <w:rsid w:val="00264C17"/>
    <w:rsid w:val="00264DAA"/>
    <w:rsid w:val="00264DFD"/>
    <w:rsid w:val="00264EA8"/>
    <w:rsid w:val="00264F64"/>
    <w:rsid w:val="00264F83"/>
    <w:rsid w:val="002652E8"/>
    <w:rsid w:val="002653B8"/>
    <w:rsid w:val="002655D2"/>
    <w:rsid w:val="002658C4"/>
    <w:rsid w:val="00265933"/>
    <w:rsid w:val="00265A04"/>
    <w:rsid w:val="00265F45"/>
    <w:rsid w:val="00266013"/>
    <w:rsid w:val="0026653E"/>
    <w:rsid w:val="002665F8"/>
    <w:rsid w:val="0026675B"/>
    <w:rsid w:val="00266C54"/>
    <w:rsid w:val="00266D59"/>
    <w:rsid w:val="00266DD4"/>
    <w:rsid w:val="00266E9E"/>
    <w:rsid w:val="00266F18"/>
    <w:rsid w:val="00266F6D"/>
    <w:rsid w:val="00266F7D"/>
    <w:rsid w:val="002670FC"/>
    <w:rsid w:val="00267358"/>
    <w:rsid w:val="00267C04"/>
    <w:rsid w:val="00267C35"/>
    <w:rsid w:val="00267F18"/>
    <w:rsid w:val="00267F52"/>
    <w:rsid w:val="00270127"/>
    <w:rsid w:val="0027016C"/>
    <w:rsid w:val="00270524"/>
    <w:rsid w:val="00270533"/>
    <w:rsid w:val="00270876"/>
    <w:rsid w:val="00270A97"/>
    <w:rsid w:val="00270BB5"/>
    <w:rsid w:val="00271021"/>
    <w:rsid w:val="00271633"/>
    <w:rsid w:val="00271642"/>
    <w:rsid w:val="002716E3"/>
    <w:rsid w:val="002717C0"/>
    <w:rsid w:val="002717D0"/>
    <w:rsid w:val="00271B24"/>
    <w:rsid w:val="00271D00"/>
    <w:rsid w:val="00271F74"/>
    <w:rsid w:val="0027205F"/>
    <w:rsid w:val="0027221A"/>
    <w:rsid w:val="00272FE2"/>
    <w:rsid w:val="002735AC"/>
    <w:rsid w:val="002738E1"/>
    <w:rsid w:val="0027391F"/>
    <w:rsid w:val="0027397C"/>
    <w:rsid w:val="00273C9F"/>
    <w:rsid w:val="00273DC2"/>
    <w:rsid w:val="00274447"/>
    <w:rsid w:val="00274577"/>
    <w:rsid w:val="002746FB"/>
    <w:rsid w:val="00274A2A"/>
    <w:rsid w:val="00274C62"/>
    <w:rsid w:val="00274F3F"/>
    <w:rsid w:val="00274F53"/>
    <w:rsid w:val="00274F73"/>
    <w:rsid w:val="00275246"/>
    <w:rsid w:val="0027583C"/>
    <w:rsid w:val="0027596D"/>
    <w:rsid w:val="002759AE"/>
    <w:rsid w:val="00275B79"/>
    <w:rsid w:val="00275DF0"/>
    <w:rsid w:val="00275EC0"/>
    <w:rsid w:val="0027606C"/>
    <w:rsid w:val="0027628F"/>
    <w:rsid w:val="002762DD"/>
    <w:rsid w:val="002765C1"/>
    <w:rsid w:val="00276781"/>
    <w:rsid w:val="00276DA7"/>
    <w:rsid w:val="00276EC1"/>
    <w:rsid w:val="00276FA7"/>
    <w:rsid w:val="00276FBD"/>
    <w:rsid w:val="002776C9"/>
    <w:rsid w:val="0027789F"/>
    <w:rsid w:val="00277E80"/>
    <w:rsid w:val="00277F7F"/>
    <w:rsid w:val="002800F7"/>
    <w:rsid w:val="00280149"/>
    <w:rsid w:val="0028014C"/>
    <w:rsid w:val="00280243"/>
    <w:rsid w:val="002802D8"/>
    <w:rsid w:val="002803F9"/>
    <w:rsid w:val="00280771"/>
    <w:rsid w:val="00280D04"/>
    <w:rsid w:val="00281044"/>
    <w:rsid w:val="0028132C"/>
    <w:rsid w:val="0028158F"/>
    <w:rsid w:val="00281819"/>
    <w:rsid w:val="00281A32"/>
    <w:rsid w:val="00281F4A"/>
    <w:rsid w:val="0028207D"/>
    <w:rsid w:val="002821F7"/>
    <w:rsid w:val="00282824"/>
    <w:rsid w:val="00282827"/>
    <w:rsid w:val="00282861"/>
    <w:rsid w:val="00282911"/>
    <w:rsid w:val="002833A8"/>
    <w:rsid w:val="00283572"/>
    <w:rsid w:val="00283933"/>
    <w:rsid w:val="00283DD6"/>
    <w:rsid w:val="00284319"/>
    <w:rsid w:val="00284619"/>
    <w:rsid w:val="002846CF"/>
    <w:rsid w:val="00284703"/>
    <w:rsid w:val="00284A54"/>
    <w:rsid w:val="00284B43"/>
    <w:rsid w:val="00284B5D"/>
    <w:rsid w:val="00284D6C"/>
    <w:rsid w:val="00284E1B"/>
    <w:rsid w:val="00284E51"/>
    <w:rsid w:val="00284EF4"/>
    <w:rsid w:val="0028503B"/>
    <w:rsid w:val="00285416"/>
    <w:rsid w:val="00285481"/>
    <w:rsid w:val="00285503"/>
    <w:rsid w:val="00285A26"/>
    <w:rsid w:val="00285D30"/>
    <w:rsid w:val="00285F46"/>
    <w:rsid w:val="00285F4F"/>
    <w:rsid w:val="00286450"/>
    <w:rsid w:val="0028668F"/>
    <w:rsid w:val="002867EB"/>
    <w:rsid w:val="0028690B"/>
    <w:rsid w:val="00286A8C"/>
    <w:rsid w:val="00286C6A"/>
    <w:rsid w:val="00287069"/>
    <w:rsid w:val="002870EA"/>
    <w:rsid w:val="0028722B"/>
    <w:rsid w:val="00287268"/>
    <w:rsid w:val="00287837"/>
    <w:rsid w:val="0028785A"/>
    <w:rsid w:val="002878B5"/>
    <w:rsid w:val="00287A45"/>
    <w:rsid w:val="00287EC9"/>
    <w:rsid w:val="002902E4"/>
    <w:rsid w:val="00290308"/>
    <w:rsid w:val="00290310"/>
    <w:rsid w:val="00290553"/>
    <w:rsid w:val="00290DDB"/>
    <w:rsid w:val="002911D7"/>
    <w:rsid w:val="00291453"/>
    <w:rsid w:val="00291606"/>
    <w:rsid w:val="00291D33"/>
    <w:rsid w:val="0029252F"/>
    <w:rsid w:val="002927F8"/>
    <w:rsid w:val="00292811"/>
    <w:rsid w:val="0029286B"/>
    <w:rsid w:val="002928C8"/>
    <w:rsid w:val="00292958"/>
    <w:rsid w:val="00292AAA"/>
    <w:rsid w:val="00292B7C"/>
    <w:rsid w:val="00292C57"/>
    <w:rsid w:val="00292C9B"/>
    <w:rsid w:val="00292CDC"/>
    <w:rsid w:val="00292F29"/>
    <w:rsid w:val="00293184"/>
    <w:rsid w:val="00293189"/>
    <w:rsid w:val="002931B0"/>
    <w:rsid w:val="002935B9"/>
    <w:rsid w:val="00293618"/>
    <w:rsid w:val="00293811"/>
    <w:rsid w:val="0029401A"/>
    <w:rsid w:val="00294043"/>
    <w:rsid w:val="00294047"/>
    <w:rsid w:val="00294057"/>
    <w:rsid w:val="002943E2"/>
    <w:rsid w:val="00294423"/>
    <w:rsid w:val="002945C0"/>
    <w:rsid w:val="002947A5"/>
    <w:rsid w:val="002947EF"/>
    <w:rsid w:val="0029487D"/>
    <w:rsid w:val="002948DD"/>
    <w:rsid w:val="00295102"/>
    <w:rsid w:val="00295401"/>
    <w:rsid w:val="0029558F"/>
    <w:rsid w:val="002956E1"/>
    <w:rsid w:val="00295872"/>
    <w:rsid w:val="002960E1"/>
    <w:rsid w:val="00296578"/>
    <w:rsid w:val="002965C4"/>
    <w:rsid w:val="002966E1"/>
    <w:rsid w:val="002967FD"/>
    <w:rsid w:val="00296BC6"/>
    <w:rsid w:val="00296E97"/>
    <w:rsid w:val="00296EA5"/>
    <w:rsid w:val="00296F63"/>
    <w:rsid w:val="00296FE6"/>
    <w:rsid w:val="002971F5"/>
    <w:rsid w:val="002972E7"/>
    <w:rsid w:val="00297723"/>
    <w:rsid w:val="00297887"/>
    <w:rsid w:val="002978BF"/>
    <w:rsid w:val="00297DA5"/>
    <w:rsid w:val="00297FCD"/>
    <w:rsid w:val="002A00BE"/>
    <w:rsid w:val="002A0135"/>
    <w:rsid w:val="002A016F"/>
    <w:rsid w:val="002A01F8"/>
    <w:rsid w:val="002A0469"/>
    <w:rsid w:val="002A0669"/>
    <w:rsid w:val="002A0A27"/>
    <w:rsid w:val="002A0CF3"/>
    <w:rsid w:val="002A0D16"/>
    <w:rsid w:val="002A0D28"/>
    <w:rsid w:val="002A0D99"/>
    <w:rsid w:val="002A113E"/>
    <w:rsid w:val="002A17AA"/>
    <w:rsid w:val="002A1F1A"/>
    <w:rsid w:val="002A233D"/>
    <w:rsid w:val="002A299C"/>
    <w:rsid w:val="002A2B79"/>
    <w:rsid w:val="002A2E9B"/>
    <w:rsid w:val="002A2FD5"/>
    <w:rsid w:val="002A3C3A"/>
    <w:rsid w:val="002A3DC9"/>
    <w:rsid w:val="002A3E8E"/>
    <w:rsid w:val="002A44BE"/>
    <w:rsid w:val="002A4596"/>
    <w:rsid w:val="002A48A6"/>
    <w:rsid w:val="002A4A15"/>
    <w:rsid w:val="002A4C44"/>
    <w:rsid w:val="002A4CD6"/>
    <w:rsid w:val="002A4D6B"/>
    <w:rsid w:val="002A5229"/>
    <w:rsid w:val="002A548E"/>
    <w:rsid w:val="002A5539"/>
    <w:rsid w:val="002A560A"/>
    <w:rsid w:val="002A568B"/>
    <w:rsid w:val="002A5764"/>
    <w:rsid w:val="002A5DBF"/>
    <w:rsid w:val="002A5E17"/>
    <w:rsid w:val="002A5EB0"/>
    <w:rsid w:val="002A62F2"/>
    <w:rsid w:val="002A65E2"/>
    <w:rsid w:val="002A65E3"/>
    <w:rsid w:val="002A6E25"/>
    <w:rsid w:val="002A7241"/>
    <w:rsid w:val="002A7340"/>
    <w:rsid w:val="002A73AF"/>
    <w:rsid w:val="002A7559"/>
    <w:rsid w:val="002A78B0"/>
    <w:rsid w:val="002A7C4B"/>
    <w:rsid w:val="002A7CAE"/>
    <w:rsid w:val="002A7CD5"/>
    <w:rsid w:val="002A7D25"/>
    <w:rsid w:val="002B03D7"/>
    <w:rsid w:val="002B0540"/>
    <w:rsid w:val="002B07CD"/>
    <w:rsid w:val="002B087D"/>
    <w:rsid w:val="002B0A03"/>
    <w:rsid w:val="002B0A6A"/>
    <w:rsid w:val="002B0B04"/>
    <w:rsid w:val="002B0B40"/>
    <w:rsid w:val="002B0E3C"/>
    <w:rsid w:val="002B141D"/>
    <w:rsid w:val="002B173C"/>
    <w:rsid w:val="002B1874"/>
    <w:rsid w:val="002B1958"/>
    <w:rsid w:val="002B1D70"/>
    <w:rsid w:val="002B206F"/>
    <w:rsid w:val="002B2519"/>
    <w:rsid w:val="002B2556"/>
    <w:rsid w:val="002B25ED"/>
    <w:rsid w:val="002B2EA9"/>
    <w:rsid w:val="002B30EB"/>
    <w:rsid w:val="002B3368"/>
    <w:rsid w:val="002B3D20"/>
    <w:rsid w:val="002B3D75"/>
    <w:rsid w:val="002B3FC8"/>
    <w:rsid w:val="002B4126"/>
    <w:rsid w:val="002B424A"/>
    <w:rsid w:val="002B4646"/>
    <w:rsid w:val="002B4A41"/>
    <w:rsid w:val="002B4EB2"/>
    <w:rsid w:val="002B51B5"/>
    <w:rsid w:val="002B524D"/>
    <w:rsid w:val="002B5475"/>
    <w:rsid w:val="002B5B20"/>
    <w:rsid w:val="002B6366"/>
    <w:rsid w:val="002B65A2"/>
    <w:rsid w:val="002B7067"/>
    <w:rsid w:val="002B736F"/>
    <w:rsid w:val="002B752B"/>
    <w:rsid w:val="002B7707"/>
    <w:rsid w:val="002B7849"/>
    <w:rsid w:val="002B7850"/>
    <w:rsid w:val="002B7C0C"/>
    <w:rsid w:val="002B7E52"/>
    <w:rsid w:val="002C00AD"/>
    <w:rsid w:val="002C0304"/>
    <w:rsid w:val="002C03A5"/>
    <w:rsid w:val="002C044E"/>
    <w:rsid w:val="002C04C3"/>
    <w:rsid w:val="002C06D5"/>
    <w:rsid w:val="002C09E2"/>
    <w:rsid w:val="002C0EE7"/>
    <w:rsid w:val="002C0F4D"/>
    <w:rsid w:val="002C1344"/>
    <w:rsid w:val="002C1480"/>
    <w:rsid w:val="002C1929"/>
    <w:rsid w:val="002C1B6D"/>
    <w:rsid w:val="002C1BB4"/>
    <w:rsid w:val="002C1D14"/>
    <w:rsid w:val="002C1D64"/>
    <w:rsid w:val="002C1F12"/>
    <w:rsid w:val="002C1FFE"/>
    <w:rsid w:val="002C223C"/>
    <w:rsid w:val="002C23AC"/>
    <w:rsid w:val="002C2AAC"/>
    <w:rsid w:val="002C2EE4"/>
    <w:rsid w:val="002C34A2"/>
    <w:rsid w:val="002C35EC"/>
    <w:rsid w:val="002C36B8"/>
    <w:rsid w:val="002C3709"/>
    <w:rsid w:val="002C3878"/>
    <w:rsid w:val="002C3946"/>
    <w:rsid w:val="002C3EBA"/>
    <w:rsid w:val="002C405A"/>
    <w:rsid w:val="002C42F0"/>
    <w:rsid w:val="002C43B6"/>
    <w:rsid w:val="002C43F7"/>
    <w:rsid w:val="002C4521"/>
    <w:rsid w:val="002C46A8"/>
    <w:rsid w:val="002C4862"/>
    <w:rsid w:val="002C4D16"/>
    <w:rsid w:val="002C4ECC"/>
    <w:rsid w:val="002C574A"/>
    <w:rsid w:val="002C5BD3"/>
    <w:rsid w:val="002C5E24"/>
    <w:rsid w:val="002C60CE"/>
    <w:rsid w:val="002C612B"/>
    <w:rsid w:val="002C64F2"/>
    <w:rsid w:val="002C6507"/>
    <w:rsid w:val="002C6CD3"/>
    <w:rsid w:val="002C6D57"/>
    <w:rsid w:val="002C7234"/>
    <w:rsid w:val="002C75AD"/>
    <w:rsid w:val="002C796C"/>
    <w:rsid w:val="002C7BA0"/>
    <w:rsid w:val="002C7CE3"/>
    <w:rsid w:val="002C7F7B"/>
    <w:rsid w:val="002D03E9"/>
    <w:rsid w:val="002D08E5"/>
    <w:rsid w:val="002D0C68"/>
    <w:rsid w:val="002D0DBD"/>
    <w:rsid w:val="002D0F29"/>
    <w:rsid w:val="002D10AF"/>
    <w:rsid w:val="002D12DD"/>
    <w:rsid w:val="002D14CF"/>
    <w:rsid w:val="002D15CE"/>
    <w:rsid w:val="002D1776"/>
    <w:rsid w:val="002D1AD4"/>
    <w:rsid w:val="002D1BAB"/>
    <w:rsid w:val="002D1C42"/>
    <w:rsid w:val="002D1CCA"/>
    <w:rsid w:val="002D2225"/>
    <w:rsid w:val="002D25C0"/>
    <w:rsid w:val="002D2951"/>
    <w:rsid w:val="002D2A69"/>
    <w:rsid w:val="002D2AE4"/>
    <w:rsid w:val="002D2DA3"/>
    <w:rsid w:val="002D314C"/>
    <w:rsid w:val="002D392D"/>
    <w:rsid w:val="002D3B0A"/>
    <w:rsid w:val="002D3E0B"/>
    <w:rsid w:val="002D3E11"/>
    <w:rsid w:val="002D4071"/>
    <w:rsid w:val="002D41D6"/>
    <w:rsid w:val="002D477A"/>
    <w:rsid w:val="002D486B"/>
    <w:rsid w:val="002D49C1"/>
    <w:rsid w:val="002D4E64"/>
    <w:rsid w:val="002D5333"/>
    <w:rsid w:val="002D5457"/>
    <w:rsid w:val="002D548F"/>
    <w:rsid w:val="002D54BE"/>
    <w:rsid w:val="002D54D1"/>
    <w:rsid w:val="002D5804"/>
    <w:rsid w:val="002D5848"/>
    <w:rsid w:val="002D5997"/>
    <w:rsid w:val="002D59C3"/>
    <w:rsid w:val="002D5D7F"/>
    <w:rsid w:val="002D5F5E"/>
    <w:rsid w:val="002D602D"/>
    <w:rsid w:val="002D60D2"/>
    <w:rsid w:val="002D60E6"/>
    <w:rsid w:val="002D66B8"/>
    <w:rsid w:val="002D699E"/>
    <w:rsid w:val="002D6C5B"/>
    <w:rsid w:val="002D6ED5"/>
    <w:rsid w:val="002D6F49"/>
    <w:rsid w:val="002D6F83"/>
    <w:rsid w:val="002D7088"/>
    <w:rsid w:val="002D7158"/>
    <w:rsid w:val="002D72D4"/>
    <w:rsid w:val="002D7912"/>
    <w:rsid w:val="002D7962"/>
    <w:rsid w:val="002D7AFE"/>
    <w:rsid w:val="002D7D25"/>
    <w:rsid w:val="002E0210"/>
    <w:rsid w:val="002E05A7"/>
    <w:rsid w:val="002E082B"/>
    <w:rsid w:val="002E08D8"/>
    <w:rsid w:val="002E0905"/>
    <w:rsid w:val="002E0B04"/>
    <w:rsid w:val="002E0B5F"/>
    <w:rsid w:val="002E0C69"/>
    <w:rsid w:val="002E11E1"/>
    <w:rsid w:val="002E1280"/>
    <w:rsid w:val="002E16FE"/>
    <w:rsid w:val="002E1AAE"/>
    <w:rsid w:val="002E1F36"/>
    <w:rsid w:val="002E21C3"/>
    <w:rsid w:val="002E222F"/>
    <w:rsid w:val="002E23F2"/>
    <w:rsid w:val="002E2A0B"/>
    <w:rsid w:val="002E2B64"/>
    <w:rsid w:val="002E2CCE"/>
    <w:rsid w:val="002E2E54"/>
    <w:rsid w:val="002E30B4"/>
    <w:rsid w:val="002E3203"/>
    <w:rsid w:val="002E3511"/>
    <w:rsid w:val="002E354F"/>
    <w:rsid w:val="002E3583"/>
    <w:rsid w:val="002E35A1"/>
    <w:rsid w:val="002E37AF"/>
    <w:rsid w:val="002E3987"/>
    <w:rsid w:val="002E39ED"/>
    <w:rsid w:val="002E3A13"/>
    <w:rsid w:val="002E3A83"/>
    <w:rsid w:val="002E3B3B"/>
    <w:rsid w:val="002E3DBB"/>
    <w:rsid w:val="002E3E77"/>
    <w:rsid w:val="002E41BD"/>
    <w:rsid w:val="002E4844"/>
    <w:rsid w:val="002E499F"/>
    <w:rsid w:val="002E4EE9"/>
    <w:rsid w:val="002E5289"/>
    <w:rsid w:val="002E54CC"/>
    <w:rsid w:val="002E56DA"/>
    <w:rsid w:val="002E5702"/>
    <w:rsid w:val="002E6011"/>
    <w:rsid w:val="002E650B"/>
    <w:rsid w:val="002E65BF"/>
    <w:rsid w:val="002E68A4"/>
    <w:rsid w:val="002E6C70"/>
    <w:rsid w:val="002E6C96"/>
    <w:rsid w:val="002E6E9B"/>
    <w:rsid w:val="002E6F1A"/>
    <w:rsid w:val="002E6FD8"/>
    <w:rsid w:val="002E761A"/>
    <w:rsid w:val="002E7680"/>
    <w:rsid w:val="002E77E0"/>
    <w:rsid w:val="002E789F"/>
    <w:rsid w:val="002E7B2A"/>
    <w:rsid w:val="002E7BA0"/>
    <w:rsid w:val="002E7C76"/>
    <w:rsid w:val="002F0148"/>
    <w:rsid w:val="002F0163"/>
    <w:rsid w:val="002F02B7"/>
    <w:rsid w:val="002F0702"/>
    <w:rsid w:val="002F0770"/>
    <w:rsid w:val="002F09B5"/>
    <w:rsid w:val="002F0A17"/>
    <w:rsid w:val="002F0CDB"/>
    <w:rsid w:val="002F0DBC"/>
    <w:rsid w:val="002F0DD5"/>
    <w:rsid w:val="002F0F7C"/>
    <w:rsid w:val="002F10CB"/>
    <w:rsid w:val="002F154E"/>
    <w:rsid w:val="002F1560"/>
    <w:rsid w:val="002F1638"/>
    <w:rsid w:val="002F1BD9"/>
    <w:rsid w:val="002F1BE9"/>
    <w:rsid w:val="002F1C2A"/>
    <w:rsid w:val="002F1D98"/>
    <w:rsid w:val="002F2776"/>
    <w:rsid w:val="002F291B"/>
    <w:rsid w:val="002F354B"/>
    <w:rsid w:val="002F3634"/>
    <w:rsid w:val="002F3716"/>
    <w:rsid w:val="002F3A51"/>
    <w:rsid w:val="002F3C9B"/>
    <w:rsid w:val="002F3DDC"/>
    <w:rsid w:val="002F3F41"/>
    <w:rsid w:val="002F3FC5"/>
    <w:rsid w:val="002F48AF"/>
    <w:rsid w:val="002F4D80"/>
    <w:rsid w:val="002F5323"/>
    <w:rsid w:val="002F5439"/>
    <w:rsid w:val="002F584F"/>
    <w:rsid w:val="002F5AC6"/>
    <w:rsid w:val="002F5BD7"/>
    <w:rsid w:val="002F5DAA"/>
    <w:rsid w:val="002F60DB"/>
    <w:rsid w:val="002F6192"/>
    <w:rsid w:val="002F641D"/>
    <w:rsid w:val="002F69EC"/>
    <w:rsid w:val="002F6D7B"/>
    <w:rsid w:val="002F6F84"/>
    <w:rsid w:val="002F6FB9"/>
    <w:rsid w:val="002F703B"/>
    <w:rsid w:val="002F714D"/>
    <w:rsid w:val="002F7743"/>
    <w:rsid w:val="002F7A8F"/>
    <w:rsid w:val="002F7AF5"/>
    <w:rsid w:val="002F7D15"/>
    <w:rsid w:val="002F7E44"/>
    <w:rsid w:val="002F7EA0"/>
    <w:rsid w:val="003002F1"/>
    <w:rsid w:val="00300755"/>
    <w:rsid w:val="0030081B"/>
    <w:rsid w:val="003008AE"/>
    <w:rsid w:val="003009B0"/>
    <w:rsid w:val="00301007"/>
    <w:rsid w:val="00301251"/>
    <w:rsid w:val="0030161D"/>
    <w:rsid w:val="003018D6"/>
    <w:rsid w:val="00301AEF"/>
    <w:rsid w:val="00301AFA"/>
    <w:rsid w:val="00301BFE"/>
    <w:rsid w:val="00301D59"/>
    <w:rsid w:val="00301D74"/>
    <w:rsid w:val="00301EB6"/>
    <w:rsid w:val="003022EE"/>
    <w:rsid w:val="003024AC"/>
    <w:rsid w:val="003024C2"/>
    <w:rsid w:val="00302A0B"/>
    <w:rsid w:val="00302CE2"/>
    <w:rsid w:val="00302D42"/>
    <w:rsid w:val="00302E45"/>
    <w:rsid w:val="00302F34"/>
    <w:rsid w:val="003031CB"/>
    <w:rsid w:val="00303372"/>
    <w:rsid w:val="003035F3"/>
    <w:rsid w:val="0030387E"/>
    <w:rsid w:val="00303909"/>
    <w:rsid w:val="00303C9E"/>
    <w:rsid w:val="00304174"/>
    <w:rsid w:val="0030421D"/>
    <w:rsid w:val="0030432E"/>
    <w:rsid w:val="00304398"/>
    <w:rsid w:val="00304636"/>
    <w:rsid w:val="00304883"/>
    <w:rsid w:val="003048C6"/>
    <w:rsid w:val="00305096"/>
    <w:rsid w:val="0030522A"/>
    <w:rsid w:val="00305603"/>
    <w:rsid w:val="00305897"/>
    <w:rsid w:val="00305C35"/>
    <w:rsid w:val="00305E67"/>
    <w:rsid w:val="00306155"/>
    <w:rsid w:val="003063FD"/>
    <w:rsid w:val="00306410"/>
    <w:rsid w:val="00306526"/>
    <w:rsid w:val="003068C6"/>
    <w:rsid w:val="00306975"/>
    <w:rsid w:val="00306BDC"/>
    <w:rsid w:val="00306BE1"/>
    <w:rsid w:val="00306C2C"/>
    <w:rsid w:val="00306DE8"/>
    <w:rsid w:val="00306E33"/>
    <w:rsid w:val="003071B3"/>
    <w:rsid w:val="00307475"/>
    <w:rsid w:val="003074A3"/>
    <w:rsid w:val="003079E2"/>
    <w:rsid w:val="00307AD5"/>
    <w:rsid w:val="00310593"/>
    <w:rsid w:val="00310996"/>
    <w:rsid w:val="00311761"/>
    <w:rsid w:val="00311A82"/>
    <w:rsid w:val="00311AEC"/>
    <w:rsid w:val="00311C46"/>
    <w:rsid w:val="00312054"/>
    <w:rsid w:val="00312177"/>
    <w:rsid w:val="00312231"/>
    <w:rsid w:val="0031261F"/>
    <w:rsid w:val="00312983"/>
    <w:rsid w:val="00312A3E"/>
    <w:rsid w:val="00312BA4"/>
    <w:rsid w:val="00312BE7"/>
    <w:rsid w:val="00312BF6"/>
    <w:rsid w:val="00312C63"/>
    <w:rsid w:val="00312CE7"/>
    <w:rsid w:val="00312D31"/>
    <w:rsid w:val="00312D9D"/>
    <w:rsid w:val="003132FC"/>
    <w:rsid w:val="00313360"/>
    <w:rsid w:val="00313417"/>
    <w:rsid w:val="0031357A"/>
    <w:rsid w:val="0031376A"/>
    <w:rsid w:val="00313A9B"/>
    <w:rsid w:val="00313BD6"/>
    <w:rsid w:val="00313D14"/>
    <w:rsid w:val="00313DFC"/>
    <w:rsid w:val="0031401E"/>
    <w:rsid w:val="00314431"/>
    <w:rsid w:val="003146B9"/>
    <w:rsid w:val="003147A3"/>
    <w:rsid w:val="003147EC"/>
    <w:rsid w:val="003148BD"/>
    <w:rsid w:val="00314B17"/>
    <w:rsid w:val="00314E91"/>
    <w:rsid w:val="00314ED6"/>
    <w:rsid w:val="00314FE3"/>
    <w:rsid w:val="003151D0"/>
    <w:rsid w:val="0031534A"/>
    <w:rsid w:val="0031550F"/>
    <w:rsid w:val="00315942"/>
    <w:rsid w:val="00315C84"/>
    <w:rsid w:val="00315D7F"/>
    <w:rsid w:val="003161A6"/>
    <w:rsid w:val="00316277"/>
    <w:rsid w:val="00316285"/>
    <w:rsid w:val="0031639E"/>
    <w:rsid w:val="0031643A"/>
    <w:rsid w:val="003164CE"/>
    <w:rsid w:val="003165A5"/>
    <w:rsid w:val="00316746"/>
    <w:rsid w:val="00316875"/>
    <w:rsid w:val="00316C74"/>
    <w:rsid w:val="00316D18"/>
    <w:rsid w:val="0031708D"/>
    <w:rsid w:val="003171B7"/>
    <w:rsid w:val="00317664"/>
    <w:rsid w:val="00317A94"/>
    <w:rsid w:val="00317D9F"/>
    <w:rsid w:val="00317E73"/>
    <w:rsid w:val="003200CF"/>
    <w:rsid w:val="0032064B"/>
    <w:rsid w:val="00320679"/>
    <w:rsid w:val="00320BE9"/>
    <w:rsid w:val="00320D86"/>
    <w:rsid w:val="00321155"/>
    <w:rsid w:val="00321489"/>
    <w:rsid w:val="0032190D"/>
    <w:rsid w:val="0032204F"/>
    <w:rsid w:val="00322261"/>
    <w:rsid w:val="0032297C"/>
    <w:rsid w:val="003229BF"/>
    <w:rsid w:val="00322B00"/>
    <w:rsid w:val="00323196"/>
    <w:rsid w:val="00323851"/>
    <w:rsid w:val="00323B45"/>
    <w:rsid w:val="00324B41"/>
    <w:rsid w:val="00324BB5"/>
    <w:rsid w:val="00324CA9"/>
    <w:rsid w:val="00324E22"/>
    <w:rsid w:val="00324F40"/>
    <w:rsid w:val="00324F67"/>
    <w:rsid w:val="00324F8A"/>
    <w:rsid w:val="00325220"/>
    <w:rsid w:val="00325652"/>
    <w:rsid w:val="003256D6"/>
    <w:rsid w:val="00325B23"/>
    <w:rsid w:val="003265F7"/>
    <w:rsid w:val="0032674F"/>
    <w:rsid w:val="00326B0B"/>
    <w:rsid w:val="00326B48"/>
    <w:rsid w:val="00326B8E"/>
    <w:rsid w:val="00326BCC"/>
    <w:rsid w:val="00326BD0"/>
    <w:rsid w:val="00326CA7"/>
    <w:rsid w:val="0032704F"/>
    <w:rsid w:val="00327051"/>
    <w:rsid w:val="00327214"/>
    <w:rsid w:val="0032737E"/>
    <w:rsid w:val="0032747B"/>
    <w:rsid w:val="0032755C"/>
    <w:rsid w:val="00327758"/>
    <w:rsid w:val="00327766"/>
    <w:rsid w:val="0032789B"/>
    <w:rsid w:val="00327977"/>
    <w:rsid w:val="00327B01"/>
    <w:rsid w:val="00327B35"/>
    <w:rsid w:val="00327E95"/>
    <w:rsid w:val="00327EC9"/>
    <w:rsid w:val="00327F95"/>
    <w:rsid w:val="00327FE0"/>
    <w:rsid w:val="00330025"/>
    <w:rsid w:val="00330414"/>
    <w:rsid w:val="0033060D"/>
    <w:rsid w:val="00330CD5"/>
    <w:rsid w:val="00330E85"/>
    <w:rsid w:val="003311EA"/>
    <w:rsid w:val="0033131E"/>
    <w:rsid w:val="003313B8"/>
    <w:rsid w:val="00331651"/>
    <w:rsid w:val="00331AC5"/>
    <w:rsid w:val="00331AEA"/>
    <w:rsid w:val="00331E27"/>
    <w:rsid w:val="00332885"/>
    <w:rsid w:val="00332AF7"/>
    <w:rsid w:val="00332B28"/>
    <w:rsid w:val="00332F89"/>
    <w:rsid w:val="00332FEC"/>
    <w:rsid w:val="00333307"/>
    <w:rsid w:val="00333375"/>
    <w:rsid w:val="00333647"/>
    <w:rsid w:val="00333660"/>
    <w:rsid w:val="00333B3A"/>
    <w:rsid w:val="00333D4C"/>
    <w:rsid w:val="00334140"/>
    <w:rsid w:val="00334246"/>
    <w:rsid w:val="0033427A"/>
    <w:rsid w:val="003345C4"/>
    <w:rsid w:val="00334883"/>
    <w:rsid w:val="00334E35"/>
    <w:rsid w:val="00335078"/>
    <w:rsid w:val="003352CE"/>
    <w:rsid w:val="003352EF"/>
    <w:rsid w:val="003355C3"/>
    <w:rsid w:val="0033578C"/>
    <w:rsid w:val="0033595E"/>
    <w:rsid w:val="00335A21"/>
    <w:rsid w:val="00335AA8"/>
    <w:rsid w:val="00335C6F"/>
    <w:rsid w:val="00335D38"/>
    <w:rsid w:val="00335DCE"/>
    <w:rsid w:val="00335EC9"/>
    <w:rsid w:val="00335EFE"/>
    <w:rsid w:val="00335FAD"/>
    <w:rsid w:val="00335FE1"/>
    <w:rsid w:val="003362BB"/>
    <w:rsid w:val="0033677A"/>
    <w:rsid w:val="003368A0"/>
    <w:rsid w:val="0033696D"/>
    <w:rsid w:val="00336AA9"/>
    <w:rsid w:val="00336D05"/>
    <w:rsid w:val="0033703C"/>
    <w:rsid w:val="003371DE"/>
    <w:rsid w:val="0033723E"/>
    <w:rsid w:val="00337309"/>
    <w:rsid w:val="0033757C"/>
    <w:rsid w:val="00337671"/>
    <w:rsid w:val="0033772F"/>
    <w:rsid w:val="00337F18"/>
    <w:rsid w:val="003401A0"/>
    <w:rsid w:val="00340476"/>
    <w:rsid w:val="003405CC"/>
    <w:rsid w:val="003408C9"/>
    <w:rsid w:val="003409C7"/>
    <w:rsid w:val="00340E0E"/>
    <w:rsid w:val="00340E1B"/>
    <w:rsid w:val="003410A9"/>
    <w:rsid w:val="003410AA"/>
    <w:rsid w:val="003412A8"/>
    <w:rsid w:val="00341392"/>
    <w:rsid w:val="0034147F"/>
    <w:rsid w:val="00341642"/>
    <w:rsid w:val="00341667"/>
    <w:rsid w:val="00341A8B"/>
    <w:rsid w:val="00341C99"/>
    <w:rsid w:val="00341DE9"/>
    <w:rsid w:val="00341FB1"/>
    <w:rsid w:val="00342176"/>
    <w:rsid w:val="00342760"/>
    <w:rsid w:val="0034299E"/>
    <w:rsid w:val="00342B79"/>
    <w:rsid w:val="00342BA4"/>
    <w:rsid w:val="00342CEF"/>
    <w:rsid w:val="00342F06"/>
    <w:rsid w:val="003430DE"/>
    <w:rsid w:val="00343172"/>
    <w:rsid w:val="00343257"/>
    <w:rsid w:val="0034332F"/>
    <w:rsid w:val="00343483"/>
    <w:rsid w:val="003437CC"/>
    <w:rsid w:val="00343986"/>
    <w:rsid w:val="00343CE7"/>
    <w:rsid w:val="003441E6"/>
    <w:rsid w:val="0034423A"/>
    <w:rsid w:val="0034434A"/>
    <w:rsid w:val="003443FC"/>
    <w:rsid w:val="00344502"/>
    <w:rsid w:val="00344D05"/>
    <w:rsid w:val="00344E0D"/>
    <w:rsid w:val="003453E8"/>
    <w:rsid w:val="00345489"/>
    <w:rsid w:val="00345A1C"/>
    <w:rsid w:val="00345D11"/>
    <w:rsid w:val="00345D64"/>
    <w:rsid w:val="00346195"/>
    <w:rsid w:val="00346307"/>
    <w:rsid w:val="0034673C"/>
    <w:rsid w:val="00346981"/>
    <w:rsid w:val="003469A1"/>
    <w:rsid w:val="00346BA1"/>
    <w:rsid w:val="00346C50"/>
    <w:rsid w:val="00346F29"/>
    <w:rsid w:val="00347490"/>
    <w:rsid w:val="003478D8"/>
    <w:rsid w:val="00347994"/>
    <w:rsid w:val="00347A49"/>
    <w:rsid w:val="00347F9F"/>
    <w:rsid w:val="00350187"/>
    <w:rsid w:val="0035030F"/>
    <w:rsid w:val="00350341"/>
    <w:rsid w:val="00350779"/>
    <w:rsid w:val="003508E7"/>
    <w:rsid w:val="0035098B"/>
    <w:rsid w:val="00350A96"/>
    <w:rsid w:val="00350F5D"/>
    <w:rsid w:val="003513FC"/>
    <w:rsid w:val="003515FF"/>
    <w:rsid w:val="003517B3"/>
    <w:rsid w:val="003518A6"/>
    <w:rsid w:val="003518F7"/>
    <w:rsid w:val="00351DBB"/>
    <w:rsid w:val="00351E26"/>
    <w:rsid w:val="00351EB2"/>
    <w:rsid w:val="00351FF7"/>
    <w:rsid w:val="003524E7"/>
    <w:rsid w:val="0035257A"/>
    <w:rsid w:val="0035276E"/>
    <w:rsid w:val="003527B8"/>
    <w:rsid w:val="00352A49"/>
    <w:rsid w:val="00352C23"/>
    <w:rsid w:val="00352C4B"/>
    <w:rsid w:val="0035315C"/>
    <w:rsid w:val="003532AB"/>
    <w:rsid w:val="003532C7"/>
    <w:rsid w:val="0035335A"/>
    <w:rsid w:val="003534CF"/>
    <w:rsid w:val="00353500"/>
    <w:rsid w:val="00353684"/>
    <w:rsid w:val="00353AF0"/>
    <w:rsid w:val="00353CD8"/>
    <w:rsid w:val="00354217"/>
    <w:rsid w:val="0035444B"/>
    <w:rsid w:val="00354A6C"/>
    <w:rsid w:val="00354B59"/>
    <w:rsid w:val="00354EA9"/>
    <w:rsid w:val="00355087"/>
    <w:rsid w:val="003553F6"/>
    <w:rsid w:val="00355AF0"/>
    <w:rsid w:val="00355C98"/>
    <w:rsid w:val="00355CEF"/>
    <w:rsid w:val="00355FEC"/>
    <w:rsid w:val="00356048"/>
    <w:rsid w:val="003564F8"/>
    <w:rsid w:val="003569B7"/>
    <w:rsid w:val="00356AA6"/>
    <w:rsid w:val="00356BA8"/>
    <w:rsid w:val="00356C2F"/>
    <w:rsid w:val="00356DAA"/>
    <w:rsid w:val="00356EC2"/>
    <w:rsid w:val="00356F61"/>
    <w:rsid w:val="003573A8"/>
    <w:rsid w:val="0035763A"/>
    <w:rsid w:val="003577AF"/>
    <w:rsid w:val="00357C7F"/>
    <w:rsid w:val="00360255"/>
    <w:rsid w:val="003604F2"/>
    <w:rsid w:val="00360700"/>
    <w:rsid w:val="00360729"/>
    <w:rsid w:val="00360883"/>
    <w:rsid w:val="003609F1"/>
    <w:rsid w:val="00360A04"/>
    <w:rsid w:val="00360B77"/>
    <w:rsid w:val="00360CA6"/>
    <w:rsid w:val="00360DC8"/>
    <w:rsid w:val="00360E44"/>
    <w:rsid w:val="00361927"/>
    <w:rsid w:val="00361AAB"/>
    <w:rsid w:val="00361FB1"/>
    <w:rsid w:val="003621F4"/>
    <w:rsid w:val="00362434"/>
    <w:rsid w:val="00362874"/>
    <w:rsid w:val="003628BC"/>
    <w:rsid w:val="003628D4"/>
    <w:rsid w:val="003629AB"/>
    <w:rsid w:val="00362C3C"/>
    <w:rsid w:val="00362C73"/>
    <w:rsid w:val="00362D27"/>
    <w:rsid w:val="00362F6A"/>
    <w:rsid w:val="00363046"/>
    <w:rsid w:val="003630B4"/>
    <w:rsid w:val="003630D9"/>
    <w:rsid w:val="0036336F"/>
    <w:rsid w:val="003637CC"/>
    <w:rsid w:val="00363BA7"/>
    <w:rsid w:val="00364013"/>
    <w:rsid w:val="003642A7"/>
    <w:rsid w:val="0036442D"/>
    <w:rsid w:val="003646E5"/>
    <w:rsid w:val="003649C6"/>
    <w:rsid w:val="00364C53"/>
    <w:rsid w:val="00364CD5"/>
    <w:rsid w:val="00364EA5"/>
    <w:rsid w:val="0036510D"/>
    <w:rsid w:val="0036526B"/>
    <w:rsid w:val="0036534E"/>
    <w:rsid w:val="003654C1"/>
    <w:rsid w:val="00365532"/>
    <w:rsid w:val="00365655"/>
    <w:rsid w:val="0036582D"/>
    <w:rsid w:val="00365985"/>
    <w:rsid w:val="00365CF9"/>
    <w:rsid w:val="00365DE0"/>
    <w:rsid w:val="003664C7"/>
    <w:rsid w:val="003664D9"/>
    <w:rsid w:val="00366641"/>
    <w:rsid w:val="003668BD"/>
    <w:rsid w:val="00366A4B"/>
    <w:rsid w:val="00366BFB"/>
    <w:rsid w:val="00366C97"/>
    <w:rsid w:val="003671F7"/>
    <w:rsid w:val="003673E3"/>
    <w:rsid w:val="00367480"/>
    <w:rsid w:val="003674A8"/>
    <w:rsid w:val="0037022C"/>
    <w:rsid w:val="00370B7C"/>
    <w:rsid w:val="00370E82"/>
    <w:rsid w:val="00371378"/>
    <w:rsid w:val="00371397"/>
    <w:rsid w:val="003715B0"/>
    <w:rsid w:val="003716D2"/>
    <w:rsid w:val="003718CE"/>
    <w:rsid w:val="0037242F"/>
    <w:rsid w:val="00372658"/>
    <w:rsid w:val="0037278E"/>
    <w:rsid w:val="00372D93"/>
    <w:rsid w:val="003736BC"/>
    <w:rsid w:val="00373792"/>
    <w:rsid w:val="0037427B"/>
    <w:rsid w:val="00374383"/>
    <w:rsid w:val="00374456"/>
    <w:rsid w:val="0037464D"/>
    <w:rsid w:val="003748FD"/>
    <w:rsid w:val="0037502E"/>
    <w:rsid w:val="00375426"/>
    <w:rsid w:val="0037566A"/>
    <w:rsid w:val="0037570B"/>
    <w:rsid w:val="003758E1"/>
    <w:rsid w:val="00375983"/>
    <w:rsid w:val="00376233"/>
    <w:rsid w:val="00376258"/>
    <w:rsid w:val="0037680E"/>
    <w:rsid w:val="003768A0"/>
    <w:rsid w:val="0037691A"/>
    <w:rsid w:val="00376D22"/>
    <w:rsid w:val="00376E36"/>
    <w:rsid w:val="0037729F"/>
    <w:rsid w:val="00377926"/>
    <w:rsid w:val="00380304"/>
    <w:rsid w:val="0038045A"/>
    <w:rsid w:val="00380528"/>
    <w:rsid w:val="00380B1B"/>
    <w:rsid w:val="0038137C"/>
    <w:rsid w:val="00381388"/>
    <w:rsid w:val="003818B7"/>
    <w:rsid w:val="00381912"/>
    <w:rsid w:val="00381BD7"/>
    <w:rsid w:val="00381E5A"/>
    <w:rsid w:val="0038209A"/>
    <w:rsid w:val="003820FB"/>
    <w:rsid w:val="00382200"/>
    <w:rsid w:val="00382214"/>
    <w:rsid w:val="00382666"/>
    <w:rsid w:val="003827B0"/>
    <w:rsid w:val="00382910"/>
    <w:rsid w:val="00382A41"/>
    <w:rsid w:val="00382AE7"/>
    <w:rsid w:val="00382EEF"/>
    <w:rsid w:val="00382EFE"/>
    <w:rsid w:val="0038305A"/>
    <w:rsid w:val="0038366F"/>
    <w:rsid w:val="00383764"/>
    <w:rsid w:val="00383B1D"/>
    <w:rsid w:val="00383E17"/>
    <w:rsid w:val="00383F64"/>
    <w:rsid w:val="0038419E"/>
    <w:rsid w:val="003844AF"/>
    <w:rsid w:val="00384935"/>
    <w:rsid w:val="00384989"/>
    <w:rsid w:val="00384B01"/>
    <w:rsid w:val="00384B8C"/>
    <w:rsid w:val="00384D34"/>
    <w:rsid w:val="00385036"/>
    <w:rsid w:val="003850E4"/>
    <w:rsid w:val="003851B0"/>
    <w:rsid w:val="00385216"/>
    <w:rsid w:val="00385265"/>
    <w:rsid w:val="0038533A"/>
    <w:rsid w:val="0038568D"/>
    <w:rsid w:val="00385902"/>
    <w:rsid w:val="00385A1E"/>
    <w:rsid w:val="00385B53"/>
    <w:rsid w:val="00385D36"/>
    <w:rsid w:val="00385EF5"/>
    <w:rsid w:val="00385F83"/>
    <w:rsid w:val="003866E5"/>
    <w:rsid w:val="0038670C"/>
    <w:rsid w:val="0038686E"/>
    <w:rsid w:val="00386BCF"/>
    <w:rsid w:val="00386CD6"/>
    <w:rsid w:val="00386E81"/>
    <w:rsid w:val="00386E92"/>
    <w:rsid w:val="00386EB3"/>
    <w:rsid w:val="00386FA0"/>
    <w:rsid w:val="00387C39"/>
    <w:rsid w:val="00387DF0"/>
    <w:rsid w:val="00390024"/>
    <w:rsid w:val="003902F2"/>
    <w:rsid w:val="00390332"/>
    <w:rsid w:val="00390388"/>
    <w:rsid w:val="00390424"/>
    <w:rsid w:val="003908CA"/>
    <w:rsid w:val="003908D9"/>
    <w:rsid w:val="00390C2C"/>
    <w:rsid w:val="00390C8E"/>
    <w:rsid w:val="00391164"/>
    <w:rsid w:val="00391230"/>
    <w:rsid w:val="00391261"/>
    <w:rsid w:val="003913B4"/>
    <w:rsid w:val="0039145B"/>
    <w:rsid w:val="00391796"/>
    <w:rsid w:val="00391F0E"/>
    <w:rsid w:val="00392089"/>
    <w:rsid w:val="00392213"/>
    <w:rsid w:val="0039243E"/>
    <w:rsid w:val="0039263B"/>
    <w:rsid w:val="003928CF"/>
    <w:rsid w:val="00392993"/>
    <w:rsid w:val="00392A0D"/>
    <w:rsid w:val="00392A35"/>
    <w:rsid w:val="00392AF2"/>
    <w:rsid w:val="00392C44"/>
    <w:rsid w:val="00392E8F"/>
    <w:rsid w:val="00393059"/>
    <w:rsid w:val="00393CE4"/>
    <w:rsid w:val="00393D95"/>
    <w:rsid w:val="00393E4C"/>
    <w:rsid w:val="00394306"/>
    <w:rsid w:val="0039452A"/>
    <w:rsid w:val="003946CD"/>
    <w:rsid w:val="00394965"/>
    <w:rsid w:val="00394A7D"/>
    <w:rsid w:val="00394B16"/>
    <w:rsid w:val="00395007"/>
    <w:rsid w:val="00395133"/>
    <w:rsid w:val="003951A2"/>
    <w:rsid w:val="00395668"/>
    <w:rsid w:val="00395988"/>
    <w:rsid w:val="00395E0B"/>
    <w:rsid w:val="00395E2A"/>
    <w:rsid w:val="003961C8"/>
    <w:rsid w:val="0039644C"/>
    <w:rsid w:val="0039677D"/>
    <w:rsid w:val="0039680D"/>
    <w:rsid w:val="0039739E"/>
    <w:rsid w:val="00397BEF"/>
    <w:rsid w:val="00397C02"/>
    <w:rsid w:val="00397C25"/>
    <w:rsid w:val="00397DF3"/>
    <w:rsid w:val="003A0078"/>
    <w:rsid w:val="003A07FB"/>
    <w:rsid w:val="003A08EF"/>
    <w:rsid w:val="003A09C1"/>
    <w:rsid w:val="003A09D8"/>
    <w:rsid w:val="003A09E6"/>
    <w:rsid w:val="003A0C8F"/>
    <w:rsid w:val="003A0D4E"/>
    <w:rsid w:val="003A179D"/>
    <w:rsid w:val="003A1861"/>
    <w:rsid w:val="003A1CE3"/>
    <w:rsid w:val="003A236B"/>
    <w:rsid w:val="003A29D5"/>
    <w:rsid w:val="003A2F48"/>
    <w:rsid w:val="003A30A2"/>
    <w:rsid w:val="003A3117"/>
    <w:rsid w:val="003A32FE"/>
    <w:rsid w:val="003A3814"/>
    <w:rsid w:val="003A4C49"/>
    <w:rsid w:val="003A4F3B"/>
    <w:rsid w:val="003A5135"/>
    <w:rsid w:val="003A5196"/>
    <w:rsid w:val="003A5587"/>
    <w:rsid w:val="003A5627"/>
    <w:rsid w:val="003A5672"/>
    <w:rsid w:val="003A5BFD"/>
    <w:rsid w:val="003A5D65"/>
    <w:rsid w:val="003A5EF0"/>
    <w:rsid w:val="003A6150"/>
    <w:rsid w:val="003A651D"/>
    <w:rsid w:val="003A678E"/>
    <w:rsid w:val="003A6942"/>
    <w:rsid w:val="003A6C65"/>
    <w:rsid w:val="003A6DDA"/>
    <w:rsid w:val="003A71FF"/>
    <w:rsid w:val="003A7222"/>
    <w:rsid w:val="003A797F"/>
    <w:rsid w:val="003A7E96"/>
    <w:rsid w:val="003A7EE1"/>
    <w:rsid w:val="003B00BF"/>
    <w:rsid w:val="003B035D"/>
    <w:rsid w:val="003B0414"/>
    <w:rsid w:val="003B05AF"/>
    <w:rsid w:val="003B08D3"/>
    <w:rsid w:val="003B0998"/>
    <w:rsid w:val="003B0B4A"/>
    <w:rsid w:val="003B0E5F"/>
    <w:rsid w:val="003B0EA8"/>
    <w:rsid w:val="003B126C"/>
    <w:rsid w:val="003B16E9"/>
    <w:rsid w:val="003B18C4"/>
    <w:rsid w:val="003B18D2"/>
    <w:rsid w:val="003B1A1A"/>
    <w:rsid w:val="003B1CD1"/>
    <w:rsid w:val="003B1DBB"/>
    <w:rsid w:val="003B208D"/>
    <w:rsid w:val="003B2711"/>
    <w:rsid w:val="003B282D"/>
    <w:rsid w:val="003B2BEB"/>
    <w:rsid w:val="003B2DDC"/>
    <w:rsid w:val="003B2F4C"/>
    <w:rsid w:val="003B3042"/>
    <w:rsid w:val="003B3169"/>
    <w:rsid w:val="003B3584"/>
    <w:rsid w:val="003B3AE8"/>
    <w:rsid w:val="003B3CCB"/>
    <w:rsid w:val="003B43F2"/>
    <w:rsid w:val="003B4563"/>
    <w:rsid w:val="003B4602"/>
    <w:rsid w:val="003B4897"/>
    <w:rsid w:val="003B4938"/>
    <w:rsid w:val="003B4956"/>
    <w:rsid w:val="003B4B1C"/>
    <w:rsid w:val="003B5079"/>
    <w:rsid w:val="003B577E"/>
    <w:rsid w:val="003B58CD"/>
    <w:rsid w:val="003B59CE"/>
    <w:rsid w:val="003B5B2C"/>
    <w:rsid w:val="003B5DE7"/>
    <w:rsid w:val="003B6154"/>
    <w:rsid w:val="003B6311"/>
    <w:rsid w:val="003B78A2"/>
    <w:rsid w:val="003B7A36"/>
    <w:rsid w:val="003B7EF5"/>
    <w:rsid w:val="003B7F58"/>
    <w:rsid w:val="003C0303"/>
    <w:rsid w:val="003C030D"/>
    <w:rsid w:val="003C03AF"/>
    <w:rsid w:val="003C0AA4"/>
    <w:rsid w:val="003C0BA0"/>
    <w:rsid w:val="003C136D"/>
    <w:rsid w:val="003C1477"/>
    <w:rsid w:val="003C14FB"/>
    <w:rsid w:val="003C180E"/>
    <w:rsid w:val="003C184B"/>
    <w:rsid w:val="003C1A38"/>
    <w:rsid w:val="003C1AA6"/>
    <w:rsid w:val="003C2024"/>
    <w:rsid w:val="003C221D"/>
    <w:rsid w:val="003C2456"/>
    <w:rsid w:val="003C2770"/>
    <w:rsid w:val="003C28D9"/>
    <w:rsid w:val="003C2F7B"/>
    <w:rsid w:val="003C3162"/>
    <w:rsid w:val="003C3245"/>
    <w:rsid w:val="003C3737"/>
    <w:rsid w:val="003C3E93"/>
    <w:rsid w:val="003C405E"/>
    <w:rsid w:val="003C40DC"/>
    <w:rsid w:val="003C40E5"/>
    <w:rsid w:val="003C415D"/>
    <w:rsid w:val="003C4179"/>
    <w:rsid w:val="003C41D0"/>
    <w:rsid w:val="003C4427"/>
    <w:rsid w:val="003C4744"/>
    <w:rsid w:val="003C4934"/>
    <w:rsid w:val="003C49FA"/>
    <w:rsid w:val="003C4DA1"/>
    <w:rsid w:val="003C4E4B"/>
    <w:rsid w:val="003C4F72"/>
    <w:rsid w:val="003C4FC0"/>
    <w:rsid w:val="003C525B"/>
    <w:rsid w:val="003C58D5"/>
    <w:rsid w:val="003C5978"/>
    <w:rsid w:val="003C5ADC"/>
    <w:rsid w:val="003C5DEF"/>
    <w:rsid w:val="003C5F31"/>
    <w:rsid w:val="003C67F7"/>
    <w:rsid w:val="003C6C8A"/>
    <w:rsid w:val="003C6D25"/>
    <w:rsid w:val="003C6F61"/>
    <w:rsid w:val="003C7519"/>
    <w:rsid w:val="003C7689"/>
    <w:rsid w:val="003C7941"/>
    <w:rsid w:val="003C79AD"/>
    <w:rsid w:val="003C7DA4"/>
    <w:rsid w:val="003C7F44"/>
    <w:rsid w:val="003D03AB"/>
    <w:rsid w:val="003D04DE"/>
    <w:rsid w:val="003D09C0"/>
    <w:rsid w:val="003D0AC8"/>
    <w:rsid w:val="003D0EA0"/>
    <w:rsid w:val="003D0EA3"/>
    <w:rsid w:val="003D0F54"/>
    <w:rsid w:val="003D10E6"/>
    <w:rsid w:val="003D116C"/>
    <w:rsid w:val="003D146B"/>
    <w:rsid w:val="003D1792"/>
    <w:rsid w:val="003D1AB8"/>
    <w:rsid w:val="003D1BA9"/>
    <w:rsid w:val="003D1BF7"/>
    <w:rsid w:val="003D1D47"/>
    <w:rsid w:val="003D20A5"/>
    <w:rsid w:val="003D2194"/>
    <w:rsid w:val="003D21E4"/>
    <w:rsid w:val="003D225D"/>
    <w:rsid w:val="003D2432"/>
    <w:rsid w:val="003D2751"/>
    <w:rsid w:val="003D2A45"/>
    <w:rsid w:val="003D2A7A"/>
    <w:rsid w:val="003D33D0"/>
    <w:rsid w:val="003D34B0"/>
    <w:rsid w:val="003D365D"/>
    <w:rsid w:val="003D3706"/>
    <w:rsid w:val="003D3730"/>
    <w:rsid w:val="003D3B01"/>
    <w:rsid w:val="003D3CB4"/>
    <w:rsid w:val="003D3F64"/>
    <w:rsid w:val="003D4356"/>
    <w:rsid w:val="003D442C"/>
    <w:rsid w:val="003D44AF"/>
    <w:rsid w:val="003D466C"/>
    <w:rsid w:val="003D52FE"/>
    <w:rsid w:val="003D5565"/>
    <w:rsid w:val="003D59A6"/>
    <w:rsid w:val="003D5A36"/>
    <w:rsid w:val="003D5C2A"/>
    <w:rsid w:val="003D60AF"/>
    <w:rsid w:val="003D63E1"/>
    <w:rsid w:val="003D6647"/>
    <w:rsid w:val="003D677F"/>
    <w:rsid w:val="003D67E5"/>
    <w:rsid w:val="003D6AE6"/>
    <w:rsid w:val="003D6CEE"/>
    <w:rsid w:val="003D6CFE"/>
    <w:rsid w:val="003D7301"/>
    <w:rsid w:val="003D7507"/>
    <w:rsid w:val="003D7A6B"/>
    <w:rsid w:val="003D7B9F"/>
    <w:rsid w:val="003D7C4D"/>
    <w:rsid w:val="003E07A3"/>
    <w:rsid w:val="003E087D"/>
    <w:rsid w:val="003E08B8"/>
    <w:rsid w:val="003E0A21"/>
    <w:rsid w:val="003E0D4E"/>
    <w:rsid w:val="003E1015"/>
    <w:rsid w:val="003E12A5"/>
    <w:rsid w:val="003E14E5"/>
    <w:rsid w:val="003E188A"/>
    <w:rsid w:val="003E1CAD"/>
    <w:rsid w:val="003E1CD5"/>
    <w:rsid w:val="003E2049"/>
    <w:rsid w:val="003E218F"/>
    <w:rsid w:val="003E236E"/>
    <w:rsid w:val="003E2A64"/>
    <w:rsid w:val="003E31A8"/>
    <w:rsid w:val="003E3213"/>
    <w:rsid w:val="003E3F21"/>
    <w:rsid w:val="003E447E"/>
    <w:rsid w:val="003E4552"/>
    <w:rsid w:val="003E466C"/>
    <w:rsid w:val="003E46CD"/>
    <w:rsid w:val="003E47BC"/>
    <w:rsid w:val="003E48BF"/>
    <w:rsid w:val="003E4A57"/>
    <w:rsid w:val="003E4FA2"/>
    <w:rsid w:val="003E5939"/>
    <w:rsid w:val="003E5C00"/>
    <w:rsid w:val="003E5FD6"/>
    <w:rsid w:val="003E6222"/>
    <w:rsid w:val="003E64A1"/>
    <w:rsid w:val="003E679A"/>
    <w:rsid w:val="003E6DB4"/>
    <w:rsid w:val="003E74D3"/>
    <w:rsid w:val="003E763E"/>
    <w:rsid w:val="003E77C6"/>
    <w:rsid w:val="003E7FB8"/>
    <w:rsid w:val="003F029D"/>
    <w:rsid w:val="003F0462"/>
    <w:rsid w:val="003F0479"/>
    <w:rsid w:val="003F0B74"/>
    <w:rsid w:val="003F0DA5"/>
    <w:rsid w:val="003F0DBB"/>
    <w:rsid w:val="003F112D"/>
    <w:rsid w:val="003F12C8"/>
    <w:rsid w:val="003F14BA"/>
    <w:rsid w:val="003F18FE"/>
    <w:rsid w:val="003F1B37"/>
    <w:rsid w:val="003F1D72"/>
    <w:rsid w:val="003F227A"/>
    <w:rsid w:val="003F26EE"/>
    <w:rsid w:val="003F2ECB"/>
    <w:rsid w:val="003F3181"/>
    <w:rsid w:val="003F324D"/>
    <w:rsid w:val="003F3950"/>
    <w:rsid w:val="003F3EC2"/>
    <w:rsid w:val="003F422E"/>
    <w:rsid w:val="003F43AA"/>
    <w:rsid w:val="003F465E"/>
    <w:rsid w:val="003F4A5E"/>
    <w:rsid w:val="003F4B9A"/>
    <w:rsid w:val="003F4DE6"/>
    <w:rsid w:val="003F53C6"/>
    <w:rsid w:val="003F5704"/>
    <w:rsid w:val="003F577A"/>
    <w:rsid w:val="003F57CE"/>
    <w:rsid w:val="003F5827"/>
    <w:rsid w:val="003F5948"/>
    <w:rsid w:val="003F5973"/>
    <w:rsid w:val="003F5DAB"/>
    <w:rsid w:val="003F5DEC"/>
    <w:rsid w:val="003F5F6B"/>
    <w:rsid w:val="003F6235"/>
    <w:rsid w:val="003F6D49"/>
    <w:rsid w:val="003F6E23"/>
    <w:rsid w:val="003F723F"/>
    <w:rsid w:val="003F765C"/>
    <w:rsid w:val="003F7726"/>
    <w:rsid w:val="003F7977"/>
    <w:rsid w:val="003F7DE5"/>
    <w:rsid w:val="00400483"/>
    <w:rsid w:val="00400631"/>
    <w:rsid w:val="00400B9F"/>
    <w:rsid w:val="00400C18"/>
    <w:rsid w:val="00400E19"/>
    <w:rsid w:val="00400E42"/>
    <w:rsid w:val="00400F0F"/>
    <w:rsid w:val="0040152B"/>
    <w:rsid w:val="004017FA"/>
    <w:rsid w:val="0040205D"/>
    <w:rsid w:val="004020E8"/>
    <w:rsid w:val="004023C2"/>
    <w:rsid w:val="004023C5"/>
    <w:rsid w:val="00402556"/>
    <w:rsid w:val="00402A1D"/>
    <w:rsid w:val="00402B56"/>
    <w:rsid w:val="00402BF6"/>
    <w:rsid w:val="00402DD5"/>
    <w:rsid w:val="00403285"/>
    <w:rsid w:val="004032AE"/>
    <w:rsid w:val="004032FB"/>
    <w:rsid w:val="0040341B"/>
    <w:rsid w:val="00403444"/>
    <w:rsid w:val="0040364F"/>
    <w:rsid w:val="0040380B"/>
    <w:rsid w:val="00403940"/>
    <w:rsid w:val="004039E2"/>
    <w:rsid w:val="00403B90"/>
    <w:rsid w:val="00403BBB"/>
    <w:rsid w:val="00403EFA"/>
    <w:rsid w:val="004040B8"/>
    <w:rsid w:val="00404434"/>
    <w:rsid w:val="00404526"/>
    <w:rsid w:val="0040474C"/>
    <w:rsid w:val="0040497A"/>
    <w:rsid w:val="00404B14"/>
    <w:rsid w:val="00404EB7"/>
    <w:rsid w:val="004051DA"/>
    <w:rsid w:val="0040530F"/>
    <w:rsid w:val="00405416"/>
    <w:rsid w:val="00405460"/>
    <w:rsid w:val="0040561A"/>
    <w:rsid w:val="004058E2"/>
    <w:rsid w:val="00405AC7"/>
    <w:rsid w:val="00405ADC"/>
    <w:rsid w:val="00405E9D"/>
    <w:rsid w:val="00406188"/>
    <w:rsid w:val="004062E8"/>
    <w:rsid w:val="004063CC"/>
    <w:rsid w:val="00406532"/>
    <w:rsid w:val="00406F8D"/>
    <w:rsid w:val="0040718D"/>
    <w:rsid w:val="00407211"/>
    <w:rsid w:val="0040737A"/>
    <w:rsid w:val="0040758E"/>
    <w:rsid w:val="004076A5"/>
    <w:rsid w:val="00407899"/>
    <w:rsid w:val="00410A26"/>
    <w:rsid w:val="00410BC3"/>
    <w:rsid w:val="00410D3A"/>
    <w:rsid w:val="00410D4E"/>
    <w:rsid w:val="004112A5"/>
    <w:rsid w:val="00411301"/>
    <w:rsid w:val="0041157D"/>
    <w:rsid w:val="00411D2E"/>
    <w:rsid w:val="00411E3C"/>
    <w:rsid w:val="00411F75"/>
    <w:rsid w:val="004126E4"/>
    <w:rsid w:val="00412DFB"/>
    <w:rsid w:val="00412FEA"/>
    <w:rsid w:val="00413014"/>
    <w:rsid w:val="00413164"/>
    <w:rsid w:val="004138F4"/>
    <w:rsid w:val="004139F2"/>
    <w:rsid w:val="00413AC3"/>
    <w:rsid w:val="00413BE6"/>
    <w:rsid w:val="00413C3D"/>
    <w:rsid w:val="00413C99"/>
    <w:rsid w:val="00413D0F"/>
    <w:rsid w:val="00413FA9"/>
    <w:rsid w:val="00413FBA"/>
    <w:rsid w:val="0041400F"/>
    <w:rsid w:val="004143D8"/>
    <w:rsid w:val="00414978"/>
    <w:rsid w:val="004149DF"/>
    <w:rsid w:val="00414A16"/>
    <w:rsid w:val="00414D3B"/>
    <w:rsid w:val="00414E4F"/>
    <w:rsid w:val="0041506A"/>
    <w:rsid w:val="004151C9"/>
    <w:rsid w:val="00415398"/>
    <w:rsid w:val="00415409"/>
    <w:rsid w:val="0041544C"/>
    <w:rsid w:val="004154E5"/>
    <w:rsid w:val="0041566A"/>
    <w:rsid w:val="00415847"/>
    <w:rsid w:val="00415BB9"/>
    <w:rsid w:val="00415E9D"/>
    <w:rsid w:val="00415F96"/>
    <w:rsid w:val="0041637C"/>
    <w:rsid w:val="00416716"/>
    <w:rsid w:val="00416803"/>
    <w:rsid w:val="0041685B"/>
    <w:rsid w:val="004168AA"/>
    <w:rsid w:val="00416C50"/>
    <w:rsid w:val="00417044"/>
    <w:rsid w:val="00417304"/>
    <w:rsid w:val="0041758A"/>
    <w:rsid w:val="00417BD4"/>
    <w:rsid w:val="004201F7"/>
    <w:rsid w:val="00420202"/>
    <w:rsid w:val="0042049E"/>
    <w:rsid w:val="00420548"/>
    <w:rsid w:val="0042062F"/>
    <w:rsid w:val="00420EA9"/>
    <w:rsid w:val="00421027"/>
    <w:rsid w:val="004210D7"/>
    <w:rsid w:val="004211D0"/>
    <w:rsid w:val="0042134D"/>
    <w:rsid w:val="004213C8"/>
    <w:rsid w:val="00421401"/>
    <w:rsid w:val="0042144C"/>
    <w:rsid w:val="0042177D"/>
    <w:rsid w:val="004219C6"/>
    <w:rsid w:val="00421B12"/>
    <w:rsid w:val="00421DA0"/>
    <w:rsid w:val="00421EBC"/>
    <w:rsid w:val="00421F67"/>
    <w:rsid w:val="0042202B"/>
    <w:rsid w:val="0042230C"/>
    <w:rsid w:val="004225F8"/>
    <w:rsid w:val="0042286C"/>
    <w:rsid w:val="004229A4"/>
    <w:rsid w:val="00422C57"/>
    <w:rsid w:val="00422E65"/>
    <w:rsid w:val="00422F0A"/>
    <w:rsid w:val="00423655"/>
    <w:rsid w:val="00423748"/>
    <w:rsid w:val="00423817"/>
    <w:rsid w:val="00424036"/>
    <w:rsid w:val="00424382"/>
    <w:rsid w:val="004244A8"/>
    <w:rsid w:val="00424625"/>
    <w:rsid w:val="00424694"/>
    <w:rsid w:val="00424771"/>
    <w:rsid w:val="004247DB"/>
    <w:rsid w:val="004248D9"/>
    <w:rsid w:val="0042492D"/>
    <w:rsid w:val="0042496C"/>
    <w:rsid w:val="00424B53"/>
    <w:rsid w:val="00424D96"/>
    <w:rsid w:val="00424E09"/>
    <w:rsid w:val="00424E7D"/>
    <w:rsid w:val="004252DB"/>
    <w:rsid w:val="00425B7D"/>
    <w:rsid w:val="00425F16"/>
    <w:rsid w:val="00426026"/>
    <w:rsid w:val="004260A8"/>
    <w:rsid w:val="004262AA"/>
    <w:rsid w:val="004264ED"/>
    <w:rsid w:val="00426607"/>
    <w:rsid w:val="0042667C"/>
    <w:rsid w:val="00426ACE"/>
    <w:rsid w:val="00426CDD"/>
    <w:rsid w:val="00426D7F"/>
    <w:rsid w:val="00426D83"/>
    <w:rsid w:val="004270AE"/>
    <w:rsid w:val="004274A9"/>
    <w:rsid w:val="0042767B"/>
    <w:rsid w:val="00427785"/>
    <w:rsid w:val="004277F2"/>
    <w:rsid w:val="00427B5B"/>
    <w:rsid w:val="00427B72"/>
    <w:rsid w:val="00427BFD"/>
    <w:rsid w:val="00427F3E"/>
    <w:rsid w:val="00430091"/>
    <w:rsid w:val="0043015B"/>
    <w:rsid w:val="0043025C"/>
    <w:rsid w:val="00430371"/>
    <w:rsid w:val="004303B9"/>
    <w:rsid w:val="00430462"/>
    <w:rsid w:val="00430E4B"/>
    <w:rsid w:val="00430FD7"/>
    <w:rsid w:val="004315EB"/>
    <w:rsid w:val="00431816"/>
    <w:rsid w:val="00431FE6"/>
    <w:rsid w:val="00432650"/>
    <w:rsid w:val="0043285B"/>
    <w:rsid w:val="004328D2"/>
    <w:rsid w:val="0043325F"/>
    <w:rsid w:val="0043365E"/>
    <w:rsid w:val="00433E97"/>
    <w:rsid w:val="00434262"/>
    <w:rsid w:val="0043439A"/>
    <w:rsid w:val="0043454C"/>
    <w:rsid w:val="0043464C"/>
    <w:rsid w:val="00434775"/>
    <w:rsid w:val="00434B94"/>
    <w:rsid w:val="00434BC7"/>
    <w:rsid w:val="00434D69"/>
    <w:rsid w:val="004350B7"/>
    <w:rsid w:val="004350FB"/>
    <w:rsid w:val="00435156"/>
    <w:rsid w:val="004351C4"/>
    <w:rsid w:val="004351C5"/>
    <w:rsid w:val="0043521E"/>
    <w:rsid w:val="0043581E"/>
    <w:rsid w:val="004358FD"/>
    <w:rsid w:val="00435A1D"/>
    <w:rsid w:val="00435A7E"/>
    <w:rsid w:val="00435B7A"/>
    <w:rsid w:val="00435C2A"/>
    <w:rsid w:val="00436304"/>
    <w:rsid w:val="004364E8"/>
    <w:rsid w:val="00436807"/>
    <w:rsid w:val="00436B45"/>
    <w:rsid w:val="00436F5B"/>
    <w:rsid w:val="00436F8C"/>
    <w:rsid w:val="00437ABD"/>
    <w:rsid w:val="00437B69"/>
    <w:rsid w:val="00437BF0"/>
    <w:rsid w:val="00437DB1"/>
    <w:rsid w:val="00440014"/>
    <w:rsid w:val="004403A2"/>
    <w:rsid w:val="004405D5"/>
    <w:rsid w:val="004408E7"/>
    <w:rsid w:val="00440B73"/>
    <w:rsid w:val="00440C5C"/>
    <w:rsid w:val="00440D81"/>
    <w:rsid w:val="00440FF4"/>
    <w:rsid w:val="0044113F"/>
    <w:rsid w:val="0044137C"/>
    <w:rsid w:val="004413A6"/>
    <w:rsid w:val="00441574"/>
    <w:rsid w:val="0044172B"/>
    <w:rsid w:val="00441829"/>
    <w:rsid w:val="00441911"/>
    <w:rsid w:val="00441A2C"/>
    <w:rsid w:val="00441B06"/>
    <w:rsid w:val="004422DC"/>
    <w:rsid w:val="00442866"/>
    <w:rsid w:val="004429BF"/>
    <w:rsid w:val="004429ED"/>
    <w:rsid w:val="004432AF"/>
    <w:rsid w:val="004434F3"/>
    <w:rsid w:val="0044397D"/>
    <w:rsid w:val="00443B3F"/>
    <w:rsid w:val="00443C3B"/>
    <w:rsid w:val="00443EF0"/>
    <w:rsid w:val="0044440E"/>
    <w:rsid w:val="00444929"/>
    <w:rsid w:val="00444AD1"/>
    <w:rsid w:val="00444C45"/>
    <w:rsid w:val="00444DBB"/>
    <w:rsid w:val="00444EAC"/>
    <w:rsid w:val="0044507E"/>
    <w:rsid w:val="00445449"/>
    <w:rsid w:val="00445711"/>
    <w:rsid w:val="00445788"/>
    <w:rsid w:val="004458B9"/>
    <w:rsid w:val="00445A23"/>
    <w:rsid w:val="00445F8D"/>
    <w:rsid w:val="0044633A"/>
    <w:rsid w:val="004463C8"/>
    <w:rsid w:val="004465B2"/>
    <w:rsid w:val="004467FA"/>
    <w:rsid w:val="00446A6E"/>
    <w:rsid w:val="00446A8F"/>
    <w:rsid w:val="00446D75"/>
    <w:rsid w:val="0044727E"/>
    <w:rsid w:val="004472E8"/>
    <w:rsid w:val="0044754D"/>
    <w:rsid w:val="0044756D"/>
    <w:rsid w:val="004475F0"/>
    <w:rsid w:val="00447A64"/>
    <w:rsid w:val="00447BFA"/>
    <w:rsid w:val="00447D79"/>
    <w:rsid w:val="00447DA1"/>
    <w:rsid w:val="00447F41"/>
    <w:rsid w:val="00450649"/>
    <w:rsid w:val="0045098C"/>
    <w:rsid w:val="00450AD7"/>
    <w:rsid w:val="00450BC7"/>
    <w:rsid w:val="00450F8E"/>
    <w:rsid w:val="0045183F"/>
    <w:rsid w:val="00451A5E"/>
    <w:rsid w:val="00451B34"/>
    <w:rsid w:val="00451EF1"/>
    <w:rsid w:val="00451F34"/>
    <w:rsid w:val="0045202B"/>
    <w:rsid w:val="0045213A"/>
    <w:rsid w:val="0045231B"/>
    <w:rsid w:val="0045239B"/>
    <w:rsid w:val="004524B3"/>
    <w:rsid w:val="004524C7"/>
    <w:rsid w:val="004526F4"/>
    <w:rsid w:val="00452A2B"/>
    <w:rsid w:val="00452D99"/>
    <w:rsid w:val="004536F6"/>
    <w:rsid w:val="004538A3"/>
    <w:rsid w:val="004538F0"/>
    <w:rsid w:val="00453C19"/>
    <w:rsid w:val="0045406A"/>
    <w:rsid w:val="0045444A"/>
    <w:rsid w:val="0045498C"/>
    <w:rsid w:val="004549A2"/>
    <w:rsid w:val="00454C28"/>
    <w:rsid w:val="00454E80"/>
    <w:rsid w:val="00454EA5"/>
    <w:rsid w:val="00455027"/>
    <w:rsid w:val="004550B4"/>
    <w:rsid w:val="00455175"/>
    <w:rsid w:val="004551F3"/>
    <w:rsid w:val="0045547D"/>
    <w:rsid w:val="00455DAB"/>
    <w:rsid w:val="00455EAB"/>
    <w:rsid w:val="004562F5"/>
    <w:rsid w:val="00456404"/>
    <w:rsid w:val="004567D2"/>
    <w:rsid w:val="00456A22"/>
    <w:rsid w:val="00456C6A"/>
    <w:rsid w:val="00457105"/>
    <w:rsid w:val="004571CA"/>
    <w:rsid w:val="0045730B"/>
    <w:rsid w:val="00457628"/>
    <w:rsid w:val="00457864"/>
    <w:rsid w:val="00457A5B"/>
    <w:rsid w:val="00457AF1"/>
    <w:rsid w:val="00457F34"/>
    <w:rsid w:val="00460404"/>
    <w:rsid w:val="00460541"/>
    <w:rsid w:val="00460557"/>
    <w:rsid w:val="004607A5"/>
    <w:rsid w:val="0046081B"/>
    <w:rsid w:val="00460E02"/>
    <w:rsid w:val="00460E9A"/>
    <w:rsid w:val="00460ECC"/>
    <w:rsid w:val="00461170"/>
    <w:rsid w:val="004617A1"/>
    <w:rsid w:val="0046188B"/>
    <w:rsid w:val="00461984"/>
    <w:rsid w:val="00461BB5"/>
    <w:rsid w:val="00461D59"/>
    <w:rsid w:val="004625B8"/>
    <w:rsid w:val="004626E5"/>
    <w:rsid w:val="00462C40"/>
    <w:rsid w:val="00462CB4"/>
    <w:rsid w:val="00463273"/>
    <w:rsid w:val="00463284"/>
    <w:rsid w:val="00463608"/>
    <w:rsid w:val="00463740"/>
    <w:rsid w:val="004637FE"/>
    <w:rsid w:val="00463817"/>
    <w:rsid w:val="004638BC"/>
    <w:rsid w:val="004643A6"/>
    <w:rsid w:val="00464F86"/>
    <w:rsid w:val="004652CE"/>
    <w:rsid w:val="0046533A"/>
    <w:rsid w:val="00465389"/>
    <w:rsid w:val="0046546B"/>
    <w:rsid w:val="004654E9"/>
    <w:rsid w:val="00465C9F"/>
    <w:rsid w:val="00465D47"/>
    <w:rsid w:val="00465DFD"/>
    <w:rsid w:val="00465E6D"/>
    <w:rsid w:val="004661AF"/>
    <w:rsid w:val="0046639C"/>
    <w:rsid w:val="0046657C"/>
    <w:rsid w:val="004669FB"/>
    <w:rsid w:val="00466AAE"/>
    <w:rsid w:val="00466ADC"/>
    <w:rsid w:val="00466B41"/>
    <w:rsid w:val="00466B82"/>
    <w:rsid w:val="00466CBF"/>
    <w:rsid w:val="00466DB7"/>
    <w:rsid w:val="0046707A"/>
    <w:rsid w:val="004672C5"/>
    <w:rsid w:val="004674D4"/>
    <w:rsid w:val="00467736"/>
    <w:rsid w:val="004677D2"/>
    <w:rsid w:val="00467BB9"/>
    <w:rsid w:val="00467BFF"/>
    <w:rsid w:val="00467D68"/>
    <w:rsid w:val="00467EC3"/>
    <w:rsid w:val="00467ED3"/>
    <w:rsid w:val="00467F78"/>
    <w:rsid w:val="00470105"/>
    <w:rsid w:val="00470499"/>
    <w:rsid w:val="00470592"/>
    <w:rsid w:val="004706A5"/>
    <w:rsid w:val="00470A3E"/>
    <w:rsid w:val="00470C5A"/>
    <w:rsid w:val="00470C8C"/>
    <w:rsid w:val="00470D51"/>
    <w:rsid w:val="00470E12"/>
    <w:rsid w:val="00470E57"/>
    <w:rsid w:val="004713AE"/>
    <w:rsid w:val="0047147F"/>
    <w:rsid w:val="004714AE"/>
    <w:rsid w:val="004716FC"/>
    <w:rsid w:val="004717E7"/>
    <w:rsid w:val="00471878"/>
    <w:rsid w:val="00471A51"/>
    <w:rsid w:val="00471A64"/>
    <w:rsid w:val="00471AF8"/>
    <w:rsid w:val="00471C6A"/>
    <w:rsid w:val="00471D86"/>
    <w:rsid w:val="00472653"/>
    <w:rsid w:val="004729FD"/>
    <w:rsid w:val="00472B09"/>
    <w:rsid w:val="00472B0C"/>
    <w:rsid w:val="00472FA1"/>
    <w:rsid w:val="004731AA"/>
    <w:rsid w:val="0047327D"/>
    <w:rsid w:val="0047343F"/>
    <w:rsid w:val="00473A20"/>
    <w:rsid w:val="00473D8B"/>
    <w:rsid w:val="00473F6A"/>
    <w:rsid w:val="00473F72"/>
    <w:rsid w:val="00473F8B"/>
    <w:rsid w:val="004745D2"/>
    <w:rsid w:val="00474BF4"/>
    <w:rsid w:val="00474CCA"/>
    <w:rsid w:val="00474CF5"/>
    <w:rsid w:val="00474E12"/>
    <w:rsid w:val="00474F92"/>
    <w:rsid w:val="0047529C"/>
    <w:rsid w:val="004753DC"/>
    <w:rsid w:val="00475760"/>
    <w:rsid w:val="004758A1"/>
    <w:rsid w:val="00475A07"/>
    <w:rsid w:val="00475D5A"/>
    <w:rsid w:val="004761A4"/>
    <w:rsid w:val="004762FE"/>
    <w:rsid w:val="004763DC"/>
    <w:rsid w:val="0047644F"/>
    <w:rsid w:val="004764C8"/>
    <w:rsid w:val="00476626"/>
    <w:rsid w:val="00476973"/>
    <w:rsid w:val="004769E4"/>
    <w:rsid w:val="00476C14"/>
    <w:rsid w:val="00476DEE"/>
    <w:rsid w:val="00476F73"/>
    <w:rsid w:val="0047728E"/>
    <w:rsid w:val="00477484"/>
    <w:rsid w:val="004774D4"/>
    <w:rsid w:val="004775AF"/>
    <w:rsid w:val="0047774B"/>
    <w:rsid w:val="004777C3"/>
    <w:rsid w:val="0047794E"/>
    <w:rsid w:val="00477AC1"/>
    <w:rsid w:val="00477EA1"/>
    <w:rsid w:val="00477F0B"/>
    <w:rsid w:val="00477F28"/>
    <w:rsid w:val="004801A2"/>
    <w:rsid w:val="004804D2"/>
    <w:rsid w:val="00480828"/>
    <w:rsid w:val="004808CE"/>
    <w:rsid w:val="0048112E"/>
    <w:rsid w:val="004811AF"/>
    <w:rsid w:val="004811B9"/>
    <w:rsid w:val="0048143A"/>
    <w:rsid w:val="0048162A"/>
    <w:rsid w:val="0048169F"/>
    <w:rsid w:val="004816DB"/>
    <w:rsid w:val="00481A85"/>
    <w:rsid w:val="00481B53"/>
    <w:rsid w:val="00481CF6"/>
    <w:rsid w:val="004821E1"/>
    <w:rsid w:val="0048279A"/>
    <w:rsid w:val="004828BC"/>
    <w:rsid w:val="00482A01"/>
    <w:rsid w:val="00483003"/>
    <w:rsid w:val="0048306C"/>
    <w:rsid w:val="00483331"/>
    <w:rsid w:val="004833CD"/>
    <w:rsid w:val="00483A29"/>
    <w:rsid w:val="00483ADA"/>
    <w:rsid w:val="00483E63"/>
    <w:rsid w:val="00484151"/>
    <w:rsid w:val="004841F9"/>
    <w:rsid w:val="004843AC"/>
    <w:rsid w:val="004845C6"/>
    <w:rsid w:val="0048472F"/>
    <w:rsid w:val="004849D2"/>
    <w:rsid w:val="00484BDD"/>
    <w:rsid w:val="00484F30"/>
    <w:rsid w:val="004852B2"/>
    <w:rsid w:val="004857DC"/>
    <w:rsid w:val="00485B5F"/>
    <w:rsid w:val="00485B79"/>
    <w:rsid w:val="00485F0D"/>
    <w:rsid w:val="00486111"/>
    <w:rsid w:val="0048615B"/>
    <w:rsid w:val="004863A8"/>
    <w:rsid w:val="004863F8"/>
    <w:rsid w:val="0048640F"/>
    <w:rsid w:val="00486646"/>
    <w:rsid w:val="004866A1"/>
    <w:rsid w:val="00486813"/>
    <w:rsid w:val="00487039"/>
    <w:rsid w:val="0048705F"/>
    <w:rsid w:val="004872DF"/>
    <w:rsid w:val="00487C33"/>
    <w:rsid w:val="00487C59"/>
    <w:rsid w:val="00487E2F"/>
    <w:rsid w:val="00487F1A"/>
    <w:rsid w:val="00487FA5"/>
    <w:rsid w:val="00487FDC"/>
    <w:rsid w:val="0049029F"/>
    <w:rsid w:val="004904F3"/>
    <w:rsid w:val="0049073B"/>
    <w:rsid w:val="004909BE"/>
    <w:rsid w:val="00490CA5"/>
    <w:rsid w:val="00490F2C"/>
    <w:rsid w:val="00491003"/>
    <w:rsid w:val="004914D0"/>
    <w:rsid w:val="00491591"/>
    <w:rsid w:val="00491814"/>
    <w:rsid w:val="00491C6E"/>
    <w:rsid w:val="00491E47"/>
    <w:rsid w:val="004923F5"/>
    <w:rsid w:val="0049253B"/>
    <w:rsid w:val="0049288A"/>
    <w:rsid w:val="004928B9"/>
    <w:rsid w:val="00492D12"/>
    <w:rsid w:val="00492FB3"/>
    <w:rsid w:val="0049338A"/>
    <w:rsid w:val="00493B00"/>
    <w:rsid w:val="00493DDF"/>
    <w:rsid w:val="00493E8B"/>
    <w:rsid w:val="00493EAD"/>
    <w:rsid w:val="0049437D"/>
    <w:rsid w:val="00494988"/>
    <w:rsid w:val="00494B49"/>
    <w:rsid w:val="00494C68"/>
    <w:rsid w:val="00494DFB"/>
    <w:rsid w:val="00494E24"/>
    <w:rsid w:val="00495269"/>
    <w:rsid w:val="00495426"/>
    <w:rsid w:val="00495427"/>
    <w:rsid w:val="004957CA"/>
    <w:rsid w:val="004958F4"/>
    <w:rsid w:val="0049596B"/>
    <w:rsid w:val="004959A1"/>
    <w:rsid w:val="00495C81"/>
    <w:rsid w:val="00495E3F"/>
    <w:rsid w:val="004960C9"/>
    <w:rsid w:val="0049640A"/>
    <w:rsid w:val="00496465"/>
    <w:rsid w:val="0049653A"/>
    <w:rsid w:val="00496581"/>
    <w:rsid w:val="004965F8"/>
    <w:rsid w:val="004967B6"/>
    <w:rsid w:val="004968F7"/>
    <w:rsid w:val="00496A6A"/>
    <w:rsid w:val="00496DE7"/>
    <w:rsid w:val="00497210"/>
    <w:rsid w:val="0049746E"/>
    <w:rsid w:val="0049789C"/>
    <w:rsid w:val="004A0166"/>
    <w:rsid w:val="004A03A2"/>
    <w:rsid w:val="004A06AA"/>
    <w:rsid w:val="004A0C58"/>
    <w:rsid w:val="004A0DEB"/>
    <w:rsid w:val="004A0EEC"/>
    <w:rsid w:val="004A14A2"/>
    <w:rsid w:val="004A1BE4"/>
    <w:rsid w:val="004A1ECE"/>
    <w:rsid w:val="004A216A"/>
    <w:rsid w:val="004A2441"/>
    <w:rsid w:val="004A2554"/>
    <w:rsid w:val="004A2961"/>
    <w:rsid w:val="004A2B59"/>
    <w:rsid w:val="004A2D2E"/>
    <w:rsid w:val="004A2DD2"/>
    <w:rsid w:val="004A2E46"/>
    <w:rsid w:val="004A3AA1"/>
    <w:rsid w:val="004A3D01"/>
    <w:rsid w:val="004A3E47"/>
    <w:rsid w:val="004A437E"/>
    <w:rsid w:val="004A44C9"/>
    <w:rsid w:val="004A463A"/>
    <w:rsid w:val="004A4757"/>
    <w:rsid w:val="004A4A60"/>
    <w:rsid w:val="004A4BC3"/>
    <w:rsid w:val="004A4CFB"/>
    <w:rsid w:val="004A4DC5"/>
    <w:rsid w:val="004A50BF"/>
    <w:rsid w:val="004A52DC"/>
    <w:rsid w:val="004A539E"/>
    <w:rsid w:val="004A5745"/>
    <w:rsid w:val="004A5EB5"/>
    <w:rsid w:val="004A5F75"/>
    <w:rsid w:val="004A5FC1"/>
    <w:rsid w:val="004A636F"/>
    <w:rsid w:val="004A6373"/>
    <w:rsid w:val="004A6D1E"/>
    <w:rsid w:val="004A72DB"/>
    <w:rsid w:val="004A7397"/>
    <w:rsid w:val="004A7621"/>
    <w:rsid w:val="004A76A1"/>
    <w:rsid w:val="004A7B79"/>
    <w:rsid w:val="004A7B90"/>
    <w:rsid w:val="004A7D06"/>
    <w:rsid w:val="004A7E48"/>
    <w:rsid w:val="004A7E85"/>
    <w:rsid w:val="004A7F4B"/>
    <w:rsid w:val="004A7FBB"/>
    <w:rsid w:val="004B0068"/>
    <w:rsid w:val="004B09D5"/>
    <w:rsid w:val="004B1186"/>
    <w:rsid w:val="004B11F8"/>
    <w:rsid w:val="004B12AE"/>
    <w:rsid w:val="004B152B"/>
    <w:rsid w:val="004B1661"/>
    <w:rsid w:val="004B1A73"/>
    <w:rsid w:val="004B1BD9"/>
    <w:rsid w:val="004B1D64"/>
    <w:rsid w:val="004B22DC"/>
    <w:rsid w:val="004B254A"/>
    <w:rsid w:val="004B2C84"/>
    <w:rsid w:val="004B3495"/>
    <w:rsid w:val="004B355D"/>
    <w:rsid w:val="004B399E"/>
    <w:rsid w:val="004B3BFE"/>
    <w:rsid w:val="004B3DE5"/>
    <w:rsid w:val="004B3E38"/>
    <w:rsid w:val="004B42FA"/>
    <w:rsid w:val="004B436F"/>
    <w:rsid w:val="004B43EB"/>
    <w:rsid w:val="004B43F2"/>
    <w:rsid w:val="004B44BB"/>
    <w:rsid w:val="004B4FEA"/>
    <w:rsid w:val="004B510F"/>
    <w:rsid w:val="004B5180"/>
    <w:rsid w:val="004B5185"/>
    <w:rsid w:val="004B52D3"/>
    <w:rsid w:val="004B53B5"/>
    <w:rsid w:val="004B543B"/>
    <w:rsid w:val="004B55DD"/>
    <w:rsid w:val="004B5601"/>
    <w:rsid w:val="004B5683"/>
    <w:rsid w:val="004B5755"/>
    <w:rsid w:val="004B587E"/>
    <w:rsid w:val="004B5B45"/>
    <w:rsid w:val="004B5C0D"/>
    <w:rsid w:val="004B5DB4"/>
    <w:rsid w:val="004B5E8C"/>
    <w:rsid w:val="004B5F68"/>
    <w:rsid w:val="004B64BC"/>
    <w:rsid w:val="004B67E2"/>
    <w:rsid w:val="004B6941"/>
    <w:rsid w:val="004B6B85"/>
    <w:rsid w:val="004B71E2"/>
    <w:rsid w:val="004B74D1"/>
    <w:rsid w:val="004B76F8"/>
    <w:rsid w:val="004B7A34"/>
    <w:rsid w:val="004B7AD4"/>
    <w:rsid w:val="004B7B64"/>
    <w:rsid w:val="004B7E29"/>
    <w:rsid w:val="004B7FEF"/>
    <w:rsid w:val="004C0398"/>
    <w:rsid w:val="004C03CA"/>
    <w:rsid w:val="004C077A"/>
    <w:rsid w:val="004C0AE7"/>
    <w:rsid w:val="004C0B10"/>
    <w:rsid w:val="004C0C64"/>
    <w:rsid w:val="004C1558"/>
    <w:rsid w:val="004C1660"/>
    <w:rsid w:val="004C16A7"/>
    <w:rsid w:val="004C1752"/>
    <w:rsid w:val="004C1B20"/>
    <w:rsid w:val="004C25AA"/>
    <w:rsid w:val="004C260D"/>
    <w:rsid w:val="004C26B7"/>
    <w:rsid w:val="004C272D"/>
    <w:rsid w:val="004C28E7"/>
    <w:rsid w:val="004C28F5"/>
    <w:rsid w:val="004C29BC"/>
    <w:rsid w:val="004C2A2C"/>
    <w:rsid w:val="004C2C3D"/>
    <w:rsid w:val="004C2D56"/>
    <w:rsid w:val="004C3366"/>
    <w:rsid w:val="004C3506"/>
    <w:rsid w:val="004C35D5"/>
    <w:rsid w:val="004C36A1"/>
    <w:rsid w:val="004C36FB"/>
    <w:rsid w:val="004C3F2A"/>
    <w:rsid w:val="004C48B8"/>
    <w:rsid w:val="004C4BC7"/>
    <w:rsid w:val="004C4E2F"/>
    <w:rsid w:val="004C54A1"/>
    <w:rsid w:val="004C58A1"/>
    <w:rsid w:val="004C5ACD"/>
    <w:rsid w:val="004C5B6F"/>
    <w:rsid w:val="004C639F"/>
    <w:rsid w:val="004C668C"/>
    <w:rsid w:val="004C6702"/>
    <w:rsid w:val="004C6765"/>
    <w:rsid w:val="004C6C39"/>
    <w:rsid w:val="004C6E79"/>
    <w:rsid w:val="004C6E8C"/>
    <w:rsid w:val="004C7166"/>
    <w:rsid w:val="004C7421"/>
    <w:rsid w:val="004C758B"/>
    <w:rsid w:val="004C79A7"/>
    <w:rsid w:val="004C7CA2"/>
    <w:rsid w:val="004C7CCE"/>
    <w:rsid w:val="004C7E67"/>
    <w:rsid w:val="004D0064"/>
    <w:rsid w:val="004D0446"/>
    <w:rsid w:val="004D0560"/>
    <w:rsid w:val="004D0632"/>
    <w:rsid w:val="004D0A6A"/>
    <w:rsid w:val="004D1133"/>
    <w:rsid w:val="004D115F"/>
    <w:rsid w:val="004D13C4"/>
    <w:rsid w:val="004D1487"/>
    <w:rsid w:val="004D14F0"/>
    <w:rsid w:val="004D1CF4"/>
    <w:rsid w:val="004D1FB1"/>
    <w:rsid w:val="004D200F"/>
    <w:rsid w:val="004D237A"/>
    <w:rsid w:val="004D2440"/>
    <w:rsid w:val="004D2506"/>
    <w:rsid w:val="004D2553"/>
    <w:rsid w:val="004D27F6"/>
    <w:rsid w:val="004D2804"/>
    <w:rsid w:val="004D2BE7"/>
    <w:rsid w:val="004D2DC4"/>
    <w:rsid w:val="004D2DDE"/>
    <w:rsid w:val="004D2DE0"/>
    <w:rsid w:val="004D3068"/>
    <w:rsid w:val="004D3267"/>
    <w:rsid w:val="004D328D"/>
    <w:rsid w:val="004D340F"/>
    <w:rsid w:val="004D36FF"/>
    <w:rsid w:val="004D398A"/>
    <w:rsid w:val="004D3A55"/>
    <w:rsid w:val="004D3BC6"/>
    <w:rsid w:val="004D3DB0"/>
    <w:rsid w:val="004D3E28"/>
    <w:rsid w:val="004D3E4E"/>
    <w:rsid w:val="004D4132"/>
    <w:rsid w:val="004D42F2"/>
    <w:rsid w:val="004D45DB"/>
    <w:rsid w:val="004D4AEB"/>
    <w:rsid w:val="004D51D4"/>
    <w:rsid w:val="004D5234"/>
    <w:rsid w:val="004D52DE"/>
    <w:rsid w:val="004D53C5"/>
    <w:rsid w:val="004D5718"/>
    <w:rsid w:val="004D61C4"/>
    <w:rsid w:val="004D62E7"/>
    <w:rsid w:val="004D644C"/>
    <w:rsid w:val="004D6797"/>
    <w:rsid w:val="004D6F0E"/>
    <w:rsid w:val="004D710F"/>
    <w:rsid w:val="004D732F"/>
    <w:rsid w:val="004D7689"/>
    <w:rsid w:val="004D774D"/>
    <w:rsid w:val="004D78C8"/>
    <w:rsid w:val="004D79A3"/>
    <w:rsid w:val="004D79DC"/>
    <w:rsid w:val="004D7D02"/>
    <w:rsid w:val="004E01F8"/>
    <w:rsid w:val="004E0F37"/>
    <w:rsid w:val="004E119F"/>
    <w:rsid w:val="004E1571"/>
    <w:rsid w:val="004E18A2"/>
    <w:rsid w:val="004E1CED"/>
    <w:rsid w:val="004E1DA2"/>
    <w:rsid w:val="004E1E71"/>
    <w:rsid w:val="004E2066"/>
    <w:rsid w:val="004E2185"/>
    <w:rsid w:val="004E2626"/>
    <w:rsid w:val="004E28D7"/>
    <w:rsid w:val="004E2B28"/>
    <w:rsid w:val="004E2C66"/>
    <w:rsid w:val="004E30D3"/>
    <w:rsid w:val="004E3487"/>
    <w:rsid w:val="004E350C"/>
    <w:rsid w:val="004E3796"/>
    <w:rsid w:val="004E3E61"/>
    <w:rsid w:val="004E4B59"/>
    <w:rsid w:val="004E5022"/>
    <w:rsid w:val="004E5118"/>
    <w:rsid w:val="004E516E"/>
    <w:rsid w:val="004E51DB"/>
    <w:rsid w:val="004E5225"/>
    <w:rsid w:val="004E5A90"/>
    <w:rsid w:val="004E5EAE"/>
    <w:rsid w:val="004E61B1"/>
    <w:rsid w:val="004E6451"/>
    <w:rsid w:val="004E64BD"/>
    <w:rsid w:val="004E6822"/>
    <w:rsid w:val="004E682B"/>
    <w:rsid w:val="004E6B0D"/>
    <w:rsid w:val="004E6BBC"/>
    <w:rsid w:val="004E70DE"/>
    <w:rsid w:val="004E71C7"/>
    <w:rsid w:val="004E7316"/>
    <w:rsid w:val="004E738F"/>
    <w:rsid w:val="004E7653"/>
    <w:rsid w:val="004E7CEE"/>
    <w:rsid w:val="004F006E"/>
    <w:rsid w:val="004F105E"/>
    <w:rsid w:val="004F1179"/>
    <w:rsid w:val="004F12BE"/>
    <w:rsid w:val="004F1C6E"/>
    <w:rsid w:val="004F1DC1"/>
    <w:rsid w:val="004F2367"/>
    <w:rsid w:val="004F26CD"/>
    <w:rsid w:val="004F2C11"/>
    <w:rsid w:val="004F2DCC"/>
    <w:rsid w:val="004F2DF4"/>
    <w:rsid w:val="004F302E"/>
    <w:rsid w:val="004F31AB"/>
    <w:rsid w:val="004F37BC"/>
    <w:rsid w:val="004F37BE"/>
    <w:rsid w:val="004F37D6"/>
    <w:rsid w:val="004F39D0"/>
    <w:rsid w:val="004F3AFA"/>
    <w:rsid w:val="004F3BA4"/>
    <w:rsid w:val="004F3C05"/>
    <w:rsid w:val="004F3CE3"/>
    <w:rsid w:val="004F41D1"/>
    <w:rsid w:val="004F43A3"/>
    <w:rsid w:val="004F4586"/>
    <w:rsid w:val="004F45D2"/>
    <w:rsid w:val="004F45DE"/>
    <w:rsid w:val="004F478B"/>
    <w:rsid w:val="004F4CCE"/>
    <w:rsid w:val="004F5187"/>
    <w:rsid w:val="004F5363"/>
    <w:rsid w:val="004F537F"/>
    <w:rsid w:val="004F56F9"/>
    <w:rsid w:val="004F5999"/>
    <w:rsid w:val="004F5BF7"/>
    <w:rsid w:val="004F5C74"/>
    <w:rsid w:val="004F5DBC"/>
    <w:rsid w:val="004F5EF0"/>
    <w:rsid w:val="004F6229"/>
    <w:rsid w:val="004F6509"/>
    <w:rsid w:val="004F65FC"/>
    <w:rsid w:val="004F6665"/>
    <w:rsid w:val="004F687F"/>
    <w:rsid w:val="004F6B27"/>
    <w:rsid w:val="004F7085"/>
    <w:rsid w:val="004F70E2"/>
    <w:rsid w:val="004F723C"/>
    <w:rsid w:val="004F735E"/>
    <w:rsid w:val="004F7640"/>
    <w:rsid w:val="004F7D30"/>
    <w:rsid w:val="004F7F26"/>
    <w:rsid w:val="004F7FB0"/>
    <w:rsid w:val="00500A3E"/>
    <w:rsid w:val="00500C2E"/>
    <w:rsid w:val="00500D85"/>
    <w:rsid w:val="005010FB"/>
    <w:rsid w:val="005013B6"/>
    <w:rsid w:val="00501F04"/>
    <w:rsid w:val="00502017"/>
    <w:rsid w:val="00502338"/>
    <w:rsid w:val="00502862"/>
    <w:rsid w:val="0050292B"/>
    <w:rsid w:val="00502B21"/>
    <w:rsid w:val="00502FC7"/>
    <w:rsid w:val="00503035"/>
    <w:rsid w:val="0050310F"/>
    <w:rsid w:val="005034A9"/>
    <w:rsid w:val="005034F6"/>
    <w:rsid w:val="005037E0"/>
    <w:rsid w:val="005037F9"/>
    <w:rsid w:val="00503935"/>
    <w:rsid w:val="00503B1F"/>
    <w:rsid w:val="00503BE1"/>
    <w:rsid w:val="00504189"/>
    <w:rsid w:val="005043B7"/>
    <w:rsid w:val="00504401"/>
    <w:rsid w:val="005048CD"/>
    <w:rsid w:val="005050F3"/>
    <w:rsid w:val="00505611"/>
    <w:rsid w:val="005056C6"/>
    <w:rsid w:val="0050596B"/>
    <w:rsid w:val="00505B2F"/>
    <w:rsid w:val="00505FB6"/>
    <w:rsid w:val="00506050"/>
    <w:rsid w:val="005064B4"/>
    <w:rsid w:val="0050681F"/>
    <w:rsid w:val="00506840"/>
    <w:rsid w:val="00506BBF"/>
    <w:rsid w:val="00506FB2"/>
    <w:rsid w:val="0050705A"/>
    <w:rsid w:val="005074FA"/>
    <w:rsid w:val="00507707"/>
    <w:rsid w:val="00507932"/>
    <w:rsid w:val="00507BBE"/>
    <w:rsid w:val="00507C63"/>
    <w:rsid w:val="00507D87"/>
    <w:rsid w:val="005102D5"/>
    <w:rsid w:val="0051085B"/>
    <w:rsid w:val="005109DD"/>
    <w:rsid w:val="005112D6"/>
    <w:rsid w:val="005112F3"/>
    <w:rsid w:val="005114A1"/>
    <w:rsid w:val="00511545"/>
    <w:rsid w:val="005116AA"/>
    <w:rsid w:val="005119CB"/>
    <w:rsid w:val="00511CE8"/>
    <w:rsid w:val="00511F3E"/>
    <w:rsid w:val="005121E0"/>
    <w:rsid w:val="00512203"/>
    <w:rsid w:val="005123EC"/>
    <w:rsid w:val="00512455"/>
    <w:rsid w:val="005127BD"/>
    <w:rsid w:val="00512831"/>
    <w:rsid w:val="00512A48"/>
    <w:rsid w:val="00512AA7"/>
    <w:rsid w:val="00512AAD"/>
    <w:rsid w:val="00512BF8"/>
    <w:rsid w:val="00512D61"/>
    <w:rsid w:val="00512EE6"/>
    <w:rsid w:val="00513C5F"/>
    <w:rsid w:val="005141CE"/>
    <w:rsid w:val="0051426A"/>
    <w:rsid w:val="00514349"/>
    <w:rsid w:val="005143A8"/>
    <w:rsid w:val="00514489"/>
    <w:rsid w:val="00514696"/>
    <w:rsid w:val="00514738"/>
    <w:rsid w:val="00514791"/>
    <w:rsid w:val="005148BF"/>
    <w:rsid w:val="005149D6"/>
    <w:rsid w:val="005152F7"/>
    <w:rsid w:val="00515723"/>
    <w:rsid w:val="0051586D"/>
    <w:rsid w:val="00515D43"/>
    <w:rsid w:val="00515D9C"/>
    <w:rsid w:val="00515FC2"/>
    <w:rsid w:val="005160C2"/>
    <w:rsid w:val="005161D7"/>
    <w:rsid w:val="005164E3"/>
    <w:rsid w:val="005167E2"/>
    <w:rsid w:val="00516918"/>
    <w:rsid w:val="00516BD0"/>
    <w:rsid w:val="00516F76"/>
    <w:rsid w:val="00516F84"/>
    <w:rsid w:val="0051711C"/>
    <w:rsid w:val="005171B1"/>
    <w:rsid w:val="005173DF"/>
    <w:rsid w:val="0051742F"/>
    <w:rsid w:val="005177C1"/>
    <w:rsid w:val="00517A6A"/>
    <w:rsid w:val="00517AC3"/>
    <w:rsid w:val="00517AC6"/>
    <w:rsid w:val="00517ADE"/>
    <w:rsid w:val="00517B62"/>
    <w:rsid w:val="00520016"/>
    <w:rsid w:val="00520487"/>
    <w:rsid w:val="00520CB1"/>
    <w:rsid w:val="00520CB4"/>
    <w:rsid w:val="00521492"/>
    <w:rsid w:val="005214C4"/>
    <w:rsid w:val="00521E27"/>
    <w:rsid w:val="00521EF7"/>
    <w:rsid w:val="00522072"/>
    <w:rsid w:val="005220D1"/>
    <w:rsid w:val="00522125"/>
    <w:rsid w:val="0052223D"/>
    <w:rsid w:val="005223D0"/>
    <w:rsid w:val="00522B36"/>
    <w:rsid w:val="00522B4E"/>
    <w:rsid w:val="00522B54"/>
    <w:rsid w:val="00522C3C"/>
    <w:rsid w:val="00522DA0"/>
    <w:rsid w:val="00523819"/>
    <w:rsid w:val="00523F5F"/>
    <w:rsid w:val="005244E3"/>
    <w:rsid w:val="005247E8"/>
    <w:rsid w:val="005249EC"/>
    <w:rsid w:val="00524C03"/>
    <w:rsid w:val="005253E2"/>
    <w:rsid w:val="0052549B"/>
    <w:rsid w:val="005254E1"/>
    <w:rsid w:val="0052551F"/>
    <w:rsid w:val="00525663"/>
    <w:rsid w:val="005257FD"/>
    <w:rsid w:val="0052585F"/>
    <w:rsid w:val="005259D9"/>
    <w:rsid w:val="005259DF"/>
    <w:rsid w:val="00525A87"/>
    <w:rsid w:val="00525A8E"/>
    <w:rsid w:val="00525F0D"/>
    <w:rsid w:val="00526272"/>
    <w:rsid w:val="005263AD"/>
    <w:rsid w:val="00526B35"/>
    <w:rsid w:val="00526B7C"/>
    <w:rsid w:val="0052700A"/>
    <w:rsid w:val="0052731A"/>
    <w:rsid w:val="005273D4"/>
    <w:rsid w:val="005276C9"/>
    <w:rsid w:val="0052779F"/>
    <w:rsid w:val="00527939"/>
    <w:rsid w:val="00527C4F"/>
    <w:rsid w:val="00527DD4"/>
    <w:rsid w:val="00527E95"/>
    <w:rsid w:val="005300C6"/>
    <w:rsid w:val="0053079D"/>
    <w:rsid w:val="00530979"/>
    <w:rsid w:val="005309AE"/>
    <w:rsid w:val="00530EC3"/>
    <w:rsid w:val="005310BE"/>
    <w:rsid w:val="00531280"/>
    <w:rsid w:val="0053152A"/>
    <w:rsid w:val="00531641"/>
    <w:rsid w:val="00531743"/>
    <w:rsid w:val="0053180D"/>
    <w:rsid w:val="00531837"/>
    <w:rsid w:val="00531A09"/>
    <w:rsid w:val="00531ACA"/>
    <w:rsid w:val="00531AFF"/>
    <w:rsid w:val="00531CDA"/>
    <w:rsid w:val="00531D5E"/>
    <w:rsid w:val="00531EC8"/>
    <w:rsid w:val="005320AF"/>
    <w:rsid w:val="00532319"/>
    <w:rsid w:val="00532812"/>
    <w:rsid w:val="00532B16"/>
    <w:rsid w:val="00532B1F"/>
    <w:rsid w:val="00532C54"/>
    <w:rsid w:val="0053302F"/>
    <w:rsid w:val="0053316B"/>
    <w:rsid w:val="005334B9"/>
    <w:rsid w:val="00533B0D"/>
    <w:rsid w:val="005342D9"/>
    <w:rsid w:val="00534BE7"/>
    <w:rsid w:val="00534C9C"/>
    <w:rsid w:val="00534E75"/>
    <w:rsid w:val="00534EF7"/>
    <w:rsid w:val="005352C8"/>
    <w:rsid w:val="005354CE"/>
    <w:rsid w:val="005354D6"/>
    <w:rsid w:val="00535E8C"/>
    <w:rsid w:val="00535F33"/>
    <w:rsid w:val="005360ED"/>
    <w:rsid w:val="005364AC"/>
    <w:rsid w:val="005367E4"/>
    <w:rsid w:val="00536885"/>
    <w:rsid w:val="00536A1D"/>
    <w:rsid w:val="00536A70"/>
    <w:rsid w:val="00536B33"/>
    <w:rsid w:val="00536E84"/>
    <w:rsid w:val="00536FD3"/>
    <w:rsid w:val="0053709F"/>
    <w:rsid w:val="00537252"/>
    <w:rsid w:val="005376C8"/>
    <w:rsid w:val="00537CEA"/>
    <w:rsid w:val="00540480"/>
    <w:rsid w:val="00540BF0"/>
    <w:rsid w:val="00540C02"/>
    <w:rsid w:val="00540D55"/>
    <w:rsid w:val="00541065"/>
    <w:rsid w:val="005410EC"/>
    <w:rsid w:val="005412BF"/>
    <w:rsid w:val="00541423"/>
    <w:rsid w:val="00541527"/>
    <w:rsid w:val="00541A4D"/>
    <w:rsid w:val="00541A5B"/>
    <w:rsid w:val="00541CCE"/>
    <w:rsid w:val="00541DCC"/>
    <w:rsid w:val="00541E31"/>
    <w:rsid w:val="00541FB1"/>
    <w:rsid w:val="00542B7D"/>
    <w:rsid w:val="00542CDC"/>
    <w:rsid w:val="00543201"/>
    <w:rsid w:val="00543664"/>
    <w:rsid w:val="005436D8"/>
    <w:rsid w:val="00543948"/>
    <w:rsid w:val="00543FF0"/>
    <w:rsid w:val="005448BD"/>
    <w:rsid w:val="005449F4"/>
    <w:rsid w:val="00544A6B"/>
    <w:rsid w:val="00544BBE"/>
    <w:rsid w:val="00544BD4"/>
    <w:rsid w:val="00544C03"/>
    <w:rsid w:val="00544E4B"/>
    <w:rsid w:val="00544E7A"/>
    <w:rsid w:val="00545403"/>
    <w:rsid w:val="005456AC"/>
    <w:rsid w:val="00545871"/>
    <w:rsid w:val="00545FD9"/>
    <w:rsid w:val="00546993"/>
    <w:rsid w:val="00546EAF"/>
    <w:rsid w:val="00546EB9"/>
    <w:rsid w:val="00547002"/>
    <w:rsid w:val="005472A4"/>
    <w:rsid w:val="00547D61"/>
    <w:rsid w:val="0055003B"/>
    <w:rsid w:val="0055021E"/>
    <w:rsid w:val="0055023D"/>
    <w:rsid w:val="00550244"/>
    <w:rsid w:val="00550264"/>
    <w:rsid w:val="005502C8"/>
    <w:rsid w:val="0055032A"/>
    <w:rsid w:val="0055054E"/>
    <w:rsid w:val="005505F4"/>
    <w:rsid w:val="005508A9"/>
    <w:rsid w:val="005508E1"/>
    <w:rsid w:val="00550D7D"/>
    <w:rsid w:val="00550E34"/>
    <w:rsid w:val="00551735"/>
    <w:rsid w:val="00551B9E"/>
    <w:rsid w:val="00552355"/>
    <w:rsid w:val="0055264C"/>
    <w:rsid w:val="00552688"/>
    <w:rsid w:val="005527AE"/>
    <w:rsid w:val="005527B1"/>
    <w:rsid w:val="00552A23"/>
    <w:rsid w:val="00552E5A"/>
    <w:rsid w:val="00552FCC"/>
    <w:rsid w:val="005530E7"/>
    <w:rsid w:val="005531C3"/>
    <w:rsid w:val="005532A2"/>
    <w:rsid w:val="005537B5"/>
    <w:rsid w:val="005538C7"/>
    <w:rsid w:val="005538F3"/>
    <w:rsid w:val="00553BA1"/>
    <w:rsid w:val="00553E47"/>
    <w:rsid w:val="00553E7D"/>
    <w:rsid w:val="00553F51"/>
    <w:rsid w:val="00553F8B"/>
    <w:rsid w:val="005543E1"/>
    <w:rsid w:val="00554AB1"/>
    <w:rsid w:val="00554F61"/>
    <w:rsid w:val="0055526D"/>
    <w:rsid w:val="005553D9"/>
    <w:rsid w:val="005554E7"/>
    <w:rsid w:val="0055550E"/>
    <w:rsid w:val="00555979"/>
    <w:rsid w:val="00555AEE"/>
    <w:rsid w:val="00555BBE"/>
    <w:rsid w:val="00555E53"/>
    <w:rsid w:val="00556078"/>
    <w:rsid w:val="005560FA"/>
    <w:rsid w:val="005568EB"/>
    <w:rsid w:val="005575E0"/>
    <w:rsid w:val="0055760F"/>
    <w:rsid w:val="00557951"/>
    <w:rsid w:val="00557ACD"/>
    <w:rsid w:val="00557B00"/>
    <w:rsid w:val="00557E93"/>
    <w:rsid w:val="0056015B"/>
    <w:rsid w:val="005601DB"/>
    <w:rsid w:val="005605E7"/>
    <w:rsid w:val="00560748"/>
    <w:rsid w:val="00560AF6"/>
    <w:rsid w:val="00560C56"/>
    <w:rsid w:val="00560CEE"/>
    <w:rsid w:val="00560E06"/>
    <w:rsid w:val="00560F0F"/>
    <w:rsid w:val="00561300"/>
    <w:rsid w:val="00561321"/>
    <w:rsid w:val="005614AA"/>
    <w:rsid w:val="005615EC"/>
    <w:rsid w:val="00561693"/>
    <w:rsid w:val="005616F8"/>
    <w:rsid w:val="005617F0"/>
    <w:rsid w:val="00561C61"/>
    <w:rsid w:val="005624BE"/>
    <w:rsid w:val="00562629"/>
    <w:rsid w:val="005626D9"/>
    <w:rsid w:val="005627F5"/>
    <w:rsid w:val="00562A12"/>
    <w:rsid w:val="00562ABA"/>
    <w:rsid w:val="00562E2B"/>
    <w:rsid w:val="00562E5F"/>
    <w:rsid w:val="005634B2"/>
    <w:rsid w:val="005636BF"/>
    <w:rsid w:val="0056373C"/>
    <w:rsid w:val="00563784"/>
    <w:rsid w:val="00563985"/>
    <w:rsid w:val="00563CE7"/>
    <w:rsid w:val="00563EB2"/>
    <w:rsid w:val="00564341"/>
    <w:rsid w:val="00564AD7"/>
    <w:rsid w:val="00564E2C"/>
    <w:rsid w:val="00564F0F"/>
    <w:rsid w:val="005650DA"/>
    <w:rsid w:val="0056546A"/>
    <w:rsid w:val="00565715"/>
    <w:rsid w:val="0056571B"/>
    <w:rsid w:val="005659B4"/>
    <w:rsid w:val="00565A60"/>
    <w:rsid w:val="00565B25"/>
    <w:rsid w:val="00565CA4"/>
    <w:rsid w:val="00565E13"/>
    <w:rsid w:val="00565E36"/>
    <w:rsid w:val="00565FAC"/>
    <w:rsid w:val="005662FC"/>
    <w:rsid w:val="00566445"/>
    <w:rsid w:val="005664C5"/>
    <w:rsid w:val="005664D8"/>
    <w:rsid w:val="00566713"/>
    <w:rsid w:val="0056695A"/>
    <w:rsid w:val="00566C01"/>
    <w:rsid w:val="0056753D"/>
    <w:rsid w:val="00567815"/>
    <w:rsid w:val="0056784D"/>
    <w:rsid w:val="00567AE5"/>
    <w:rsid w:val="00567B48"/>
    <w:rsid w:val="00567BBA"/>
    <w:rsid w:val="00567F44"/>
    <w:rsid w:val="0057026B"/>
    <w:rsid w:val="0057031C"/>
    <w:rsid w:val="0057052E"/>
    <w:rsid w:val="00570A3A"/>
    <w:rsid w:val="00570C59"/>
    <w:rsid w:val="005713E7"/>
    <w:rsid w:val="00571583"/>
    <w:rsid w:val="00571B9B"/>
    <w:rsid w:val="005721A9"/>
    <w:rsid w:val="00572407"/>
    <w:rsid w:val="005726ED"/>
    <w:rsid w:val="00572767"/>
    <w:rsid w:val="00572EE8"/>
    <w:rsid w:val="005730B2"/>
    <w:rsid w:val="005732A9"/>
    <w:rsid w:val="0057333F"/>
    <w:rsid w:val="0057353C"/>
    <w:rsid w:val="00573622"/>
    <w:rsid w:val="00573F6D"/>
    <w:rsid w:val="005748F9"/>
    <w:rsid w:val="00574976"/>
    <w:rsid w:val="00574A0F"/>
    <w:rsid w:val="00574B29"/>
    <w:rsid w:val="00574ED0"/>
    <w:rsid w:val="00574F4C"/>
    <w:rsid w:val="00575803"/>
    <w:rsid w:val="0057590D"/>
    <w:rsid w:val="00575988"/>
    <w:rsid w:val="00575BB3"/>
    <w:rsid w:val="00575CCB"/>
    <w:rsid w:val="00575F33"/>
    <w:rsid w:val="00575F35"/>
    <w:rsid w:val="0057624E"/>
    <w:rsid w:val="00576863"/>
    <w:rsid w:val="00576BC2"/>
    <w:rsid w:val="00576CBC"/>
    <w:rsid w:val="00576F82"/>
    <w:rsid w:val="0057715A"/>
    <w:rsid w:val="00577347"/>
    <w:rsid w:val="0057786D"/>
    <w:rsid w:val="0057793B"/>
    <w:rsid w:val="00577BCA"/>
    <w:rsid w:val="00577E1C"/>
    <w:rsid w:val="00577F35"/>
    <w:rsid w:val="00580293"/>
    <w:rsid w:val="00580492"/>
    <w:rsid w:val="00580A55"/>
    <w:rsid w:val="00580A77"/>
    <w:rsid w:val="00580B51"/>
    <w:rsid w:val="00580B75"/>
    <w:rsid w:val="00581152"/>
    <w:rsid w:val="00581200"/>
    <w:rsid w:val="005812D1"/>
    <w:rsid w:val="00581352"/>
    <w:rsid w:val="00581386"/>
    <w:rsid w:val="005813F6"/>
    <w:rsid w:val="0058149D"/>
    <w:rsid w:val="0058169E"/>
    <w:rsid w:val="005816F8"/>
    <w:rsid w:val="00581848"/>
    <w:rsid w:val="0058191E"/>
    <w:rsid w:val="0058194D"/>
    <w:rsid w:val="0058249A"/>
    <w:rsid w:val="0058292A"/>
    <w:rsid w:val="00582E24"/>
    <w:rsid w:val="00583476"/>
    <w:rsid w:val="00583984"/>
    <w:rsid w:val="00583E64"/>
    <w:rsid w:val="0058404A"/>
    <w:rsid w:val="00584142"/>
    <w:rsid w:val="005841B9"/>
    <w:rsid w:val="00584804"/>
    <w:rsid w:val="00584AF5"/>
    <w:rsid w:val="00584AF7"/>
    <w:rsid w:val="00584BCD"/>
    <w:rsid w:val="00584F65"/>
    <w:rsid w:val="00585333"/>
    <w:rsid w:val="00585488"/>
    <w:rsid w:val="0058552F"/>
    <w:rsid w:val="0058559D"/>
    <w:rsid w:val="005855BE"/>
    <w:rsid w:val="005858B2"/>
    <w:rsid w:val="00585A46"/>
    <w:rsid w:val="00585D20"/>
    <w:rsid w:val="00585F34"/>
    <w:rsid w:val="00585F59"/>
    <w:rsid w:val="005864FD"/>
    <w:rsid w:val="0058651F"/>
    <w:rsid w:val="00586673"/>
    <w:rsid w:val="00586895"/>
    <w:rsid w:val="00586AEF"/>
    <w:rsid w:val="00586CB9"/>
    <w:rsid w:val="005876F8"/>
    <w:rsid w:val="005879F0"/>
    <w:rsid w:val="00587A10"/>
    <w:rsid w:val="00590452"/>
    <w:rsid w:val="0059062C"/>
    <w:rsid w:val="00590724"/>
    <w:rsid w:val="0059074A"/>
    <w:rsid w:val="00590B87"/>
    <w:rsid w:val="00590CF3"/>
    <w:rsid w:val="005911AB"/>
    <w:rsid w:val="005912D0"/>
    <w:rsid w:val="00591502"/>
    <w:rsid w:val="00591779"/>
    <w:rsid w:val="00591915"/>
    <w:rsid w:val="00591B68"/>
    <w:rsid w:val="00591C19"/>
    <w:rsid w:val="00591DDA"/>
    <w:rsid w:val="00592568"/>
    <w:rsid w:val="005928B3"/>
    <w:rsid w:val="0059310A"/>
    <w:rsid w:val="0059351C"/>
    <w:rsid w:val="00593527"/>
    <w:rsid w:val="005937D5"/>
    <w:rsid w:val="00593864"/>
    <w:rsid w:val="00593D8F"/>
    <w:rsid w:val="0059421B"/>
    <w:rsid w:val="00594360"/>
    <w:rsid w:val="005947E5"/>
    <w:rsid w:val="00594939"/>
    <w:rsid w:val="00594FA2"/>
    <w:rsid w:val="0059524F"/>
    <w:rsid w:val="005954CD"/>
    <w:rsid w:val="0059584B"/>
    <w:rsid w:val="00595A2F"/>
    <w:rsid w:val="00595AD9"/>
    <w:rsid w:val="00595D73"/>
    <w:rsid w:val="00596290"/>
    <w:rsid w:val="00596C65"/>
    <w:rsid w:val="00596D9D"/>
    <w:rsid w:val="00596DCD"/>
    <w:rsid w:val="00596EBD"/>
    <w:rsid w:val="00596FB6"/>
    <w:rsid w:val="00597000"/>
    <w:rsid w:val="00597135"/>
    <w:rsid w:val="00597138"/>
    <w:rsid w:val="00597206"/>
    <w:rsid w:val="00597390"/>
    <w:rsid w:val="005979E4"/>
    <w:rsid w:val="00597A12"/>
    <w:rsid w:val="00597AA9"/>
    <w:rsid w:val="00597DD3"/>
    <w:rsid w:val="00597F73"/>
    <w:rsid w:val="005A0282"/>
    <w:rsid w:val="005A029F"/>
    <w:rsid w:val="005A04E0"/>
    <w:rsid w:val="005A07C0"/>
    <w:rsid w:val="005A121C"/>
    <w:rsid w:val="005A12D4"/>
    <w:rsid w:val="005A14A7"/>
    <w:rsid w:val="005A201F"/>
    <w:rsid w:val="005A2099"/>
    <w:rsid w:val="005A2508"/>
    <w:rsid w:val="005A261B"/>
    <w:rsid w:val="005A2794"/>
    <w:rsid w:val="005A27B0"/>
    <w:rsid w:val="005A27B4"/>
    <w:rsid w:val="005A27ED"/>
    <w:rsid w:val="005A2E30"/>
    <w:rsid w:val="005A2FB7"/>
    <w:rsid w:val="005A3220"/>
    <w:rsid w:val="005A3303"/>
    <w:rsid w:val="005A343C"/>
    <w:rsid w:val="005A380C"/>
    <w:rsid w:val="005A3907"/>
    <w:rsid w:val="005A41B4"/>
    <w:rsid w:val="005A433D"/>
    <w:rsid w:val="005A4B63"/>
    <w:rsid w:val="005A4C32"/>
    <w:rsid w:val="005A4DF4"/>
    <w:rsid w:val="005A4E10"/>
    <w:rsid w:val="005A4F3A"/>
    <w:rsid w:val="005A4FC5"/>
    <w:rsid w:val="005A5506"/>
    <w:rsid w:val="005A55EC"/>
    <w:rsid w:val="005A5A04"/>
    <w:rsid w:val="005A5A10"/>
    <w:rsid w:val="005A6267"/>
    <w:rsid w:val="005A6545"/>
    <w:rsid w:val="005A6556"/>
    <w:rsid w:val="005A66CA"/>
    <w:rsid w:val="005A67AF"/>
    <w:rsid w:val="005A69F2"/>
    <w:rsid w:val="005A7199"/>
    <w:rsid w:val="005A72A7"/>
    <w:rsid w:val="005A730F"/>
    <w:rsid w:val="005A749E"/>
    <w:rsid w:val="005A7858"/>
    <w:rsid w:val="005A78A7"/>
    <w:rsid w:val="005A7BF2"/>
    <w:rsid w:val="005A7D8E"/>
    <w:rsid w:val="005B0017"/>
    <w:rsid w:val="005B0835"/>
    <w:rsid w:val="005B11D4"/>
    <w:rsid w:val="005B12A1"/>
    <w:rsid w:val="005B1350"/>
    <w:rsid w:val="005B156F"/>
    <w:rsid w:val="005B1679"/>
    <w:rsid w:val="005B1A3E"/>
    <w:rsid w:val="005B1E9A"/>
    <w:rsid w:val="005B26F8"/>
    <w:rsid w:val="005B275C"/>
    <w:rsid w:val="005B2BD0"/>
    <w:rsid w:val="005B2C0A"/>
    <w:rsid w:val="005B2DAD"/>
    <w:rsid w:val="005B2E92"/>
    <w:rsid w:val="005B2FEB"/>
    <w:rsid w:val="005B3695"/>
    <w:rsid w:val="005B37C8"/>
    <w:rsid w:val="005B3B9D"/>
    <w:rsid w:val="005B410A"/>
    <w:rsid w:val="005B417F"/>
    <w:rsid w:val="005B426B"/>
    <w:rsid w:val="005B43D4"/>
    <w:rsid w:val="005B43FF"/>
    <w:rsid w:val="005B446D"/>
    <w:rsid w:val="005B4485"/>
    <w:rsid w:val="005B4E37"/>
    <w:rsid w:val="005B4E8A"/>
    <w:rsid w:val="005B5444"/>
    <w:rsid w:val="005B5459"/>
    <w:rsid w:val="005B57A4"/>
    <w:rsid w:val="005B5950"/>
    <w:rsid w:val="005B5DAA"/>
    <w:rsid w:val="005B6010"/>
    <w:rsid w:val="005B60BF"/>
    <w:rsid w:val="005B6239"/>
    <w:rsid w:val="005B6377"/>
    <w:rsid w:val="005B6550"/>
    <w:rsid w:val="005B66F0"/>
    <w:rsid w:val="005B6BF0"/>
    <w:rsid w:val="005B6D6E"/>
    <w:rsid w:val="005B6EBA"/>
    <w:rsid w:val="005B7431"/>
    <w:rsid w:val="005B74DD"/>
    <w:rsid w:val="005B7508"/>
    <w:rsid w:val="005B765A"/>
    <w:rsid w:val="005B766B"/>
    <w:rsid w:val="005B7713"/>
    <w:rsid w:val="005B77A2"/>
    <w:rsid w:val="005B7C3B"/>
    <w:rsid w:val="005C0208"/>
    <w:rsid w:val="005C0697"/>
    <w:rsid w:val="005C08E7"/>
    <w:rsid w:val="005C1868"/>
    <w:rsid w:val="005C18E1"/>
    <w:rsid w:val="005C18FE"/>
    <w:rsid w:val="005C1B13"/>
    <w:rsid w:val="005C1B74"/>
    <w:rsid w:val="005C1CA3"/>
    <w:rsid w:val="005C1D4D"/>
    <w:rsid w:val="005C1EEE"/>
    <w:rsid w:val="005C1F79"/>
    <w:rsid w:val="005C1FD8"/>
    <w:rsid w:val="005C2141"/>
    <w:rsid w:val="005C218F"/>
    <w:rsid w:val="005C23B8"/>
    <w:rsid w:val="005C2434"/>
    <w:rsid w:val="005C28D9"/>
    <w:rsid w:val="005C2C56"/>
    <w:rsid w:val="005C3161"/>
    <w:rsid w:val="005C31EA"/>
    <w:rsid w:val="005C3466"/>
    <w:rsid w:val="005C3592"/>
    <w:rsid w:val="005C381A"/>
    <w:rsid w:val="005C38C6"/>
    <w:rsid w:val="005C3D19"/>
    <w:rsid w:val="005C44D4"/>
    <w:rsid w:val="005C44F5"/>
    <w:rsid w:val="005C4B08"/>
    <w:rsid w:val="005C4B61"/>
    <w:rsid w:val="005C4C0E"/>
    <w:rsid w:val="005C4C18"/>
    <w:rsid w:val="005C4EBF"/>
    <w:rsid w:val="005C4F8F"/>
    <w:rsid w:val="005C50B5"/>
    <w:rsid w:val="005C51B6"/>
    <w:rsid w:val="005C51C5"/>
    <w:rsid w:val="005C524C"/>
    <w:rsid w:val="005C5645"/>
    <w:rsid w:val="005C5D1A"/>
    <w:rsid w:val="005C5F83"/>
    <w:rsid w:val="005C6015"/>
    <w:rsid w:val="005C60A8"/>
    <w:rsid w:val="005C60F1"/>
    <w:rsid w:val="005C6615"/>
    <w:rsid w:val="005C6762"/>
    <w:rsid w:val="005C68A0"/>
    <w:rsid w:val="005C69B9"/>
    <w:rsid w:val="005C7270"/>
    <w:rsid w:val="005C72D0"/>
    <w:rsid w:val="005C7661"/>
    <w:rsid w:val="005C785D"/>
    <w:rsid w:val="005C7893"/>
    <w:rsid w:val="005C7D95"/>
    <w:rsid w:val="005D0554"/>
    <w:rsid w:val="005D07BB"/>
    <w:rsid w:val="005D0AA9"/>
    <w:rsid w:val="005D0B47"/>
    <w:rsid w:val="005D0F0E"/>
    <w:rsid w:val="005D1422"/>
    <w:rsid w:val="005D1BA1"/>
    <w:rsid w:val="005D2368"/>
    <w:rsid w:val="005D2686"/>
    <w:rsid w:val="005D27B6"/>
    <w:rsid w:val="005D2BDF"/>
    <w:rsid w:val="005D3350"/>
    <w:rsid w:val="005D3608"/>
    <w:rsid w:val="005D3609"/>
    <w:rsid w:val="005D37FB"/>
    <w:rsid w:val="005D396E"/>
    <w:rsid w:val="005D3972"/>
    <w:rsid w:val="005D3AF3"/>
    <w:rsid w:val="005D42BA"/>
    <w:rsid w:val="005D4435"/>
    <w:rsid w:val="005D451B"/>
    <w:rsid w:val="005D48A7"/>
    <w:rsid w:val="005D4950"/>
    <w:rsid w:val="005D496F"/>
    <w:rsid w:val="005D4A72"/>
    <w:rsid w:val="005D5377"/>
    <w:rsid w:val="005D570D"/>
    <w:rsid w:val="005D57BC"/>
    <w:rsid w:val="005D5C05"/>
    <w:rsid w:val="005D5C19"/>
    <w:rsid w:val="005D5CDA"/>
    <w:rsid w:val="005D5E83"/>
    <w:rsid w:val="005D6061"/>
    <w:rsid w:val="005D699C"/>
    <w:rsid w:val="005D7658"/>
    <w:rsid w:val="005D77F1"/>
    <w:rsid w:val="005D7945"/>
    <w:rsid w:val="005E0135"/>
    <w:rsid w:val="005E028B"/>
    <w:rsid w:val="005E04FB"/>
    <w:rsid w:val="005E04FD"/>
    <w:rsid w:val="005E0677"/>
    <w:rsid w:val="005E0BBA"/>
    <w:rsid w:val="005E0EFD"/>
    <w:rsid w:val="005E0F33"/>
    <w:rsid w:val="005E14AA"/>
    <w:rsid w:val="005E16A3"/>
    <w:rsid w:val="005E17F8"/>
    <w:rsid w:val="005E1971"/>
    <w:rsid w:val="005E1C57"/>
    <w:rsid w:val="005E1E3F"/>
    <w:rsid w:val="005E20FA"/>
    <w:rsid w:val="005E216A"/>
    <w:rsid w:val="005E28FE"/>
    <w:rsid w:val="005E2992"/>
    <w:rsid w:val="005E2B87"/>
    <w:rsid w:val="005E2C09"/>
    <w:rsid w:val="005E2EF6"/>
    <w:rsid w:val="005E301E"/>
    <w:rsid w:val="005E356C"/>
    <w:rsid w:val="005E3641"/>
    <w:rsid w:val="005E3776"/>
    <w:rsid w:val="005E3A28"/>
    <w:rsid w:val="005E3C2B"/>
    <w:rsid w:val="005E3EA2"/>
    <w:rsid w:val="005E402C"/>
    <w:rsid w:val="005E4739"/>
    <w:rsid w:val="005E4A39"/>
    <w:rsid w:val="005E4AC1"/>
    <w:rsid w:val="005E4B31"/>
    <w:rsid w:val="005E4BDD"/>
    <w:rsid w:val="005E4FAC"/>
    <w:rsid w:val="005E5204"/>
    <w:rsid w:val="005E52C3"/>
    <w:rsid w:val="005E5534"/>
    <w:rsid w:val="005E5547"/>
    <w:rsid w:val="005E5763"/>
    <w:rsid w:val="005E5E3C"/>
    <w:rsid w:val="005E5EA0"/>
    <w:rsid w:val="005E5EE3"/>
    <w:rsid w:val="005E5FBE"/>
    <w:rsid w:val="005E6202"/>
    <w:rsid w:val="005E64E9"/>
    <w:rsid w:val="005E6CA2"/>
    <w:rsid w:val="005E6E6B"/>
    <w:rsid w:val="005E6F49"/>
    <w:rsid w:val="005E712E"/>
    <w:rsid w:val="005E7330"/>
    <w:rsid w:val="005E74A7"/>
    <w:rsid w:val="005E7570"/>
    <w:rsid w:val="005E7668"/>
    <w:rsid w:val="005E786A"/>
    <w:rsid w:val="005E7A5E"/>
    <w:rsid w:val="005E7B2D"/>
    <w:rsid w:val="005E7BE7"/>
    <w:rsid w:val="005E7CD0"/>
    <w:rsid w:val="005F0257"/>
    <w:rsid w:val="005F05CE"/>
    <w:rsid w:val="005F0A66"/>
    <w:rsid w:val="005F0A96"/>
    <w:rsid w:val="005F0CC9"/>
    <w:rsid w:val="005F0D9D"/>
    <w:rsid w:val="005F1118"/>
    <w:rsid w:val="005F12D0"/>
    <w:rsid w:val="005F1445"/>
    <w:rsid w:val="005F1796"/>
    <w:rsid w:val="005F186A"/>
    <w:rsid w:val="005F1AB0"/>
    <w:rsid w:val="005F1BAC"/>
    <w:rsid w:val="005F1D8F"/>
    <w:rsid w:val="005F1DD8"/>
    <w:rsid w:val="005F1F9E"/>
    <w:rsid w:val="005F20DA"/>
    <w:rsid w:val="005F25D0"/>
    <w:rsid w:val="005F2885"/>
    <w:rsid w:val="005F2A0C"/>
    <w:rsid w:val="005F2CEC"/>
    <w:rsid w:val="005F2EE5"/>
    <w:rsid w:val="005F2F74"/>
    <w:rsid w:val="005F32EE"/>
    <w:rsid w:val="005F32F9"/>
    <w:rsid w:val="005F34E3"/>
    <w:rsid w:val="005F38E5"/>
    <w:rsid w:val="005F3A9E"/>
    <w:rsid w:val="005F3AA5"/>
    <w:rsid w:val="005F3AC8"/>
    <w:rsid w:val="005F3EBD"/>
    <w:rsid w:val="005F3FD1"/>
    <w:rsid w:val="005F4152"/>
    <w:rsid w:val="005F435A"/>
    <w:rsid w:val="005F4833"/>
    <w:rsid w:val="005F4B1A"/>
    <w:rsid w:val="005F56C8"/>
    <w:rsid w:val="005F56E6"/>
    <w:rsid w:val="005F58F6"/>
    <w:rsid w:val="005F5CF6"/>
    <w:rsid w:val="005F5E13"/>
    <w:rsid w:val="005F712C"/>
    <w:rsid w:val="005F71E7"/>
    <w:rsid w:val="005F7531"/>
    <w:rsid w:val="005F7924"/>
    <w:rsid w:val="005F7BA7"/>
    <w:rsid w:val="005F7D57"/>
    <w:rsid w:val="005F7F64"/>
    <w:rsid w:val="005F7F9C"/>
    <w:rsid w:val="006003C9"/>
    <w:rsid w:val="006004B8"/>
    <w:rsid w:val="006005F5"/>
    <w:rsid w:val="006006DC"/>
    <w:rsid w:val="006006F8"/>
    <w:rsid w:val="006009AE"/>
    <w:rsid w:val="00600A32"/>
    <w:rsid w:val="00600DCB"/>
    <w:rsid w:val="00601570"/>
    <w:rsid w:val="006017D2"/>
    <w:rsid w:val="00601D55"/>
    <w:rsid w:val="00601FBC"/>
    <w:rsid w:val="006021F4"/>
    <w:rsid w:val="0060268F"/>
    <w:rsid w:val="00602AFA"/>
    <w:rsid w:val="00602E77"/>
    <w:rsid w:val="006031D5"/>
    <w:rsid w:val="006032C8"/>
    <w:rsid w:val="0060335D"/>
    <w:rsid w:val="00603D42"/>
    <w:rsid w:val="00603DF8"/>
    <w:rsid w:val="006043F6"/>
    <w:rsid w:val="00604A1D"/>
    <w:rsid w:val="00604B1C"/>
    <w:rsid w:val="00604B68"/>
    <w:rsid w:val="00604D5D"/>
    <w:rsid w:val="00604EE9"/>
    <w:rsid w:val="00605242"/>
    <w:rsid w:val="0060539E"/>
    <w:rsid w:val="0060541B"/>
    <w:rsid w:val="00605699"/>
    <w:rsid w:val="0060588D"/>
    <w:rsid w:val="006059D2"/>
    <w:rsid w:val="00605A5A"/>
    <w:rsid w:val="00605BAF"/>
    <w:rsid w:val="0060626A"/>
    <w:rsid w:val="0060680B"/>
    <w:rsid w:val="00606F00"/>
    <w:rsid w:val="00606F42"/>
    <w:rsid w:val="006071A3"/>
    <w:rsid w:val="00607313"/>
    <w:rsid w:val="00607362"/>
    <w:rsid w:val="0060746C"/>
    <w:rsid w:val="00607527"/>
    <w:rsid w:val="0060787E"/>
    <w:rsid w:val="006078CC"/>
    <w:rsid w:val="00607AD2"/>
    <w:rsid w:val="00607C5C"/>
    <w:rsid w:val="00607CC2"/>
    <w:rsid w:val="00607D4A"/>
    <w:rsid w:val="00607E27"/>
    <w:rsid w:val="00607F06"/>
    <w:rsid w:val="00607FFD"/>
    <w:rsid w:val="006104E7"/>
    <w:rsid w:val="00610AC6"/>
    <w:rsid w:val="00610B9C"/>
    <w:rsid w:val="00610D51"/>
    <w:rsid w:val="00610DB5"/>
    <w:rsid w:val="00610FFF"/>
    <w:rsid w:val="006110AA"/>
    <w:rsid w:val="00611266"/>
    <w:rsid w:val="0061177B"/>
    <w:rsid w:val="00611964"/>
    <w:rsid w:val="00611B41"/>
    <w:rsid w:val="00611ED8"/>
    <w:rsid w:val="00611F49"/>
    <w:rsid w:val="00611FBA"/>
    <w:rsid w:val="00612156"/>
    <w:rsid w:val="006123EE"/>
    <w:rsid w:val="006126B2"/>
    <w:rsid w:val="0061272A"/>
    <w:rsid w:val="00612DEC"/>
    <w:rsid w:val="0061331E"/>
    <w:rsid w:val="00613531"/>
    <w:rsid w:val="006139D2"/>
    <w:rsid w:val="00613CB1"/>
    <w:rsid w:val="006141E9"/>
    <w:rsid w:val="0061427E"/>
    <w:rsid w:val="00614863"/>
    <w:rsid w:val="00614D2E"/>
    <w:rsid w:val="00614EC1"/>
    <w:rsid w:val="00614EFE"/>
    <w:rsid w:val="00615450"/>
    <w:rsid w:val="00615738"/>
    <w:rsid w:val="00615765"/>
    <w:rsid w:val="00615B2E"/>
    <w:rsid w:val="00615C94"/>
    <w:rsid w:val="00615CCB"/>
    <w:rsid w:val="00615D39"/>
    <w:rsid w:val="00615EE2"/>
    <w:rsid w:val="00615F9A"/>
    <w:rsid w:val="00616015"/>
    <w:rsid w:val="0061604F"/>
    <w:rsid w:val="0061609B"/>
    <w:rsid w:val="0061613C"/>
    <w:rsid w:val="00616405"/>
    <w:rsid w:val="0061641C"/>
    <w:rsid w:val="00616440"/>
    <w:rsid w:val="0061669F"/>
    <w:rsid w:val="006166F1"/>
    <w:rsid w:val="0061676C"/>
    <w:rsid w:val="006167EB"/>
    <w:rsid w:val="00616893"/>
    <w:rsid w:val="00616A79"/>
    <w:rsid w:val="00616BC9"/>
    <w:rsid w:val="00616DB5"/>
    <w:rsid w:val="006171DA"/>
    <w:rsid w:val="0061734A"/>
    <w:rsid w:val="006176F7"/>
    <w:rsid w:val="0061785F"/>
    <w:rsid w:val="00617951"/>
    <w:rsid w:val="00617C13"/>
    <w:rsid w:val="00617C1F"/>
    <w:rsid w:val="00617C5D"/>
    <w:rsid w:val="00620452"/>
    <w:rsid w:val="0062048A"/>
    <w:rsid w:val="006208D6"/>
    <w:rsid w:val="0062095B"/>
    <w:rsid w:val="00620DD2"/>
    <w:rsid w:val="006211FE"/>
    <w:rsid w:val="00621380"/>
    <w:rsid w:val="006213A7"/>
    <w:rsid w:val="0062143E"/>
    <w:rsid w:val="0062171A"/>
    <w:rsid w:val="006217A4"/>
    <w:rsid w:val="006219FA"/>
    <w:rsid w:val="00621A57"/>
    <w:rsid w:val="00621B05"/>
    <w:rsid w:val="00621B66"/>
    <w:rsid w:val="00621C59"/>
    <w:rsid w:val="00621D23"/>
    <w:rsid w:val="00621DA4"/>
    <w:rsid w:val="00621DAE"/>
    <w:rsid w:val="00621E65"/>
    <w:rsid w:val="00621EAC"/>
    <w:rsid w:val="00621FAF"/>
    <w:rsid w:val="00621FDF"/>
    <w:rsid w:val="00622770"/>
    <w:rsid w:val="006229D0"/>
    <w:rsid w:val="00622D72"/>
    <w:rsid w:val="00622F38"/>
    <w:rsid w:val="00622FA4"/>
    <w:rsid w:val="00622FB8"/>
    <w:rsid w:val="006231D3"/>
    <w:rsid w:val="006231E9"/>
    <w:rsid w:val="006237C9"/>
    <w:rsid w:val="0062386D"/>
    <w:rsid w:val="00623981"/>
    <w:rsid w:val="00623A28"/>
    <w:rsid w:val="00623AC5"/>
    <w:rsid w:val="00623F09"/>
    <w:rsid w:val="00624442"/>
    <w:rsid w:val="0062478E"/>
    <w:rsid w:val="00624BBD"/>
    <w:rsid w:val="00624CB4"/>
    <w:rsid w:val="00624DC2"/>
    <w:rsid w:val="00624F4D"/>
    <w:rsid w:val="00625191"/>
    <w:rsid w:val="006252C4"/>
    <w:rsid w:val="0062552F"/>
    <w:rsid w:val="0062553D"/>
    <w:rsid w:val="00625674"/>
    <w:rsid w:val="006257E8"/>
    <w:rsid w:val="00625FB0"/>
    <w:rsid w:val="0062644B"/>
    <w:rsid w:val="0062658B"/>
    <w:rsid w:val="0062659E"/>
    <w:rsid w:val="0062662A"/>
    <w:rsid w:val="0062685E"/>
    <w:rsid w:val="006269DC"/>
    <w:rsid w:val="00626B26"/>
    <w:rsid w:val="006270A4"/>
    <w:rsid w:val="00627270"/>
    <w:rsid w:val="00627312"/>
    <w:rsid w:val="00627723"/>
    <w:rsid w:val="00627832"/>
    <w:rsid w:val="006279A9"/>
    <w:rsid w:val="00627C12"/>
    <w:rsid w:val="00627C44"/>
    <w:rsid w:val="006301B7"/>
    <w:rsid w:val="006301D0"/>
    <w:rsid w:val="00630292"/>
    <w:rsid w:val="006308AE"/>
    <w:rsid w:val="00630B65"/>
    <w:rsid w:val="00630CD9"/>
    <w:rsid w:val="00630D64"/>
    <w:rsid w:val="00630F58"/>
    <w:rsid w:val="00630F8F"/>
    <w:rsid w:val="00631191"/>
    <w:rsid w:val="00631364"/>
    <w:rsid w:val="0063148A"/>
    <w:rsid w:val="006315E8"/>
    <w:rsid w:val="00631737"/>
    <w:rsid w:val="006319F6"/>
    <w:rsid w:val="00631B24"/>
    <w:rsid w:val="00631E24"/>
    <w:rsid w:val="00632054"/>
    <w:rsid w:val="00632736"/>
    <w:rsid w:val="006327A5"/>
    <w:rsid w:val="0063289C"/>
    <w:rsid w:val="00632DAA"/>
    <w:rsid w:val="00632E46"/>
    <w:rsid w:val="00632F54"/>
    <w:rsid w:val="00633082"/>
    <w:rsid w:val="0063325C"/>
    <w:rsid w:val="00633445"/>
    <w:rsid w:val="006334D3"/>
    <w:rsid w:val="006335D9"/>
    <w:rsid w:val="00633704"/>
    <w:rsid w:val="00633F3A"/>
    <w:rsid w:val="0063406C"/>
    <w:rsid w:val="0063456C"/>
    <w:rsid w:val="00634697"/>
    <w:rsid w:val="00634881"/>
    <w:rsid w:val="00634A3A"/>
    <w:rsid w:val="00634BCD"/>
    <w:rsid w:val="00634CD5"/>
    <w:rsid w:val="00635880"/>
    <w:rsid w:val="00635D5D"/>
    <w:rsid w:val="00635ECB"/>
    <w:rsid w:val="006365B4"/>
    <w:rsid w:val="0063669B"/>
    <w:rsid w:val="00637188"/>
    <w:rsid w:val="00637385"/>
    <w:rsid w:val="0063757A"/>
    <w:rsid w:val="0063758D"/>
    <w:rsid w:val="006375F4"/>
    <w:rsid w:val="00637795"/>
    <w:rsid w:val="00637B93"/>
    <w:rsid w:val="00637D2E"/>
    <w:rsid w:val="00637DCB"/>
    <w:rsid w:val="00637EEF"/>
    <w:rsid w:val="00640101"/>
    <w:rsid w:val="00640129"/>
    <w:rsid w:val="00640323"/>
    <w:rsid w:val="0064042F"/>
    <w:rsid w:val="006407C9"/>
    <w:rsid w:val="0064089D"/>
    <w:rsid w:val="00640A14"/>
    <w:rsid w:val="00640A65"/>
    <w:rsid w:val="00640FF2"/>
    <w:rsid w:val="00641142"/>
    <w:rsid w:val="006416F8"/>
    <w:rsid w:val="006417A1"/>
    <w:rsid w:val="006417B0"/>
    <w:rsid w:val="0064189A"/>
    <w:rsid w:val="006419A4"/>
    <w:rsid w:val="00642602"/>
    <w:rsid w:val="006426DB"/>
    <w:rsid w:val="00642732"/>
    <w:rsid w:val="0064285F"/>
    <w:rsid w:val="00642E13"/>
    <w:rsid w:val="00643153"/>
    <w:rsid w:val="006435CA"/>
    <w:rsid w:val="006435F9"/>
    <w:rsid w:val="00643DF2"/>
    <w:rsid w:val="006447A7"/>
    <w:rsid w:val="00644870"/>
    <w:rsid w:val="00644A60"/>
    <w:rsid w:val="00644C70"/>
    <w:rsid w:val="00644ED1"/>
    <w:rsid w:val="00645071"/>
    <w:rsid w:val="0064514E"/>
    <w:rsid w:val="006451D9"/>
    <w:rsid w:val="006455A3"/>
    <w:rsid w:val="006455D3"/>
    <w:rsid w:val="00645891"/>
    <w:rsid w:val="00645A2E"/>
    <w:rsid w:val="00645B5B"/>
    <w:rsid w:val="00645CFC"/>
    <w:rsid w:val="00645E60"/>
    <w:rsid w:val="00645F44"/>
    <w:rsid w:val="00646594"/>
    <w:rsid w:val="006470DB"/>
    <w:rsid w:val="00647217"/>
    <w:rsid w:val="006474A2"/>
    <w:rsid w:val="00647567"/>
    <w:rsid w:val="00647801"/>
    <w:rsid w:val="00647872"/>
    <w:rsid w:val="006479F0"/>
    <w:rsid w:val="00647A84"/>
    <w:rsid w:val="00647AEB"/>
    <w:rsid w:val="00647BBF"/>
    <w:rsid w:val="00647DBB"/>
    <w:rsid w:val="00647FBF"/>
    <w:rsid w:val="006508EB"/>
    <w:rsid w:val="00650962"/>
    <w:rsid w:val="00650C93"/>
    <w:rsid w:val="00650EB5"/>
    <w:rsid w:val="0065130E"/>
    <w:rsid w:val="006513B9"/>
    <w:rsid w:val="006516A7"/>
    <w:rsid w:val="0065185C"/>
    <w:rsid w:val="00651DE8"/>
    <w:rsid w:val="00651E26"/>
    <w:rsid w:val="0065232D"/>
    <w:rsid w:val="00652702"/>
    <w:rsid w:val="006527E3"/>
    <w:rsid w:val="0065283B"/>
    <w:rsid w:val="006529B1"/>
    <w:rsid w:val="00652C65"/>
    <w:rsid w:val="00652DBA"/>
    <w:rsid w:val="006530E2"/>
    <w:rsid w:val="00653129"/>
    <w:rsid w:val="00653348"/>
    <w:rsid w:val="006534E4"/>
    <w:rsid w:val="006534E5"/>
    <w:rsid w:val="00653673"/>
    <w:rsid w:val="006538A8"/>
    <w:rsid w:val="006539D2"/>
    <w:rsid w:val="00653BD5"/>
    <w:rsid w:val="00653EA0"/>
    <w:rsid w:val="00653F54"/>
    <w:rsid w:val="006540A4"/>
    <w:rsid w:val="00654260"/>
    <w:rsid w:val="00654506"/>
    <w:rsid w:val="00654594"/>
    <w:rsid w:val="0065471D"/>
    <w:rsid w:val="00654852"/>
    <w:rsid w:val="006548CF"/>
    <w:rsid w:val="0065490C"/>
    <w:rsid w:val="00654DAE"/>
    <w:rsid w:val="00654E0D"/>
    <w:rsid w:val="00654E99"/>
    <w:rsid w:val="00654F0E"/>
    <w:rsid w:val="006551CA"/>
    <w:rsid w:val="00655348"/>
    <w:rsid w:val="0065551C"/>
    <w:rsid w:val="006556FD"/>
    <w:rsid w:val="0065591D"/>
    <w:rsid w:val="00655969"/>
    <w:rsid w:val="00655B61"/>
    <w:rsid w:val="00655EA5"/>
    <w:rsid w:val="00655F62"/>
    <w:rsid w:val="006560D8"/>
    <w:rsid w:val="00656262"/>
    <w:rsid w:val="00656753"/>
    <w:rsid w:val="006567AD"/>
    <w:rsid w:val="00656E34"/>
    <w:rsid w:val="006574B9"/>
    <w:rsid w:val="006574C7"/>
    <w:rsid w:val="00657B4A"/>
    <w:rsid w:val="00657B93"/>
    <w:rsid w:val="00657D10"/>
    <w:rsid w:val="006604E9"/>
    <w:rsid w:val="00660709"/>
    <w:rsid w:val="006607DF"/>
    <w:rsid w:val="0066112D"/>
    <w:rsid w:val="0066124D"/>
    <w:rsid w:val="006612BE"/>
    <w:rsid w:val="0066149E"/>
    <w:rsid w:val="006615D0"/>
    <w:rsid w:val="0066188E"/>
    <w:rsid w:val="00661E8A"/>
    <w:rsid w:val="00661EFF"/>
    <w:rsid w:val="00662189"/>
    <w:rsid w:val="0066251A"/>
    <w:rsid w:val="0066257A"/>
    <w:rsid w:val="00662B4E"/>
    <w:rsid w:val="00662C7D"/>
    <w:rsid w:val="00662DCC"/>
    <w:rsid w:val="00663B05"/>
    <w:rsid w:val="00663BA1"/>
    <w:rsid w:val="00663FC5"/>
    <w:rsid w:val="006644AA"/>
    <w:rsid w:val="0066463F"/>
    <w:rsid w:val="00664776"/>
    <w:rsid w:val="00664784"/>
    <w:rsid w:val="006648CA"/>
    <w:rsid w:val="00664D2F"/>
    <w:rsid w:val="00664F2E"/>
    <w:rsid w:val="0066513C"/>
    <w:rsid w:val="00665288"/>
    <w:rsid w:val="00665414"/>
    <w:rsid w:val="006657D2"/>
    <w:rsid w:val="00665BDE"/>
    <w:rsid w:val="00665C83"/>
    <w:rsid w:val="00665EB3"/>
    <w:rsid w:val="00665EC2"/>
    <w:rsid w:val="00665F80"/>
    <w:rsid w:val="006662F8"/>
    <w:rsid w:val="0066653A"/>
    <w:rsid w:val="0066675D"/>
    <w:rsid w:val="00666ABA"/>
    <w:rsid w:val="00666B9C"/>
    <w:rsid w:val="00666E3D"/>
    <w:rsid w:val="006672DD"/>
    <w:rsid w:val="0066733F"/>
    <w:rsid w:val="006673F9"/>
    <w:rsid w:val="006676B8"/>
    <w:rsid w:val="0066775C"/>
    <w:rsid w:val="0066796F"/>
    <w:rsid w:val="00667BF5"/>
    <w:rsid w:val="00670881"/>
    <w:rsid w:val="0067106A"/>
    <w:rsid w:val="00671106"/>
    <w:rsid w:val="006711BF"/>
    <w:rsid w:val="006711C7"/>
    <w:rsid w:val="0067121D"/>
    <w:rsid w:val="00671240"/>
    <w:rsid w:val="006716E0"/>
    <w:rsid w:val="0067198E"/>
    <w:rsid w:val="00671F41"/>
    <w:rsid w:val="006720C7"/>
    <w:rsid w:val="006721EB"/>
    <w:rsid w:val="00672297"/>
    <w:rsid w:val="006722D6"/>
    <w:rsid w:val="006727D1"/>
    <w:rsid w:val="00672FE9"/>
    <w:rsid w:val="0067316B"/>
    <w:rsid w:val="006732EC"/>
    <w:rsid w:val="0067337C"/>
    <w:rsid w:val="00673644"/>
    <w:rsid w:val="00673CC6"/>
    <w:rsid w:val="00673E61"/>
    <w:rsid w:val="006740AD"/>
    <w:rsid w:val="00674166"/>
    <w:rsid w:val="0067424C"/>
    <w:rsid w:val="00674435"/>
    <w:rsid w:val="00674492"/>
    <w:rsid w:val="0067450B"/>
    <w:rsid w:val="00674628"/>
    <w:rsid w:val="0067488E"/>
    <w:rsid w:val="006748EB"/>
    <w:rsid w:val="00674C29"/>
    <w:rsid w:val="00674C83"/>
    <w:rsid w:val="006753B5"/>
    <w:rsid w:val="00675448"/>
    <w:rsid w:val="006754D0"/>
    <w:rsid w:val="006756A4"/>
    <w:rsid w:val="00675E09"/>
    <w:rsid w:val="00675FD8"/>
    <w:rsid w:val="006761D0"/>
    <w:rsid w:val="00676262"/>
    <w:rsid w:val="006765AC"/>
    <w:rsid w:val="006766DA"/>
    <w:rsid w:val="006767D2"/>
    <w:rsid w:val="00676B63"/>
    <w:rsid w:val="00676B80"/>
    <w:rsid w:val="006773CE"/>
    <w:rsid w:val="0067747E"/>
    <w:rsid w:val="00677863"/>
    <w:rsid w:val="00677AB0"/>
    <w:rsid w:val="00677AFE"/>
    <w:rsid w:val="00677D54"/>
    <w:rsid w:val="00677E0B"/>
    <w:rsid w:val="00680095"/>
    <w:rsid w:val="006800DF"/>
    <w:rsid w:val="00680473"/>
    <w:rsid w:val="00680598"/>
    <w:rsid w:val="00680727"/>
    <w:rsid w:val="006807EE"/>
    <w:rsid w:val="00680957"/>
    <w:rsid w:val="00680E39"/>
    <w:rsid w:val="00680F69"/>
    <w:rsid w:val="00680FDE"/>
    <w:rsid w:val="0068114D"/>
    <w:rsid w:val="0068168F"/>
    <w:rsid w:val="0068177E"/>
    <w:rsid w:val="006819CF"/>
    <w:rsid w:val="00681F27"/>
    <w:rsid w:val="00681F56"/>
    <w:rsid w:val="00682287"/>
    <w:rsid w:val="006822EF"/>
    <w:rsid w:val="00682305"/>
    <w:rsid w:val="006823CC"/>
    <w:rsid w:val="00682454"/>
    <w:rsid w:val="0068266B"/>
    <w:rsid w:val="00682860"/>
    <w:rsid w:val="00682AEF"/>
    <w:rsid w:val="00682B08"/>
    <w:rsid w:val="00682C44"/>
    <w:rsid w:val="00683076"/>
    <w:rsid w:val="00683972"/>
    <w:rsid w:val="00683D08"/>
    <w:rsid w:val="00683FE2"/>
    <w:rsid w:val="006840A2"/>
    <w:rsid w:val="00684653"/>
    <w:rsid w:val="006846D6"/>
    <w:rsid w:val="00684798"/>
    <w:rsid w:val="0068486B"/>
    <w:rsid w:val="006848C6"/>
    <w:rsid w:val="0068496E"/>
    <w:rsid w:val="0068499C"/>
    <w:rsid w:val="00684B63"/>
    <w:rsid w:val="00684DD8"/>
    <w:rsid w:val="00684DDA"/>
    <w:rsid w:val="00684E9B"/>
    <w:rsid w:val="006852DB"/>
    <w:rsid w:val="00685CE4"/>
    <w:rsid w:val="00685D30"/>
    <w:rsid w:val="00686BBE"/>
    <w:rsid w:val="00686BC0"/>
    <w:rsid w:val="00686EA4"/>
    <w:rsid w:val="00686EE7"/>
    <w:rsid w:val="00687259"/>
    <w:rsid w:val="00687F20"/>
    <w:rsid w:val="00687F34"/>
    <w:rsid w:val="006902EC"/>
    <w:rsid w:val="006903A2"/>
    <w:rsid w:val="006903EC"/>
    <w:rsid w:val="006905EF"/>
    <w:rsid w:val="006905F5"/>
    <w:rsid w:val="006906F0"/>
    <w:rsid w:val="006909D7"/>
    <w:rsid w:val="00690BCC"/>
    <w:rsid w:val="00690F05"/>
    <w:rsid w:val="00690FE5"/>
    <w:rsid w:val="006910C3"/>
    <w:rsid w:val="006914F8"/>
    <w:rsid w:val="006918AD"/>
    <w:rsid w:val="00691BF7"/>
    <w:rsid w:val="00691CCE"/>
    <w:rsid w:val="00691F25"/>
    <w:rsid w:val="00691F42"/>
    <w:rsid w:val="00692197"/>
    <w:rsid w:val="006922A5"/>
    <w:rsid w:val="00692449"/>
    <w:rsid w:val="0069253F"/>
    <w:rsid w:val="00692F5F"/>
    <w:rsid w:val="006930FB"/>
    <w:rsid w:val="0069367B"/>
    <w:rsid w:val="00693766"/>
    <w:rsid w:val="006939A1"/>
    <w:rsid w:val="00693CC5"/>
    <w:rsid w:val="00693D92"/>
    <w:rsid w:val="006947AB"/>
    <w:rsid w:val="006949C6"/>
    <w:rsid w:val="006949FA"/>
    <w:rsid w:val="00694F49"/>
    <w:rsid w:val="00694FB8"/>
    <w:rsid w:val="0069513C"/>
    <w:rsid w:val="00695173"/>
    <w:rsid w:val="00695B5B"/>
    <w:rsid w:val="00695B77"/>
    <w:rsid w:val="00696449"/>
    <w:rsid w:val="00696C7C"/>
    <w:rsid w:val="00696E0F"/>
    <w:rsid w:val="006977BB"/>
    <w:rsid w:val="006977F1"/>
    <w:rsid w:val="00697813"/>
    <w:rsid w:val="00697842"/>
    <w:rsid w:val="00697B49"/>
    <w:rsid w:val="00697B72"/>
    <w:rsid w:val="00697CF0"/>
    <w:rsid w:val="006A01F3"/>
    <w:rsid w:val="006A022E"/>
    <w:rsid w:val="006A0493"/>
    <w:rsid w:val="006A04DC"/>
    <w:rsid w:val="006A0AB8"/>
    <w:rsid w:val="006A0C16"/>
    <w:rsid w:val="006A0C2B"/>
    <w:rsid w:val="006A0C8D"/>
    <w:rsid w:val="006A10EB"/>
    <w:rsid w:val="006A122D"/>
    <w:rsid w:val="006A136D"/>
    <w:rsid w:val="006A15AE"/>
    <w:rsid w:val="006A19CE"/>
    <w:rsid w:val="006A19E0"/>
    <w:rsid w:val="006A1AE3"/>
    <w:rsid w:val="006A1B8C"/>
    <w:rsid w:val="006A23FB"/>
    <w:rsid w:val="006A2A8F"/>
    <w:rsid w:val="006A30FF"/>
    <w:rsid w:val="006A3473"/>
    <w:rsid w:val="006A348E"/>
    <w:rsid w:val="006A377E"/>
    <w:rsid w:val="006A3817"/>
    <w:rsid w:val="006A3C65"/>
    <w:rsid w:val="006A3CE0"/>
    <w:rsid w:val="006A3E6D"/>
    <w:rsid w:val="006A3F20"/>
    <w:rsid w:val="006A400F"/>
    <w:rsid w:val="006A466E"/>
    <w:rsid w:val="006A49A0"/>
    <w:rsid w:val="006A4A2C"/>
    <w:rsid w:val="006A4B1A"/>
    <w:rsid w:val="006A4C5D"/>
    <w:rsid w:val="006A4D3C"/>
    <w:rsid w:val="006A4E58"/>
    <w:rsid w:val="006A5274"/>
    <w:rsid w:val="006A5315"/>
    <w:rsid w:val="006A56F4"/>
    <w:rsid w:val="006A5B46"/>
    <w:rsid w:val="006A5BEE"/>
    <w:rsid w:val="006A5F7D"/>
    <w:rsid w:val="006A6337"/>
    <w:rsid w:val="006A6B8C"/>
    <w:rsid w:val="006A6F3E"/>
    <w:rsid w:val="006A6F4C"/>
    <w:rsid w:val="006A719D"/>
    <w:rsid w:val="006A721D"/>
    <w:rsid w:val="006A741A"/>
    <w:rsid w:val="006A7A83"/>
    <w:rsid w:val="006A7BA7"/>
    <w:rsid w:val="006A7C35"/>
    <w:rsid w:val="006A7D1B"/>
    <w:rsid w:val="006A7F64"/>
    <w:rsid w:val="006B0345"/>
    <w:rsid w:val="006B0755"/>
    <w:rsid w:val="006B0813"/>
    <w:rsid w:val="006B0B13"/>
    <w:rsid w:val="006B0F6A"/>
    <w:rsid w:val="006B1166"/>
    <w:rsid w:val="006B129E"/>
    <w:rsid w:val="006B21AD"/>
    <w:rsid w:val="006B22F1"/>
    <w:rsid w:val="006B2432"/>
    <w:rsid w:val="006B278D"/>
    <w:rsid w:val="006B2810"/>
    <w:rsid w:val="006B2853"/>
    <w:rsid w:val="006B339E"/>
    <w:rsid w:val="006B33D1"/>
    <w:rsid w:val="006B34B7"/>
    <w:rsid w:val="006B354E"/>
    <w:rsid w:val="006B36CD"/>
    <w:rsid w:val="006B3DDD"/>
    <w:rsid w:val="006B461A"/>
    <w:rsid w:val="006B4650"/>
    <w:rsid w:val="006B465E"/>
    <w:rsid w:val="006B4B00"/>
    <w:rsid w:val="006B4CA6"/>
    <w:rsid w:val="006B4D2B"/>
    <w:rsid w:val="006B4EAA"/>
    <w:rsid w:val="006B4F0E"/>
    <w:rsid w:val="006B51D7"/>
    <w:rsid w:val="006B5208"/>
    <w:rsid w:val="006B547A"/>
    <w:rsid w:val="006B5747"/>
    <w:rsid w:val="006B5B79"/>
    <w:rsid w:val="006B6136"/>
    <w:rsid w:val="006B6306"/>
    <w:rsid w:val="006B652C"/>
    <w:rsid w:val="006B65C6"/>
    <w:rsid w:val="006B6762"/>
    <w:rsid w:val="006B6828"/>
    <w:rsid w:val="006B6965"/>
    <w:rsid w:val="006B69FA"/>
    <w:rsid w:val="006B6A28"/>
    <w:rsid w:val="006B6EC9"/>
    <w:rsid w:val="006B6F1E"/>
    <w:rsid w:val="006B6F79"/>
    <w:rsid w:val="006B6F92"/>
    <w:rsid w:val="006B7691"/>
    <w:rsid w:val="006B7939"/>
    <w:rsid w:val="006B79CC"/>
    <w:rsid w:val="006B7A8F"/>
    <w:rsid w:val="006B7ACE"/>
    <w:rsid w:val="006B7D65"/>
    <w:rsid w:val="006B7E6F"/>
    <w:rsid w:val="006C0E5E"/>
    <w:rsid w:val="006C13D8"/>
    <w:rsid w:val="006C182E"/>
    <w:rsid w:val="006C1838"/>
    <w:rsid w:val="006C19E3"/>
    <w:rsid w:val="006C2504"/>
    <w:rsid w:val="006C27B7"/>
    <w:rsid w:val="006C2F1B"/>
    <w:rsid w:val="006C2FFD"/>
    <w:rsid w:val="006C3020"/>
    <w:rsid w:val="006C30F6"/>
    <w:rsid w:val="006C3162"/>
    <w:rsid w:val="006C3297"/>
    <w:rsid w:val="006C3354"/>
    <w:rsid w:val="006C343F"/>
    <w:rsid w:val="006C358F"/>
    <w:rsid w:val="006C3731"/>
    <w:rsid w:val="006C3B65"/>
    <w:rsid w:val="006C3CA3"/>
    <w:rsid w:val="006C3DA0"/>
    <w:rsid w:val="006C4010"/>
    <w:rsid w:val="006C406A"/>
    <w:rsid w:val="006C42EA"/>
    <w:rsid w:val="006C4970"/>
    <w:rsid w:val="006C4E05"/>
    <w:rsid w:val="006C5059"/>
    <w:rsid w:val="006C51A1"/>
    <w:rsid w:val="006C5586"/>
    <w:rsid w:val="006C5924"/>
    <w:rsid w:val="006C59AC"/>
    <w:rsid w:val="006C61A1"/>
    <w:rsid w:val="006C67FF"/>
    <w:rsid w:val="006C708E"/>
    <w:rsid w:val="006C7559"/>
    <w:rsid w:val="006C7685"/>
    <w:rsid w:val="006C77E5"/>
    <w:rsid w:val="006C77F2"/>
    <w:rsid w:val="006C7AF9"/>
    <w:rsid w:val="006C7B35"/>
    <w:rsid w:val="006D003D"/>
    <w:rsid w:val="006D0202"/>
    <w:rsid w:val="006D03EB"/>
    <w:rsid w:val="006D0456"/>
    <w:rsid w:val="006D0955"/>
    <w:rsid w:val="006D09B9"/>
    <w:rsid w:val="006D09C2"/>
    <w:rsid w:val="006D0AD1"/>
    <w:rsid w:val="006D0C8B"/>
    <w:rsid w:val="006D0D9B"/>
    <w:rsid w:val="006D0E9D"/>
    <w:rsid w:val="006D150D"/>
    <w:rsid w:val="006D18B0"/>
    <w:rsid w:val="006D1E8A"/>
    <w:rsid w:val="006D1F0D"/>
    <w:rsid w:val="006D20AA"/>
    <w:rsid w:val="006D234E"/>
    <w:rsid w:val="006D23EE"/>
    <w:rsid w:val="006D242E"/>
    <w:rsid w:val="006D252D"/>
    <w:rsid w:val="006D25BB"/>
    <w:rsid w:val="006D29CE"/>
    <w:rsid w:val="006D29F1"/>
    <w:rsid w:val="006D2DE6"/>
    <w:rsid w:val="006D2E04"/>
    <w:rsid w:val="006D2FBB"/>
    <w:rsid w:val="006D3042"/>
    <w:rsid w:val="006D307F"/>
    <w:rsid w:val="006D3234"/>
    <w:rsid w:val="006D3267"/>
    <w:rsid w:val="006D3479"/>
    <w:rsid w:val="006D3625"/>
    <w:rsid w:val="006D3B86"/>
    <w:rsid w:val="006D3E56"/>
    <w:rsid w:val="006D3EC8"/>
    <w:rsid w:val="006D448F"/>
    <w:rsid w:val="006D44C2"/>
    <w:rsid w:val="006D4676"/>
    <w:rsid w:val="006D4B8B"/>
    <w:rsid w:val="006D4EEB"/>
    <w:rsid w:val="006D58D3"/>
    <w:rsid w:val="006D6054"/>
    <w:rsid w:val="006D61B8"/>
    <w:rsid w:val="006D6A1D"/>
    <w:rsid w:val="006D6A86"/>
    <w:rsid w:val="006D6BD2"/>
    <w:rsid w:val="006D6C80"/>
    <w:rsid w:val="006D6CFB"/>
    <w:rsid w:val="006D6FC4"/>
    <w:rsid w:val="006D7300"/>
    <w:rsid w:val="006D73BA"/>
    <w:rsid w:val="006D7517"/>
    <w:rsid w:val="006D76B1"/>
    <w:rsid w:val="006D77DA"/>
    <w:rsid w:val="006E0001"/>
    <w:rsid w:val="006E01DE"/>
    <w:rsid w:val="006E04DF"/>
    <w:rsid w:val="006E0759"/>
    <w:rsid w:val="006E07AE"/>
    <w:rsid w:val="006E0819"/>
    <w:rsid w:val="006E0841"/>
    <w:rsid w:val="006E0B80"/>
    <w:rsid w:val="006E0D16"/>
    <w:rsid w:val="006E0E18"/>
    <w:rsid w:val="006E1029"/>
    <w:rsid w:val="006E1A22"/>
    <w:rsid w:val="006E1C56"/>
    <w:rsid w:val="006E1C7F"/>
    <w:rsid w:val="006E1ECA"/>
    <w:rsid w:val="006E1ED3"/>
    <w:rsid w:val="006E21CA"/>
    <w:rsid w:val="006E22E7"/>
    <w:rsid w:val="006E269A"/>
    <w:rsid w:val="006E2C21"/>
    <w:rsid w:val="006E2C28"/>
    <w:rsid w:val="006E312E"/>
    <w:rsid w:val="006E331A"/>
    <w:rsid w:val="006E3653"/>
    <w:rsid w:val="006E3790"/>
    <w:rsid w:val="006E37B3"/>
    <w:rsid w:val="006E384B"/>
    <w:rsid w:val="006E3F9E"/>
    <w:rsid w:val="006E427C"/>
    <w:rsid w:val="006E45FB"/>
    <w:rsid w:val="006E49F4"/>
    <w:rsid w:val="006E4C35"/>
    <w:rsid w:val="006E4E2D"/>
    <w:rsid w:val="006E5376"/>
    <w:rsid w:val="006E5CC7"/>
    <w:rsid w:val="006E5D65"/>
    <w:rsid w:val="006E5DF3"/>
    <w:rsid w:val="006E64B2"/>
    <w:rsid w:val="006E65AE"/>
    <w:rsid w:val="006E6948"/>
    <w:rsid w:val="006E6A69"/>
    <w:rsid w:val="006E71EB"/>
    <w:rsid w:val="006E721B"/>
    <w:rsid w:val="006E725F"/>
    <w:rsid w:val="006E757C"/>
    <w:rsid w:val="006E75B4"/>
    <w:rsid w:val="006E7AE9"/>
    <w:rsid w:val="006E7B98"/>
    <w:rsid w:val="006F0009"/>
    <w:rsid w:val="006F02DB"/>
    <w:rsid w:val="006F0508"/>
    <w:rsid w:val="006F0707"/>
    <w:rsid w:val="006F07E5"/>
    <w:rsid w:val="006F08DF"/>
    <w:rsid w:val="006F08F1"/>
    <w:rsid w:val="006F0917"/>
    <w:rsid w:val="006F0D23"/>
    <w:rsid w:val="006F12CF"/>
    <w:rsid w:val="006F176B"/>
    <w:rsid w:val="006F17B9"/>
    <w:rsid w:val="006F180E"/>
    <w:rsid w:val="006F1818"/>
    <w:rsid w:val="006F1F74"/>
    <w:rsid w:val="006F23FC"/>
    <w:rsid w:val="006F27F1"/>
    <w:rsid w:val="006F290F"/>
    <w:rsid w:val="006F29A9"/>
    <w:rsid w:val="006F2EB1"/>
    <w:rsid w:val="006F2F8A"/>
    <w:rsid w:val="006F2FF1"/>
    <w:rsid w:val="006F307F"/>
    <w:rsid w:val="006F3534"/>
    <w:rsid w:val="006F39D9"/>
    <w:rsid w:val="006F3DE7"/>
    <w:rsid w:val="006F4005"/>
    <w:rsid w:val="006F405A"/>
    <w:rsid w:val="006F42F8"/>
    <w:rsid w:val="006F434D"/>
    <w:rsid w:val="006F43C4"/>
    <w:rsid w:val="006F45B9"/>
    <w:rsid w:val="006F4767"/>
    <w:rsid w:val="006F47AA"/>
    <w:rsid w:val="006F4C29"/>
    <w:rsid w:val="006F51B8"/>
    <w:rsid w:val="006F51F2"/>
    <w:rsid w:val="006F5467"/>
    <w:rsid w:val="006F55C8"/>
    <w:rsid w:val="006F56EA"/>
    <w:rsid w:val="006F5B47"/>
    <w:rsid w:val="006F5E5B"/>
    <w:rsid w:val="006F5FF6"/>
    <w:rsid w:val="006F65AD"/>
    <w:rsid w:val="006F6680"/>
    <w:rsid w:val="006F6BC1"/>
    <w:rsid w:val="006F6CB9"/>
    <w:rsid w:val="006F6D49"/>
    <w:rsid w:val="006F6E91"/>
    <w:rsid w:val="006F73B0"/>
    <w:rsid w:val="006F77B6"/>
    <w:rsid w:val="006F7B95"/>
    <w:rsid w:val="006F7C45"/>
    <w:rsid w:val="006F7ED9"/>
    <w:rsid w:val="006F7FFA"/>
    <w:rsid w:val="0070000B"/>
    <w:rsid w:val="007007E2"/>
    <w:rsid w:val="00700BB6"/>
    <w:rsid w:val="00700D01"/>
    <w:rsid w:val="00700DD0"/>
    <w:rsid w:val="00700E43"/>
    <w:rsid w:val="00700F33"/>
    <w:rsid w:val="007010FC"/>
    <w:rsid w:val="007014B0"/>
    <w:rsid w:val="007015A8"/>
    <w:rsid w:val="00701BA1"/>
    <w:rsid w:val="00701E71"/>
    <w:rsid w:val="007020BE"/>
    <w:rsid w:val="0070223F"/>
    <w:rsid w:val="007027B5"/>
    <w:rsid w:val="00702827"/>
    <w:rsid w:val="00702A74"/>
    <w:rsid w:val="00702FF4"/>
    <w:rsid w:val="0070330E"/>
    <w:rsid w:val="00703788"/>
    <w:rsid w:val="007037EF"/>
    <w:rsid w:val="00703F01"/>
    <w:rsid w:val="007040FA"/>
    <w:rsid w:val="007044DD"/>
    <w:rsid w:val="007044F2"/>
    <w:rsid w:val="00704505"/>
    <w:rsid w:val="007045D0"/>
    <w:rsid w:val="007046CB"/>
    <w:rsid w:val="00704CCF"/>
    <w:rsid w:val="00704D7F"/>
    <w:rsid w:val="00704F9C"/>
    <w:rsid w:val="0070518C"/>
    <w:rsid w:val="0070529F"/>
    <w:rsid w:val="007052DE"/>
    <w:rsid w:val="0070555B"/>
    <w:rsid w:val="00705873"/>
    <w:rsid w:val="00705982"/>
    <w:rsid w:val="00705B17"/>
    <w:rsid w:val="00705E38"/>
    <w:rsid w:val="00705F05"/>
    <w:rsid w:val="00705F3D"/>
    <w:rsid w:val="00706018"/>
    <w:rsid w:val="007061D3"/>
    <w:rsid w:val="007061D5"/>
    <w:rsid w:val="00706423"/>
    <w:rsid w:val="0070678F"/>
    <w:rsid w:val="00706819"/>
    <w:rsid w:val="0070696E"/>
    <w:rsid w:val="00706D12"/>
    <w:rsid w:val="00706D15"/>
    <w:rsid w:val="00706D24"/>
    <w:rsid w:val="00706F0D"/>
    <w:rsid w:val="00707758"/>
    <w:rsid w:val="00707A6A"/>
    <w:rsid w:val="00707DFF"/>
    <w:rsid w:val="00710625"/>
    <w:rsid w:val="0071063E"/>
    <w:rsid w:val="00710724"/>
    <w:rsid w:val="0071082B"/>
    <w:rsid w:val="00710922"/>
    <w:rsid w:val="00710F14"/>
    <w:rsid w:val="00711375"/>
    <w:rsid w:val="00711784"/>
    <w:rsid w:val="00711D09"/>
    <w:rsid w:val="00711DB0"/>
    <w:rsid w:val="00711E82"/>
    <w:rsid w:val="0071242D"/>
    <w:rsid w:val="007124A9"/>
    <w:rsid w:val="007125A7"/>
    <w:rsid w:val="00712BF7"/>
    <w:rsid w:val="00712D4C"/>
    <w:rsid w:val="00712F23"/>
    <w:rsid w:val="0071333C"/>
    <w:rsid w:val="007136E1"/>
    <w:rsid w:val="00713926"/>
    <w:rsid w:val="00713B12"/>
    <w:rsid w:val="00713E8B"/>
    <w:rsid w:val="00713F17"/>
    <w:rsid w:val="00713F4F"/>
    <w:rsid w:val="007140B6"/>
    <w:rsid w:val="0071444A"/>
    <w:rsid w:val="007146D1"/>
    <w:rsid w:val="00714D21"/>
    <w:rsid w:val="00714D90"/>
    <w:rsid w:val="00714DA3"/>
    <w:rsid w:val="00714E57"/>
    <w:rsid w:val="00714EB5"/>
    <w:rsid w:val="00714EBB"/>
    <w:rsid w:val="00714FBD"/>
    <w:rsid w:val="007150CB"/>
    <w:rsid w:val="0071517B"/>
    <w:rsid w:val="00715AEB"/>
    <w:rsid w:val="00715E78"/>
    <w:rsid w:val="00715F3C"/>
    <w:rsid w:val="007160E6"/>
    <w:rsid w:val="007164E0"/>
    <w:rsid w:val="007165F0"/>
    <w:rsid w:val="00716621"/>
    <w:rsid w:val="00716708"/>
    <w:rsid w:val="00716770"/>
    <w:rsid w:val="00716B8E"/>
    <w:rsid w:val="00716ECD"/>
    <w:rsid w:val="00716FC6"/>
    <w:rsid w:val="007170D7"/>
    <w:rsid w:val="007170D8"/>
    <w:rsid w:val="00717127"/>
    <w:rsid w:val="00717560"/>
    <w:rsid w:val="0071768C"/>
    <w:rsid w:val="007179E7"/>
    <w:rsid w:val="00717C1F"/>
    <w:rsid w:val="00717C26"/>
    <w:rsid w:val="00717DC5"/>
    <w:rsid w:val="007201AC"/>
    <w:rsid w:val="00720418"/>
    <w:rsid w:val="0072072D"/>
    <w:rsid w:val="00720763"/>
    <w:rsid w:val="007208CA"/>
    <w:rsid w:val="00720C65"/>
    <w:rsid w:val="00720CB8"/>
    <w:rsid w:val="00720E34"/>
    <w:rsid w:val="00720EBA"/>
    <w:rsid w:val="00720EC1"/>
    <w:rsid w:val="00720F04"/>
    <w:rsid w:val="00721086"/>
    <w:rsid w:val="007211D7"/>
    <w:rsid w:val="00721200"/>
    <w:rsid w:val="0072129B"/>
    <w:rsid w:val="00721368"/>
    <w:rsid w:val="00721551"/>
    <w:rsid w:val="0072185A"/>
    <w:rsid w:val="00721A01"/>
    <w:rsid w:val="00721A14"/>
    <w:rsid w:val="00721A89"/>
    <w:rsid w:val="00721AE1"/>
    <w:rsid w:val="00721B19"/>
    <w:rsid w:val="00721B1D"/>
    <w:rsid w:val="00721D84"/>
    <w:rsid w:val="007221E0"/>
    <w:rsid w:val="0072237F"/>
    <w:rsid w:val="00722869"/>
    <w:rsid w:val="00722A04"/>
    <w:rsid w:val="00722B2D"/>
    <w:rsid w:val="00722BC3"/>
    <w:rsid w:val="00722CE2"/>
    <w:rsid w:val="00722D3E"/>
    <w:rsid w:val="0072300B"/>
    <w:rsid w:val="00723086"/>
    <w:rsid w:val="00723316"/>
    <w:rsid w:val="00723344"/>
    <w:rsid w:val="00723A0E"/>
    <w:rsid w:val="00723B5D"/>
    <w:rsid w:val="00723C1E"/>
    <w:rsid w:val="0072445F"/>
    <w:rsid w:val="007246DB"/>
    <w:rsid w:val="0072470C"/>
    <w:rsid w:val="007247FB"/>
    <w:rsid w:val="007249A3"/>
    <w:rsid w:val="00724DA9"/>
    <w:rsid w:val="00724FC2"/>
    <w:rsid w:val="007250CE"/>
    <w:rsid w:val="0072565B"/>
    <w:rsid w:val="00725686"/>
    <w:rsid w:val="00725F1A"/>
    <w:rsid w:val="00725FCC"/>
    <w:rsid w:val="007263B2"/>
    <w:rsid w:val="00726A0D"/>
    <w:rsid w:val="00726CBE"/>
    <w:rsid w:val="00726D73"/>
    <w:rsid w:val="00726F9B"/>
    <w:rsid w:val="00726FA7"/>
    <w:rsid w:val="007270A3"/>
    <w:rsid w:val="007271C5"/>
    <w:rsid w:val="00727285"/>
    <w:rsid w:val="007274FA"/>
    <w:rsid w:val="007276F2"/>
    <w:rsid w:val="00727D60"/>
    <w:rsid w:val="00727D7C"/>
    <w:rsid w:val="007300EE"/>
    <w:rsid w:val="00730372"/>
    <w:rsid w:val="00730716"/>
    <w:rsid w:val="00730B92"/>
    <w:rsid w:val="00730BF2"/>
    <w:rsid w:val="007310F9"/>
    <w:rsid w:val="0073110E"/>
    <w:rsid w:val="00731477"/>
    <w:rsid w:val="00731936"/>
    <w:rsid w:val="00731FED"/>
    <w:rsid w:val="00732086"/>
    <w:rsid w:val="00732149"/>
    <w:rsid w:val="00732208"/>
    <w:rsid w:val="00732772"/>
    <w:rsid w:val="00732853"/>
    <w:rsid w:val="00732911"/>
    <w:rsid w:val="007329AC"/>
    <w:rsid w:val="00732B3C"/>
    <w:rsid w:val="00732C04"/>
    <w:rsid w:val="00732FB8"/>
    <w:rsid w:val="007332B9"/>
    <w:rsid w:val="00733543"/>
    <w:rsid w:val="0073359E"/>
    <w:rsid w:val="0073367F"/>
    <w:rsid w:val="00733878"/>
    <w:rsid w:val="00733971"/>
    <w:rsid w:val="00733B32"/>
    <w:rsid w:val="00733C28"/>
    <w:rsid w:val="007340D7"/>
    <w:rsid w:val="007340E5"/>
    <w:rsid w:val="007340F2"/>
    <w:rsid w:val="00734438"/>
    <w:rsid w:val="007348F0"/>
    <w:rsid w:val="00734B18"/>
    <w:rsid w:val="00734C2D"/>
    <w:rsid w:val="00734F72"/>
    <w:rsid w:val="00734F8C"/>
    <w:rsid w:val="0073518E"/>
    <w:rsid w:val="00735608"/>
    <w:rsid w:val="00735784"/>
    <w:rsid w:val="00735B47"/>
    <w:rsid w:val="00736290"/>
    <w:rsid w:val="007367FF"/>
    <w:rsid w:val="0073680D"/>
    <w:rsid w:val="007369FE"/>
    <w:rsid w:val="00736A3C"/>
    <w:rsid w:val="00736A4B"/>
    <w:rsid w:val="00736D09"/>
    <w:rsid w:val="007378AA"/>
    <w:rsid w:val="00737C8E"/>
    <w:rsid w:val="00737FBF"/>
    <w:rsid w:val="0074011C"/>
    <w:rsid w:val="007403E0"/>
    <w:rsid w:val="00740471"/>
    <w:rsid w:val="00740912"/>
    <w:rsid w:val="00741310"/>
    <w:rsid w:val="00741346"/>
    <w:rsid w:val="0074191D"/>
    <w:rsid w:val="00741A02"/>
    <w:rsid w:val="00741B2D"/>
    <w:rsid w:val="00741E16"/>
    <w:rsid w:val="00741EB0"/>
    <w:rsid w:val="00742597"/>
    <w:rsid w:val="00742630"/>
    <w:rsid w:val="00742794"/>
    <w:rsid w:val="00742DEE"/>
    <w:rsid w:val="00743661"/>
    <w:rsid w:val="007438D3"/>
    <w:rsid w:val="00743AFC"/>
    <w:rsid w:val="00743B25"/>
    <w:rsid w:val="00743C63"/>
    <w:rsid w:val="00743D9D"/>
    <w:rsid w:val="00744595"/>
    <w:rsid w:val="00744685"/>
    <w:rsid w:val="00744802"/>
    <w:rsid w:val="00744A7A"/>
    <w:rsid w:val="00744B5E"/>
    <w:rsid w:val="00744C8E"/>
    <w:rsid w:val="007450F4"/>
    <w:rsid w:val="0074511D"/>
    <w:rsid w:val="00745143"/>
    <w:rsid w:val="007459E0"/>
    <w:rsid w:val="00745CB1"/>
    <w:rsid w:val="00746446"/>
    <w:rsid w:val="007469FD"/>
    <w:rsid w:val="00746AB4"/>
    <w:rsid w:val="00746DE7"/>
    <w:rsid w:val="00746DEB"/>
    <w:rsid w:val="00746F6C"/>
    <w:rsid w:val="00746FB3"/>
    <w:rsid w:val="007471F2"/>
    <w:rsid w:val="007472CF"/>
    <w:rsid w:val="007475B1"/>
    <w:rsid w:val="007475DA"/>
    <w:rsid w:val="007479B1"/>
    <w:rsid w:val="007504AF"/>
    <w:rsid w:val="0075057F"/>
    <w:rsid w:val="0075080D"/>
    <w:rsid w:val="00750A32"/>
    <w:rsid w:val="00750B68"/>
    <w:rsid w:val="00750BB2"/>
    <w:rsid w:val="00750C1E"/>
    <w:rsid w:val="00750CF0"/>
    <w:rsid w:val="00750DD6"/>
    <w:rsid w:val="0075138F"/>
    <w:rsid w:val="007516BA"/>
    <w:rsid w:val="0075178F"/>
    <w:rsid w:val="0075180B"/>
    <w:rsid w:val="00751860"/>
    <w:rsid w:val="0075193D"/>
    <w:rsid w:val="00751AFF"/>
    <w:rsid w:val="00751B02"/>
    <w:rsid w:val="00751BD3"/>
    <w:rsid w:val="00752024"/>
    <w:rsid w:val="007520A1"/>
    <w:rsid w:val="00752165"/>
    <w:rsid w:val="00752478"/>
    <w:rsid w:val="00752577"/>
    <w:rsid w:val="00752B5C"/>
    <w:rsid w:val="00752D2E"/>
    <w:rsid w:val="00752DFC"/>
    <w:rsid w:val="00752E93"/>
    <w:rsid w:val="00752ED7"/>
    <w:rsid w:val="00753688"/>
    <w:rsid w:val="00753795"/>
    <w:rsid w:val="007537C9"/>
    <w:rsid w:val="00753C1A"/>
    <w:rsid w:val="00753C7F"/>
    <w:rsid w:val="00753DB7"/>
    <w:rsid w:val="00753E44"/>
    <w:rsid w:val="007541B6"/>
    <w:rsid w:val="00754416"/>
    <w:rsid w:val="007545FD"/>
    <w:rsid w:val="007548E3"/>
    <w:rsid w:val="00754920"/>
    <w:rsid w:val="0075494D"/>
    <w:rsid w:val="00754AA2"/>
    <w:rsid w:val="00754DFC"/>
    <w:rsid w:val="00754EC3"/>
    <w:rsid w:val="00755260"/>
    <w:rsid w:val="0075552E"/>
    <w:rsid w:val="00755552"/>
    <w:rsid w:val="0075556B"/>
    <w:rsid w:val="00755599"/>
    <w:rsid w:val="007555A8"/>
    <w:rsid w:val="007555BF"/>
    <w:rsid w:val="007556F3"/>
    <w:rsid w:val="00755BA5"/>
    <w:rsid w:val="00755D16"/>
    <w:rsid w:val="0075678E"/>
    <w:rsid w:val="007567C3"/>
    <w:rsid w:val="00756838"/>
    <w:rsid w:val="007568D5"/>
    <w:rsid w:val="0075694A"/>
    <w:rsid w:val="00756EAF"/>
    <w:rsid w:val="00757197"/>
    <w:rsid w:val="00757398"/>
    <w:rsid w:val="00757451"/>
    <w:rsid w:val="00757AA5"/>
    <w:rsid w:val="00757FFC"/>
    <w:rsid w:val="007601AB"/>
    <w:rsid w:val="00760983"/>
    <w:rsid w:val="00760A57"/>
    <w:rsid w:val="00760A9A"/>
    <w:rsid w:val="00760B77"/>
    <w:rsid w:val="00760CDA"/>
    <w:rsid w:val="00760D90"/>
    <w:rsid w:val="00760F71"/>
    <w:rsid w:val="0076100D"/>
    <w:rsid w:val="00761061"/>
    <w:rsid w:val="007612BE"/>
    <w:rsid w:val="0076137C"/>
    <w:rsid w:val="00761B4C"/>
    <w:rsid w:val="00761C37"/>
    <w:rsid w:val="00761D4A"/>
    <w:rsid w:val="00761DFA"/>
    <w:rsid w:val="00761F70"/>
    <w:rsid w:val="00762130"/>
    <w:rsid w:val="00762383"/>
    <w:rsid w:val="007625D5"/>
    <w:rsid w:val="0076299B"/>
    <w:rsid w:val="00762B57"/>
    <w:rsid w:val="00762C32"/>
    <w:rsid w:val="00762C6A"/>
    <w:rsid w:val="00762F83"/>
    <w:rsid w:val="007631C8"/>
    <w:rsid w:val="007632AC"/>
    <w:rsid w:val="007635CD"/>
    <w:rsid w:val="007637AB"/>
    <w:rsid w:val="007638E3"/>
    <w:rsid w:val="00763954"/>
    <w:rsid w:val="00763A8B"/>
    <w:rsid w:val="00763B62"/>
    <w:rsid w:val="00763E9A"/>
    <w:rsid w:val="00763F4B"/>
    <w:rsid w:val="00763FD1"/>
    <w:rsid w:val="00764903"/>
    <w:rsid w:val="00764C27"/>
    <w:rsid w:val="00764D3C"/>
    <w:rsid w:val="00764DE0"/>
    <w:rsid w:val="007650A3"/>
    <w:rsid w:val="0076510A"/>
    <w:rsid w:val="0076530E"/>
    <w:rsid w:val="00765B08"/>
    <w:rsid w:val="00765F55"/>
    <w:rsid w:val="007660CA"/>
    <w:rsid w:val="00766196"/>
    <w:rsid w:val="007662D5"/>
    <w:rsid w:val="007666D5"/>
    <w:rsid w:val="007666D8"/>
    <w:rsid w:val="00766B36"/>
    <w:rsid w:val="00766BDD"/>
    <w:rsid w:val="00766CE9"/>
    <w:rsid w:val="00766D91"/>
    <w:rsid w:val="00766F93"/>
    <w:rsid w:val="00767006"/>
    <w:rsid w:val="007670A3"/>
    <w:rsid w:val="007670DB"/>
    <w:rsid w:val="007671F6"/>
    <w:rsid w:val="007677A6"/>
    <w:rsid w:val="00767D48"/>
    <w:rsid w:val="00767FB7"/>
    <w:rsid w:val="00770323"/>
    <w:rsid w:val="00770500"/>
    <w:rsid w:val="007705BF"/>
    <w:rsid w:val="00770B23"/>
    <w:rsid w:val="00770C99"/>
    <w:rsid w:val="00770E66"/>
    <w:rsid w:val="00771099"/>
    <w:rsid w:val="007710CC"/>
    <w:rsid w:val="0077149E"/>
    <w:rsid w:val="007714AA"/>
    <w:rsid w:val="007716EB"/>
    <w:rsid w:val="007719B0"/>
    <w:rsid w:val="00772015"/>
    <w:rsid w:val="00772860"/>
    <w:rsid w:val="00772A4B"/>
    <w:rsid w:val="00772A93"/>
    <w:rsid w:val="00772ED6"/>
    <w:rsid w:val="007733F9"/>
    <w:rsid w:val="007734F5"/>
    <w:rsid w:val="00773637"/>
    <w:rsid w:val="0077370B"/>
    <w:rsid w:val="0077377D"/>
    <w:rsid w:val="0077389A"/>
    <w:rsid w:val="00773A43"/>
    <w:rsid w:val="00773AB5"/>
    <w:rsid w:val="00773C21"/>
    <w:rsid w:val="00773D55"/>
    <w:rsid w:val="00774185"/>
    <w:rsid w:val="0077418F"/>
    <w:rsid w:val="00774578"/>
    <w:rsid w:val="00774B79"/>
    <w:rsid w:val="00774D16"/>
    <w:rsid w:val="00774D4B"/>
    <w:rsid w:val="00774DF2"/>
    <w:rsid w:val="007750F4"/>
    <w:rsid w:val="007754B4"/>
    <w:rsid w:val="00775781"/>
    <w:rsid w:val="00775C27"/>
    <w:rsid w:val="00775FF9"/>
    <w:rsid w:val="007761D3"/>
    <w:rsid w:val="00776542"/>
    <w:rsid w:val="00776594"/>
    <w:rsid w:val="007767F4"/>
    <w:rsid w:val="00776A45"/>
    <w:rsid w:val="00776EAC"/>
    <w:rsid w:val="00776FFA"/>
    <w:rsid w:val="007775AF"/>
    <w:rsid w:val="007775FE"/>
    <w:rsid w:val="00777690"/>
    <w:rsid w:val="00777786"/>
    <w:rsid w:val="00777CED"/>
    <w:rsid w:val="00777D38"/>
    <w:rsid w:val="00777DE8"/>
    <w:rsid w:val="00777F21"/>
    <w:rsid w:val="00780287"/>
    <w:rsid w:val="00780965"/>
    <w:rsid w:val="00780DE0"/>
    <w:rsid w:val="0078113C"/>
    <w:rsid w:val="00781169"/>
    <w:rsid w:val="007813BB"/>
    <w:rsid w:val="007814B5"/>
    <w:rsid w:val="00781559"/>
    <w:rsid w:val="00781642"/>
    <w:rsid w:val="00781646"/>
    <w:rsid w:val="00781701"/>
    <w:rsid w:val="00781A0B"/>
    <w:rsid w:val="00781A2C"/>
    <w:rsid w:val="00781B97"/>
    <w:rsid w:val="00781C6B"/>
    <w:rsid w:val="00781D21"/>
    <w:rsid w:val="00781D34"/>
    <w:rsid w:val="00781EE7"/>
    <w:rsid w:val="00781F3E"/>
    <w:rsid w:val="00782AFF"/>
    <w:rsid w:val="00782EAE"/>
    <w:rsid w:val="00782F32"/>
    <w:rsid w:val="007831E6"/>
    <w:rsid w:val="007832A6"/>
    <w:rsid w:val="00783669"/>
    <w:rsid w:val="0078380F"/>
    <w:rsid w:val="00783B55"/>
    <w:rsid w:val="00784069"/>
    <w:rsid w:val="0078420F"/>
    <w:rsid w:val="0078446A"/>
    <w:rsid w:val="007844A0"/>
    <w:rsid w:val="007846DE"/>
    <w:rsid w:val="00784730"/>
    <w:rsid w:val="00784C24"/>
    <w:rsid w:val="00785187"/>
    <w:rsid w:val="007854D2"/>
    <w:rsid w:val="00785979"/>
    <w:rsid w:val="00785B33"/>
    <w:rsid w:val="00785B48"/>
    <w:rsid w:val="00786021"/>
    <w:rsid w:val="0078608D"/>
    <w:rsid w:val="007863FE"/>
    <w:rsid w:val="007864AB"/>
    <w:rsid w:val="00786B3E"/>
    <w:rsid w:val="00786BBC"/>
    <w:rsid w:val="00786CDE"/>
    <w:rsid w:val="00786FC5"/>
    <w:rsid w:val="0078700A"/>
    <w:rsid w:val="00787385"/>
    <w:rsid w:val="007876DF"/>
    <w:rsid w:val="007879A6"/>
    <w:rsid w:val="00790235"/>
    <w:rsid w:val="007908D4"/>
    <w:rsid w:val="00790BA8"/>
    <w:rsid w:val="0079203D"/>
    <w:rsid w:val="007921C6"/>
    <w:rsid w:val="00792204"/>
    <w:rsid w:val="00792208"/>
    <w:rsid w:val="00792275"/>
    <w:rsid w:val="007925EF"/>
    <w:rsid w:val="00792691"/>
    <w:rsid w:val="0079284A"/>
    <w:rsid w:val="00792D49"/>
    <w:rsid w:val="00792F8C"/>
    <w:rsid w:val="007931B9"/>
    <w:rsid w:val="007933C4"/>
    <w:rsid w:val="00793644"/>
    <w:rsid w:val="00793AFB"/>
    <w:rsid w:val="007943DD"/>
    <w:rsid w:val="0079443E"/>
    <w:rsid w:val="00794546"/>
    <w:rsid w:val="00794643"/>
    <w:rsid w:val="00794826"/>
    <w:rsid w:val="0079490C"/>
    <w:rsid w:val="007949D1"/>
    <w:rsid w:val="007953FC"/>
    <w:rsid w:val="007958BA"/>
    <w:rsid w:val="007958E1"/>
    <w:rsid w:val="00795943"/>
    <w:rsid w:val="00795C70"/>
    <w:rsid w:val="00795D89"/>
    <w:rsid w:val="00796030"/>
    <w:rsid w:val="007961FB"/>
    <w:rsid w:val="00796582"/>
    <w:rsid w:val="00796793"/>
    <w:rsid w:val="00796972"/>
    <w:rsid w:val="00796BC9"/>
    <w:rsid w:val="00796D70"/>
    <w:rsid w:val="00796DA2"/>
    <w:rsid w:val="00796ED8"/>
    <w:rsid w:val="00796FA7"/>
    <w:rsid w:val="0079736B"/>
    <w:rsid w:val="00797867"/>
    <w:rsid w:val="00797AF9"/>
    <w:rsid w:val="00797DD5"/>
    <w:rsid w:val="00797F98"/>
    <w:rsid w:val="00797FA4"/>
    <w:rsid w:val="007A016B"/>
    <w:rsid w:val="007A050D"/>
    <w:rsid w:val="007A0778"/>
    <w:rsid w:val="007A087E"/>
    <w:rsid w:val="007A0A93"/>
    <w:rsid w:val="007A1600"/>
    <w:rsid w:val="007A16B0"/>
    <w:rsid w:val="007A180C"/>
    <w:rsid w:val="007A1B44"/>
    <w:rsid w:val="007A1C92"/>
    <w:rsid w:val="007A1CF5"/>
    <w:rsid w:val="007A1D4E"/>
    <w:rsid w:val="007A20A5"/>
    <w:rsid w:val="007A20F0"/>
    <w:rsid w:val="007A280F"/>
    <w:rsid w:val="007A2C69"/>
    <w:rsid w:val="007A2E5F"/>
    <w:rsid w:val="007A2F2F"/>
    <w:rsid w:val="007A3C36"/>
    <w:rsid w:val="007A477B"/>
    <w:rsid w:val="007A4814"/>
    <w:rsid w:val="007A49FC"/>
    <w:rsid w:val="007A4AC8"/>
    <w:rsid w:val="007A4C41"/>
    <w:rsid w:val="007A4DE1"/>
    <w:rsid w:val="007A4F28"/>
    <w:rsid w:val="007A4F34"/>
    <w:rsid w:val="007A4F62"/>
    <w:rsid w:val="007A5098"/>
    <w:rsid w:val="007A5115"/>
    <w:rsid w:val="007A5243"/>
    <w:rsid w:val="007A52F4"/>
    <w:rsid w:val="007A53A1"/>
    <w:rsid w:val="007A53F5"/>
    <w:rsid w:val="007A5BB8"/>
    <w:rsid w:val="007A5C7D"/>
    <w:rsid w:val="007A5D4E"/>
    <w:rsid w:val="007A5DCD"/>
    <w:rsid w:val="007A6340"/>
    <w:rsid w:val="007A6B98"/>
    <w:rsid w:val="007A6F2B"/>
    <w:rsid w:val="007A6F2D"/>
    <w:rsid w:val="007A7039"/>
    <w:rsid w:val="007A73FB"/>
    <w:rsid w:val="007A779F"/>
    <w:rsid w:val="007A7A7B"/>
    <w:rsid w:val="007B03F9"/>
    <w:rsid w:val="007B06FA"/>
    <w:rsid w:val="007B0820"/>
    <w:rsid w:val="007B0CEF"/>
    <w:rsid w:val="007B0F47"/>
    <w:rsid w:val="007B13D6"/>
    <w:rsid w:val="007B1443"/>
    <w:rsid w:val="007B17D1"/>
    <w:rsid w:val="007B1851"/>
    <w:rsid w:val="007B19E8"/>
    <w:rsid w:val="007B1CC3"/>
    <w:rsid w:val="007B1EC2"/>
    <w:rsid w:val="007B1F24"/>
    <w:rsid w:val="007B223D"/>
    <w:rsid w:val="007B23CC"/>
    <w:rsid w:val="007B2629"/>
    <w:rsid w:val="007B2704"/>
    <w:rsid w:val="007B279A"/>
    <w:rsid w:val="007B27BD"/>
    <w:rsid w:val="007B2C09"/>
    <w:rsid w:val="007B2FF7"/>
    <w:rsid w:val="007B35F6"/>
    <w:rsid w:val="007B3698"/>
    <w:rsid w:val="007B3794"/>
    <w:rsid w:val="007B3B66"/>
    <w:rsid w:val="007B3E28"/>
    <w:rsid w:val="007B4171"/>
    <w:rsid w:val="007B465F"/>
    <w:rsid w:val="007B46D3"/>
    <w:rsid w:val="007B4D3D"/>
    <w:rsid w:val="007B4EFB"/>
    <w:rsid w:val="007B4FF8"/>
    <w:rsid w:val="007B5458"/>
    <w:rsid w:val="007B5832"/>
    <w:rsid w:val="007B5919"/>
    <w:rsid w:val="007B59D4"/>
    <w:rsid w:val="007B5BF9"/>
    <w:rsid w:val="007B606E"/>
    <w:rsid w:val="007B63FB"/>
    <w:rsid w:val="007B6416"/>
    <w:rsid w:val="007B67C1"/>
    <w:rsid w:val="007B6814"/>
    <w:rsid w:val="007B6966"/>
    <w:rsid w:val="007B6C18"/>
    <w:rsid w:val="007B72F2"/>
    <w:rsid w:val="007B73A4"/>
    <w:rsid w:val="007B76B4"/>
    <w:rsid w:val="007B7795"/>
    <w:rsid w:val="007B78DD"/>
    <w:rsid w:val="007B791C"/>
    <w:rsid w:val="007B7C95"/>
    <w:rsid w:val="007B7CE9"/>
    <w:rsid w:val="007C01D1"/>
    <w:rsid w:val="007C0C59"/>
    <w:rsid w:val="007C0DFE"/>
    <w:rsid w:val="007C0F75"/>
    <w:rsid w:val="007C116B"/>
    <w:rsid w:val="007C161E"/>
    <w:rsid w:val="007C19E4"/>
    <w:rsid w:val="007C20EB"/>
    <w:rsid w:val="007C21D7"/>
    <w:rsid w:val="007C261C"/>
    <w:rsid w:val="007C2AFF"/>
    <w:rsid w:val="007C2B5D"/>
    <w:rsid w:val="007C2E65"/>
    <w:rsid w:val="007C2E92"/>
    <w:rsid w:val="007C2FF2"/>
    <w:rsid w:val="007C3177"/>
    <w:rsid w:val="007C3212"/>
    <w:rsid w:val="007C33B9"/>
    <w:rsid w:val="007C3621"/>
    <w:rsid w:val="007C3E14"/>
    <w:rsid w:val="007C3E5B"/>
    <w:rsid w:val="007C3EA5"/>
    <w:rsid w:val="007C40F6"/>
    <w:rsid w:val="007C4323"/>
    <w:rsid w:val="007C43BB"/>
    <w:rsid w:val="007C45FC"/>
    <w:rsid w:val="007C464B"/>
    <w:rsid w:val="007C4668"/>
    <w:rsid w:val="007C4CB1"/>
    <w:rsid w:val="007C4F04"/>
    <w:rsid w:val="007C4FF7"/>
    <w:rsid w:val="007C5280"/>
    <w:rsid w:val="007C56A1"/>
    <w:rsid w:val="007C5794"/>
    <w:rsid w:val="007C585F"/>
    <w:rsid w:val="007C58F3"/>
    <w:rsid w:val="007C5B05"/>
    <w:rsid w:val="007C5BA9"/>
    <w:rsid w:val="007C5BFF"/>
    <w:rsid w:val="007C5FD0"/>
    <w:rsid w:val="007C6106"/>
    <w:rsid w:val="007C6318"/>
    <w:rsid w:val="007C651B"/>
    <w:rsid w:val="007C6594"/>
    <w:rsid w:val="007C66A8"/>
    <w:rsid w:val="007C66BD"/>
    <w:rsid w:val="007C68BF"/>
    <w:rsid w:val="007C6A56"/>
    <w:rsid w:val="007C6B25"/>
    <w:rsid w:val="007C6F65"/>
    <w:rsid w:val="007C70E4"/>
    <w:rsid w:val="007C7A80"/>
    <w:rsid w:val="007C7B9F"/>
    <w:rsid w:val="007C7BA4"/>
    <w:rsid w:val="007C7FF9"/>
    <w:rsid w:val="007D0218"/>
    <w:rsid w:val="007D0308"/>
    <w:rsid w:val="007D03CF"/>
    <w:rsid w:val="007D065D"/>
    <w:rsid w:val="007D0974"/>
    <w:rsid w:val="007D0BA1"/>
    <w:rsid w:val="007D0BB6"/>
    <w:rsid w:val="007D0D08"/>
    <w:rsid w:val="007D0F31"/>
    <w:rsid w:val="007D10BF"/>
    <w:rsid w:val="007D1101"/>
    <w:rsid w:val="007D1597"/>
    <w:rsid w:val="007D161A"/>
    <w:rsid w:val="007D187A"/>
    <w:rsid w:val="007D1894"/>
    <w:rsid w:val="007D19A4"/>
    <w:rsid w:val="007D1ABD"/>
    <w:rsid w:val="007D1BC8"/>
    <w:rsid w:val="007D1E98"/>
    <w:rsid w:val="007D1F0A"/>
    <w:rsid w:val="007D2078"/>
    <w:rsid w:val="007D20ED"/>
    <w:rsid w:val="007D2400"/>
    <w:rsid w:val="007D24A3"/>
    <w:rsid w:val="007D2605"/>
    <w:rsid w:val="007D27E2"/>
    <w:rsid w:val="007D2CCC"/>
    <w:rsid w:val="007D2E94"/>
    <w:rsid w:val="007D2ED1"/>
    <w:rsid w:val="007D2FC1"/>
    <w:rsid w:val="007D305C"/>
    <w:rsid w:val="007D314A"/>
    <w:rsid w:val="007D320C"/>
    <w:rsid w:val="007D3265"/>
    <w:rsid w:val="007D33E8"/>
    <w:rsid w:val="007D38F3"/>
    <w:rsid w:val="007D3DB4"/>
    <w:rsid w:val="007D4003"/>
    <w:rsid w:val="007D4271"/>
    <w:rsid w:val="007D45EE"/>
    <w:rsid w:val="007D4DFC"/>
    <w:rsid w:val="007D4E00"/>
    <w:rsid w:val="007D50F0"/>
    <w:rsid w:val="007D5237"/>
    <w:rsid w:val="007D5272"/>
    <w:rsid w:val="007D56E4"/>
    <w:rsid w:val="007D58D2"/>
    <w:rsid w:val="007D5E3D"/>
    <w:rsid w:val="007D636E"/>
    <w:rsid w:val="007D6590"/>
    <w:rsid w:val="007D662D"/>
    <w:rsid w:val="007D68A6"/>
    <w:rsid w:val="007D68BE"/>
    <w:rsid w:val="007D6992"/>
    <w:rsid w:val="007D6B4E"/>
    <w:rsid w:val="007D6C40"/>
    <w:rsid w:val="007D708F"/>
    <w:rsid w:val="007D7698"/>
    <w:rsid w:val="007D77A8"/>
    <w:rsid w:val="007D7A0A"/>
    <w:rsid w:val="007D7C1B"/>
    <w:rsid w:val="007D7EA3"/>
    <w:rsid w:val="007E0250"/>
    <w:rsid w:val="007E035E"/>
    <w:rsid w:val="007E03D1"/>
    <w:rsid w:val="007E0611"/>
    <w:rsid w:val="007E06F0"/>
    <w:rsid w:val="007E08B8"/>
    <w:rsid w:val="007E11D8"/>
    <w:rsid w:val="007E17DE"/>
    <w:rsid w:val="007E19A7"/>
    <w:rsid w:val="007E1A3A"/>
    <w:rsid w:val="007E1B5F"/>
    <w:rsid w:val="007E21C4"/>
    <w:rsid w:val="007E255A"/>
    <w:rsid w:val="007E2682"/>
    <w:rsid w:val="007E2699"/>
    <w:rsid w:val="007E30C6"/>
    <w:rsid w:val="007E3178"/>
    <w:rsid w:val="007E31A5"/>
    <w:rsid w:val="007E3551"/>
    <w:rsid w:val="007E3962"/>
    <w:rsid w:val="007E3A8C"/>
    <w:rsid w:val="007E3AFE"/>
    <w:rsid w:val="007E3B6D"/>
    <w:rsid w:val="007E3E73"/>
    <w:rsid w:val="007E4321"/>
    <w:rsid w:val="007E450F"/>
    <w:rsid w:val="007E45BC"/>
    <w:rsid w:val="007E47E4"/>
    <w:rsid w:val="007E4CD9"/>
    <w:rsid w:val="007E516F"/>
    <w:rsid w:val="007E520F"/>
    <w:rsid w:val="007E5608"/>
    <w:rsid w:val="007E56A6"/>
    <w:rsid w:val="007E5711"/>
    <w:rsid w:val="007E57DD"/>
    <w:rsid w:val="007E5A91"/>
    <w:rsid w:val="007E5E95"/>
    <w:rsid w:val="007E5E96"/>
    <w:rsid w:val="007E5FC5"/>
    <w:rsid w:val="007E6002"/>
    <w:rsid w:val="007E62B3"/>
    <w:rsid w:val="007E653B"/>
    <w:rsid w:val="007E68A4"/>
    <w:rsid w:val="007E6C61"/>
    <w:rsid w:val="007E6D4C"/>
    <w:rsid w:val="007E6D5B"/>
    <w:rsid w:val="007E6E23"/>
    <w:rsid w:val="007E70D4"/>
    <w:rsid w:val="007E712A"/>
    <w:rsid w:val="007E7228"/>
    <w:rsid w:val="007E7416"/>
    <w:rsid w:val="007E7464"/>
    <w:rsid w:val="007E7699"/>
    <w:rsid w:val="007E7B0D"/>
    <w:rsid w:val="007E7F83"/>
    <w:rsid w:val="007F032B"/>
    <w:rsid w:val="007F04BA"/>
    <w:rsid w:val="007F1055"/>
    <w:rsid w:val="007F11B3"/>
    <w:rsid w:val="007F1239"/>
    <w:rsid w:val="007F1623"/>
    <w:rsid w:val="007F1647"/>
    <w:rsid w:val="007F16CE"/>
    <w:rsid w:val="007F178D"/>
    <w:rsid w:val="007F18C7"/>
    <w:rsid w:val="007F1AF1"/>
    <w:rsid w:val="007F1BF0"/>
    <w:rsid w:val="007F1CB6"/>
    <w:rsid w:val="007F210E"/>
    <w:rsid w:val="007F2396"/>
    <w:rsid w:val="007F3008"/>
    <w:rsid w:val="007F32D4"/>
    <w:rsid w:val="007F3451"/>
    <w:rsid w:val="007F34AB"/>
    <w:rsid w:val="007F3A9A"/>
    <w:rsid w:val="007F3D10"/>
    <w:rsid w:val="007F3F1A"/>
    <w:rsid w:val="007F48C7"/>
    <w:rsid w:val="007F4AF7"/>
    <w:rsid w:val="007F4BE1"/>
    <w:rsid w:val="007F4D7F"/>
    <w:rsid w:val="007F4DCF"/>
    <w:rsid w:val="007F4F8D"/>
    <w:rsid w:val="007F4FC2"/>
    <w:rsid w:val="007F5085"/>
    <w:rsid w:val="007F5250"/>
    <w:rsid w:val="007F53C0"/>
    <w:rsid w:val="007F5818"/>
    <w:rsid w:val="007F5828"/>
    <w:rsid w:val="007F5A8B"/>
    <w:rsid w:val="007F5B6C"/>
    <w:rsid w:val="007F5D2C"/>
    <w:rsid w:val="007F5D34"/>
    <w:rsid w:val="007F60B0"/>
    <w:rsid w:val="007F60E4"/>
    <w:rsid w:val="007F61D1"/>
    <w:rsid w:val="007F6490"/>
    <w:rsid w:val="007F6668"/>
    <w:rsid w:val="007F6929"/>
    <w:rsid w:val="007F6CD4"/>
    <w:rsid w:val="007F70DA"/>
    <w:rsid w:val="007F70F0"/>
    <w:rsid w:val="007F7130"/>
    <w:rsid w:val="007F72EB"/>
    <w:rsid w:val="007F765B"/>
    <w:rsid w:val="007F7684"/>
    <w:rsid w:val="007F77EE"/>
    <w:rsid w:val="007F77FC"/>
    <w:rsid w:val="007F79EC"/>
    <w:rsid w:val="007F7B2F"/>
    <w:rsid w:val="007F7BC6"/>
    <w:rsid w:val="007F7CB0"/>
    <w:rsid w:val="007F7D34"/>
    <w:rsid w:val="007F7E1F"/>
    <w:rsid w:val="007F7EEC"/>
    <w:rsid w:val="0080058B"/>
    <w:rsid w:val="00800604"/>
    <w:rsid w:val="00800614"/>
    <w:rsid w:val="008006DC"/>
    <w:rsid w:val="0080072B"/>
    <w:rsid w:val="00800924"/>
    <w:rsid w:val="0080093F"/>
    <w:rsid w:val="00800BD6"/>
    <w:rsid w:val="00800CE1"/>
    <w:rsid w:val="00800F44"/>
    <w:rsid w:val="00801582"/>
    <w:rsid w:val="0080173A"/>
    <w:rsid w:val="00801C34"/>
    <w:rsid w:val="00801E81"/>
    <w:rsid w:val="00801E8D"/>
    <w:rsid w:val="00801F32"/>
    <w:rsid w:val="008022FD"/>
    <w:rsid w:val="00802576"/>
    <w:rsid w:val="00802589"/>
    <w:rsid w:val="008025C3"/>
    <w:rsid w:val="008025C8"/>
    <w:rsid w:val="008030A9"/>
    <w:rsid w:val="008033B6"/>
    <w:rsid w:val="008036C1"/>
    <w:rsid w:val="00803A59"/>
    <w:rsid w:val="00804244"/>
    <w:rsid w:val="00804323"/>
    <w:rsid w:val="00804478"/>
    <w:rsid w:val="008051F7"/>
    <w:rsid w:val="008053C1"/>
    <w:rsid w:val="00805421"/>
    <w:rsid w:val="008055AF"/>
    <w:rsid w:val="00805869"/>
    <w:rsid w:val="0080598D"/>
    <w:rsid w:val="00805A44"/>
    <w:rsid w:val="00805DC4"/>
    <w:rsid w:val="00805EB0"/>
    <w:rsid w:val="00806051"/>
    <w:rsid w:val="008060BB"/>
    <w:rsid w:val="00806396"/>
    <w:rsid w:val="008063C5"/>
    <w:rsid w:val="008069F5"/>
    <w:rsid w:val="008070D2"/>
    <w:rsid w:val="00807383"/>
    <w:rsid w:val="00807418"/>
    <w:rsid w:val="0080772F"/>
    <w:rsid w:val="008077DD"/>
    <w:rsid w:val="00807874"/>
    <w:rsid w:val="00807914"/>
    <w:rsid w:val="00807DBC"/>
    <w:rsid w:val="00807E6C"/>
    <w:rsid w:val="00807F40"/>
    <w:rsid w:val="008102EA"/>
    <w:rsid w:val="00810403"/>
    <w:rsid w:val="008104D6"/>
    <w:rsid w:val="0081078B"/>
    <w:rsid w:val="008108D6"/>
    <w:rsid w:val="00810AC3"/>
    <w:rsid w:val="00810C48"/>
    <w:rsid w:val="00811016"/>
    <w:rsid w:val="00811028"/>
    <w:rsid w:val="00811156"/>
    <w:rsid w:val="0081115D"/>
    <w:rsid w:val="008116DD"/>
    <w:rsid w:val="00811A06"/>
    <w:rsid w:val="00811D11"/>
    <w:rsid w:val="00811DE9"/>
    <w:rsid w:val="00811F99"/>
    <w:rsid w:val="00811F9D"/>
    <w:rsid w:val="00812060"/>
    <w:rsid w:val="0081249D"/>
    <w:rsid w:val="008127B9"/>
    <w:rsid w:val="00812966"/>
    <w:rsid w:val="00812CC0"/>
    <w:rsid w:val="00813210"/>
    <w:rsid w:val="008135BA"/>
    <w:rsid w:val="00813603"/>
    <w:rsid w:val="00813742"/>
    <w:rsid w:val="00813C66"/>
    <w:rsid w:val="00814022"/>
    <w:rsid w:val="0081436C"/>
    <w:rsid w:val="0081440E"/>
    <w:rsid w:val="00814798"/>
    <w:rsid w:val="00814A2E"/>
    <w:rsid w:val="00814CF4"/>
    <w:rsid w:val="00814EC9"/>
    <w:rsid w:val="00815435"/>
    <w:rsid w:val="008155EB"/>
    <w:rsid w:val="008158D7"/>
    <w:rsid w:val="00815BE8"/>
    <w:rsid w:val="00815DC8"/>
    <w:rsid w:val="00815ED6"/>
    <w:rsid w:val="0081619D"/>
    <w:rsid w:val="008162CD"/>
    <w:rsid w:val="00816582"/>
    <w:rsid w:val="008166B9"/>
    <w:rsid w:val="00816803"/>
    <w:rsid w:val="00816A06"/>
    <w:rsid w:val="00816ACD"/>
    <w:rsid w:val="00816BF3"/>
    <w:rsid w:val="00816D3A"/>
    <w:rsid w:val="00816F3C"/>
    <w:rsid w:val="008170C9"/>
    <w:rsid w:val="00817133"/>
    <w:rsid w:val="00817722"/>
    <w:rsid w:val="00817780"/>
    <w:rsid w:val="008179FF"/>
    <w:rsid w:val="00817CF5"/>
    <w:rsid w:val="00817E0C"/>
    <w:rsid w:val="008204EB"/>
    <w:rsid w:val="00820A00"/>
    <w:rsid w:val="00820BEC"/>
    <w:rsid w:val="00821159"/>
    <w:rsid w:val="008216D7"/>
    <w:rsid w:val="0082196F"/>
    <w:rsid w:val="00821D12"/>
    <w:rsid w:val="00821E11"/>
    <w:rsid w:val="00822039"/>
    <w:rsid w:val="00822044"/>
    <w:rsid w:val="00822170"/>
    <w:rsid w:val="008223B6"/>
    <w:rsid w:val="00822531"/>
    <w:rsid w:val="008225CC"/>
    <w:rsid w:val="00822BBF"/>
    <w:rsid w:val="00822CF9"/>
    <w:rsid w:val="00822F1D"/>
    <w:rsid w:val="00822F4D"/>
    <w:rsid w:val="008231B9"/>
    <w:rsid w:val="008231EA"/>
    <w:rsid w:val="0082370D"/>
    <w:rsid w:val="0082382E"/>
    <w:rsid w:val="00823A2E"/>
    <w:rsid w:val="00824043"/>
    <w:rsid w:val="008244AB"/>
    <w:rsid w:val="00824514"/>
    <w:rsid w:val="00824A3C"/>
    <w:rsid w:val="00824AB8"/>
    <w:rsid w:val="00824BEF"/>
    <w:rsid w:val="00824DDA"/>
    <w:rsid w:val="00824E16"/>
    <w:rsid w:val="00824F48"/>
    <w:rsid w:val="00825048"/>
    <w:rsid w:val="00825183"/>
    <w:rsid w:val="0082525D"/>
    <w:rsid w:val="00825664"/>
    <w:rsid w:val="00825A4B"/>
    <w:rsid w:val="00825CF9"/>
    <w:rsid w:val="00825D0A"/>
    <w:rsid w:val="00825D3F"/>
    <w:rsid w:val="00825F87"/>
    <w:rsid w:val="00826314"/>
    <w:rsid w:val="0082664C"/>
    <w:rsid w:val="00826668"/>
    <w:rsid w:val="0082671B"/>
    <w:rsid w:val="00826D47"/>
    <w:rsid w:val="00826D92"/>
    <w:rsid w:val="00826DDA"/>
    <w:rsid w:val="008272A7"/>
    <w:rsid w:val="0082792C"/>
    <w:rsid w:val="00827987"/>
    <w:rsid w:val="0082799E"/>
    <w:rsid w:val="00827A49"/>
    <w:rsid w:val="00827A9D"/>
    <w:rsid w:val="00827E77"/>
    <w:rsid w:val="00827EEE"/>
    <w:rsid w:val="00827F62"/>
    <w:rsid w:val="00827FAF"/>
    <w:rsid w:val="00827FD8"/>
    <w:rsid w:val="00830340"/>
    <w:rsid w:val="00830519"/>
    <w:rsid w:val="008308C1"/>
    <w:rsid w:val="00830C15"/>
    <w:rsid w:val="00830D3D"/>
    <w:rsid w:val="00831001"/>
    <w:rsid w:val="0083132A"/>
    <w:rsid w:val="0083173A"/>
    <w:rsid w:val="00831937"/>
    <w:rsid w:val="00831A71"/>
    <w:rsid w:val="00831B2C"/>
    <w:rsid w:val="00832231"/>
    <w:rsid w:val="008322CD"/>
    <w:rsid w:val="0083253E"/>
    <w:rsid w:val="0083291D"/>
    <w:rsid w:val="00832D62"/>
    <w:rsid w:val="00832DAE"/>
    <w:rsid w:val="00832EB4"/>
    <w:rsid w:val="00833336"/>
    <w:rsid w:val="00833391"/>
    <w:rsid w:val="008337CC"/>
    <w:rsid w:val="008339D2"/>
    <w:rsid w:val="00834309"/>
    <w:rsid w:val="008345CE"/>
    <w:rsid w:val="008345F5"/>
    <w:rsid w:val="00834656"/>
    <w:rsid w:val="008348B7"/>
    <w:rsid w:val="008348BC"/>
    <w:rsid w:val="00834A4E"/>
    <w:rsid w:val="00834A9E"/>
    <w:rsid w:val="00834F9B"/>
    <w:rsid w:val="008350DA"/>
    <w:rsid w:val="0083557C"/>
    <w:rsid w:val="008358EA"/>
    <w:rsid w:val="00835BEE"/>
    <w:rsid w:val="00835E17"/>
    <w:rsid w:val="00835FC6"/>
    <w:rsid w:val="00836318"/>
    <w:rsid w:val="0083635F"/>
    <w:rsid w:val="008365A4"/>
    <w:rsid w:val="00836774"/>
    <w:rsid w:val="00836AB8"/>
    <w:rsid w:val="00836BF5"/>
    <w:rsid w:val="00836EBC"/>
    <w:rsid w:val="0083705B"/>
    <w:rsid w:val="0083719D"/>
    <w:rsid w:val="008376C0"/>
    <w:rsid w:val="00837841"/>
    <w:rsid w:val="00837B1F"/>
    <w:rsid w:val="00837BBB"/>
    <w:rsid w:val="00837D2B"/>
    <w:rsid w:val="00837DED"/>
    <w:rsid w:val="00837F72"/>
    <w:rsid w:val="008403C3"/>
    <w:rsid w:val="00840423"/>
    <w:rsid w:val="00840517"/>
    <w:rsid w:val="00840533"/>
    <w:rsid w:val="00840594"/>
    <w:rsid w:val="008407EF"/>
    <w:rsid w:val="0084083B"/>
    <w:rsid w:val="008409FA"/>
    <w:rsid w:val="00840A21"/>
    <w:rsid w:val="0084109F"/>
    <w:rsid w:val="00841174"/>
    <w:rsid w:val="008413C7"/>
    <w:rsid w:val="008418EB"/>
    <w:rsid w:val="00841AF1"/>
    <w:rsid w:val="00841FC8"/>
    <w:rsid w:val="00842334"/>
    <w:rsid w:val="00842349"/>
    <w:rsid w:val="0084235F"/>
    <w:rsid w:val="008426B8"/>
    <w:rsid w:val="0084294B"/>
    <w:rsid w:val="00842A6C"/>
    <w:rsid w:val="00842E80"/>
    <w:rsid w:val="0084318F"/>
    <w:rsid w:val="008435BC"/>
    <w:rsid w:val="00843713"/>
    <w:rsid w:val="008437E0"/>
    <w:rsid w:val="0084389D"/>
    <w:rsid w:val="008439B0"/>
    <w:rsid w:val="00843CC6"/>
    <w:rsid w:val="00843E41"/>
    <w:rsid w:val="00844185"/>
    <w:rsid w:val="008442D8"/>
    <w:rsid w:val="00844570"/>
    <w:rsid w:val="008448C1"/>
    <w:rsid w:val="00844A95"/>
    <w:rsid w:val="00844C7F"/>
    <w:rsid w:val="008451D1"/>
    <w:rsid w:val="008452D7"/>
    <w:rsid w:val="008453BA"/>
    <w:rsid w:val="00845444"/>
    <w:rsid w:val="008454E6"/>
    <w:rsid w:val="00845893"/>
    <w:rsid w:val="00845BE8"/>
    <w:rsid w:val="00845C30"/>
    <w:rsid w:val="00845C4B"/>
    <w:rsid w:val="00845EA8"/>
    <w:rsid w:val="00845FFD"/>
    <w:rsid w:val="00846A82"/>
    <w:rsid w:val="00846DC5"/>
    <w:rsid w:val="00846E27"/>
    <w:rsid w:val="00846FAD"/>
    <w:rsid w:val="00846FBD"/>
    <w:rsid w:val="00847027"/>
    <w:rsid w:val="008470EC"/>
    <w:rsid w:val="008476D3"/>
    <w:rsid w:val="008479CB"/>
    <w:rsid w:val="00847ADB"/>
    <w:rsid w:val="0085007E"/>
    <w:rsid w:val="008501F9"/>
    <w:rsid w:val="00850448"/>
    <w:rsid w:val="00850884"/>
    <w:rsid w:val="008508DF"/>
    <w:rsid w:val="008509AA"/>
    <w:rsid w:val="00850B84"/>
    <w:rsid w:val="00850FF8"/>
    <w:rsid w:val="00851426"/>
    <w:rsid w:val="008518CE"/>
    <w:rsid w:val="00851A0E"/>
    <w:rsid w:val="00851F30"/>
    <w:rsid w:val="00851F4D"/>
    <w:rsid w:val="00852359"/>
    <w:rsid w:val="008524D0"/>
    <w:rsid w:val="008524F7"/>
    <w:rsid w:val="00852558"/>
    <w:rsid w:val="00852882"/>
    <w:rsid w:val="00852BF2"/>
    <w:rsid w:val="00852D36"/>
    <w:rsid w:val="00852EBF"/>
    <w:rsid w:val="00852F24"/>
    <w:rsid w:val="00853005"/>
    <w:rsid w:val="00853174"/>
    <w:rsid w:val="008532BD"/>
    <w:rsid w:val="008537C1"/>
    <w:rsid w:val="00853BBC"/>
    <w:rsid w:val="00853D29"/>
    <w:rsid w:val="00853F4A"/>
    <w:rsid w:val="0085483A"/>
    <w:rsid w:val="008548E8"/>
    <w:rsid w:val="00854A1D"/>
    <w:rsid w:val="00854C34"/>
    <w:rsid w:val="008550E8"/>
    <w:rsid w:val="00855127"/>
    <w:rsid w:val="008557AF"/>
    <w:rsid w:val="00855AD5"/>
    <w:rsid w:val="0085602A"/>
    <w:rsid w:val="00856052"/>
    <w:rsid w:val="00856269"/>
    <w:rsid w:val="008562E1"/>
    <w:rsid w:val="00856434"/>
    <w:rsid w:val="00856535"/>
    <w:rsid w:val="00856884"/>
    <w:rsid w:val="00856977"/>
    <w:rsid w:val="00856D78"/>
    <w:rsid w:val="0085780E"/>
    <w:rsid w:val="00857C2F"/>
    <w:rsid w:val="00857C7B"/>
    <w:rsid w:val="00857D2B"/>
    <w:rsid w:val="00857D4A"/>
    <w:rsid w:val="00857E8C"/>
    <w:rsid w:val="0086013C"/>
    <w:rsid w:val="0086042C"/>
    <w:rsid w:val="00860512"/>
    <w:rsid w:val="00860A26"/>
    <w:rsid w:val="00860A35"/>
    <w:rsid w:val="00860A93"/>
    <w:rsid w:val="00860CFD"/>
    <w:rsid w:val="00860E80"/>
    <w:rsid w:val="00860EEF"/>
    <w:rsid w:val="00861044"/>
    <w:rsid w:val="008612F9"/>
    <w:rsid w:val="0086141E"/>
    <w:rsid w:val="008614C0"/>
    <w:rsid w:val="008616AC"/>
    <w:rsid w:val="00861712"/>
    <w:rsid w:val="00861920"/>
    <w:rsid w:val="00861947"/>
    <w:rsid w:val="00861C3A"/>
    <w:rsid w:val="00861D2D"/>
    <w:rsid w:val="00861F65"/>
    <w:rsid w:val="00862286"/>
    <w:rsid w:val="0086233C"/>
    <w:rsid w:val="0086245B"/>
    <w:rsid w:val="00862659"/>
    <w:rsid w:val="00862868"/>
    <w:rsid w:val="00862891"/>
    <w:rsid w:val="00862CB6"/>
    <w:rsid w:val="00862DF5"/>
    <w:rsid w:val="00862E1B"/>
    <w:rsid w:val="00863119"/>
    <w:rsid w:val="008632F5"/>
    <w:rsid w:val="00863435"/>
    <w:rsid w:val="008635BA"/>
    <w:rsid w:val="00863E51"/>
    <w:rsid w:val="008640E5"/>
    <w:rsid w:val="0086416B"/>
    <w:rsid w:val="0086491D"/>
    <w:rsid w:val="00864A27"/>
    <w:rsid w:val="00864B2F"/>
    <w:rsid w:val="00864D61"/>
    <w:rsid w:val="00864E6C"/>
    <w:rsid w:val="00864F15"/>
    <w:rsid w:val="00865118"/>
    <w:rsid w:val="0086575C"/>
    <w:rsid w:val="00865878"/>
    <w:rsid w:val="008659C5"/>
    <w:rsid w:val="00865B66"/>
    <w:rsid w:val="00865E84"/>
    <w:rsid w:val="0086605F"/>
    <w:rsid w:val="008663BB"/>
    <w:rsid w:val="008668C3"/>
    <w:rsid w:val="008669A5"/>
    <w:rsid w:val="00866C21"/>
    <w:rsid w:val="00866CB4"/>
    <w:rsid w:val="00866E23"/>
    <w:rsid w:val="008675B4"/>
    <w:rsid w:val="008675E6"/>
    <w:rsid w:val="008679A1"/>
    <w:rsid w:val="00867A38"/>
    <w:rsid w:val="00867E63"/>
    <w:rsid w:val="00867F48"/>
    <w:rsid w:val="008701C7"/>
    <w:rsid w:val="008701D6"/>
    <w:rsid w:val="008702D1"/>
    <w:rsid w:val="0087069D"/>
    <w:rsid w:val="008707B7"/>
    <w:rsid w:val="008709CB"/>
    <w:rsid w:val="00870A4F"/>
    <w:rsid w:val="00870E56"/>
    <w:rsid w:val="00871007"/>
    <w:rsid w:val="00871024"/>
    <w:rsid w:val="0087105E"/>
    <w:rsid w:val="0087184F"/>
    <w:rsid w:val="00871B1C"/>
    <w:rsid w:val="00871D55"/>
    <w:rsid w:val="00871F90"/>
    <w:rsid w:val="008722ED"/>
    <w:rsid w:val="00872399"/>
    <w:rsid w:val="0087239B"/>
    <w:rsid w:val="008726AA"/>
    <w:rsid w:val="008726D0"/>
    <w:rsid w:val="008729DD"/>
    <w:rsid w:val="00872BEC"/>
    <w:rsid w:val="00872D99"/>
    <w:rsid w:val="0087324F"/>
    <w:rsid w:val="0087362C"/>
    <w:rsid w:val="00873736"/>
    <w:rsid w:val="00873877"/>
    <w:rsid w:val="0087389A"/>
    <w:rsid w:val="008738F8"/>
    <w:rsid w:val="00873B7A"/>
    <w:rsid w:val="00873E5C"/>
    <w:rsid w:val="00874343"/>
    <w:rsid w:val="0087437B"/>
    <w:rsid w:val="00874960"/>
    <w:rsid w:val="00874C69"/>
    <w:rsid w:val="00874E71"/>
    <w:rsid w:val="00875239"/>
    <w:rsid w:val="00875345"/>
    <w:rsid w:val="008753FA"/>
    <w:rsid w:val="008755C8"/>
    <w:rsid w:val="008757A8"/>
    <w:rsid w:val="008757D9"/>
    <w:rsid w:val="00875CC6"/>
    <w:rsid w:val="008762E5"/>
    <w:rsid w:val="00876820"/>
    <w:rsid w:val="0087689F"/>
    <w:rsid w:val="00876B16"/>
    <w:rsid w:val="00876DBE"/>
    <w:rsid w:val="0087733D"/>
    <w:rsid w:val="008773C5"/>
    <w:rsid w:val="008775A7"/>
    <w:rsid w:val="00877725"/>
    <w:rsid w:val="008778FE"/>
    <w:rsid w:val="00877BFE"/>
    <w:rsid w:val="00877CCB"/>
    <w:rsid w:val="00877F28"/>
    <w:rsid w:val="00877F32"/>
    <w:rsid w:val="00880094"/>
    <w:rsid w:val="0088074A"/>
    <w:rsid w:val="00880753"/>
    <w:rsid w:val="00880A07"/>
    <w:rsid w:val="00880CC5"/>
    <w:rsid w:val="00880DE9"/>
    <w:rsid w:val="0088113E"/>
    <w:rsid w:val="008815BE"/>
    <w:rsid w:val="0088169F"/>
    <w:rsid w:val="0088171F"/>
    <w:rsid w:val="008818E1"/>
    <w:rsid w:val="00881CAE"/>
    <w:rsid w:val="00881DCD"/>
    <w:rsid w:val="00881F21"/>
    <w:rsid w:val="008820E0"/>
    <w:rsid w:val="008820EB"/>
    <w:rsid w:val="00882387"/>
    <w:rsid w:val="00882AE7"/>
    <w:rsid w:val="00882F24"/>
    <w:rsid w:val="008832AE"/>
    <w:rsid w:val="008834C1"/>
    <w:rsid w:val="008838B9"/>
    <w:rsid w:val="008839C4"/>
    <w:rsid w:val="00883A4C"/>
    <w:rsid w:val="00883DB6"/>
    <w:rsid w:val="00883FA6"/>
    <w:rsid w:val="0088479B"/>
    <w:rsid w:val="00884C11"/>
    <w:rsid w:val="00884D6B"/>
    <w:rsid w:val="00884DEB"/>
    <w:rsid w:val="00884E6B"/>
    <w:rsid w:val="00884FE0"/>
    <w:rsid w:val="008855C7"/>
    <w:rsid w:val="008856E0"/>
    <w:rsid w:val="00885702"/>
    <w:rsid w:val="00885852"/>
    <w:rsid w:val="00885D2A"/>
    <w:rsid w:val="00886184"/>
    <w:rsid w:val="008862BD"/>
    <w:rsid w:val="008866F6"/>
    <w:rsid w:val="00886870"/>
    <w:rsid w:val="00886C92"/>
    <w:rsid w:val="00886CAF"/>
    <w:rsid w:val="00886D1C"/>
    <w:rsid w:val="00886E77"/>
    <w:rsid w:val="00887025"/>
    <w:rsid w:val="00887235"/>
    <w:rsid w:val="0088728B"/>
    <w:rsid w:val="0088758B"/>
    <w:rsid w:val="00887B03"/>
    <w:rsid w:val="00887BD8"/>
    <w:rsid w:val="0089050F"/>
    <w:rsid w:val="00890545"/>
    <w:rsid w:val="00890B6E"/>
    <w:rsid w:val="00890BDE"/>
    <w:rsid w:val="00890E8B"/>
    <w:rsid w:val="00890F2F"/>
    <w:rsid w:val="00891447"/>
    <w:rsid w:val="008914CB"/>
    <w:rsid w:val="00891776"/>
    <w:rsid w:val="00891813"/>
    <w:rsid w:val="008918A0"/>
    <w:rsid w:val="00891D1D"/>
    <w:rsid w:val="00891E64"/>
    <w:rsid w:val="00891F6B"/>
    <w:rsid w:val="008922CE"/>
    <w:rsid w:val="00892326"/>
    <w:rsid w:val="00892708"/>
    <w:rsid w:val="008927DE"/>
    <w:rsid w:val="0089282D"/>
    <w:rsid w:val="00892968"/>
    <w:rsid w:val="00892A90"/>
    <w:rsid w:val="00892ACF"/>
    <w:rsid w:val="00893C95"/>
    <w:rsid w:val="00893E23"/>
    <w:rsid w:val="008943AA"/>
    <w:rsid w:val="008944A4"/>
    <w:rsid w:val="00894903"/>
    <w:rsid w:val="00895034"/>
    <w:rsid w:val="0089523B"/>
    <w:rsid w:val="008954A4"/>
    <w:rsid w:val="0089553D"/>
    <w:rsid w:val="008958B0"/>
    <w:rsid w:val="00895920"/>
    <w:rsid w:val="00895CB0"/>
    <w:rsid w:val="00895D2A"/>
    <w:rsid w:val="00895D57"/>
    <w:rsid w:val="00896375"/>
    <w:rsid w:val="008964A9"/>
    <w:rsid w:val="00896790"/>
    <w:rsid w:val="00896852"/>
    <w:rsid w:val="008970CF"/>
    <w:rsid w:val="008973C8"/>
    <w:rsid w:val="00897518"/>
    <w:rsid w:val="00897933"/>
    <w:rsid w:val="00897C9F"/>
    <w:rsid w:val="00897F01"/>
    <w:rsid w:val="00897F5A"/>
    <w:rsid w:val="008A0321"/>
    <w:rsid w:val="008A046E"/>
    <w:rsid w:val="008A04A7"/>
    <w:rsid w:val="008A0A52"/>
    <w:rsid w:val="008A0D5A"/>
    <w:rsid w:val="008A12CF"/>
    <w:rsid w:val="008A13B7"/>
    <w:rsid w:val="008A13D1"/>
    <w:rsid w:val="008A1470"/>
    <w:rsid w:val="008A1A01"/>
    <w:rsid w:val="008A1A77"/>
    <w:rsid w:val="008A1B67"/>
    <w:rsid w:val="008A1DEC"/>
    <w:rsid w:val="008A25BE"/>
    <w:rsid w:val="008A2CAE"/>
    <w:rsid w:val="008A321F"/>
    <w:rsid w:val="008A37A7"/>
    <w:rsid w:val="008A38AB"/>
    <w:rsid w:val="008A3943"/>
    <w:rsid w:val="008A3D6E"/>
    <w:rsid w:val="008A3FA3"/>
    <w:rsid w:val="008A41A9"/>
    <w:rsid w:val="008A4336"/>
    <w:rsid w:val="008A47EB"/>
    <w:rsid w:val="008A48B7"/>
    <w:rsid w:val="008A49F9"/>
    <w:rsid w:val="008A4B44"/>
    <w:rsid w:val="008A4B70"/>
    <w:rsid w:val="008A5286"/>
    <w:rsid w:val="008A5320"/>
    <w:rsid w:val="008A54CD"/>
    <w:rsid w:val="008A5627"/>
    <w:rsid w:val="008A579A"/>
    <w:rsid w:val="008A59CE"/>
    <w:rsid w:val="008A5BB3"/>
    <w:rsid w:val="008A5C3D"/>
    <w:rsid w:val="008A5E93"/>
    <w:rsid w:val="008A61C5"/>
    <w:rsid w:val="008A625C"/>
    <w:rsid w:val="008A6264"/>
    <w:rsid w:val="008A66DD"/>
    <w:rsid w:val="008A69FA"/>
    <w:rsid w:val="008A6BCD"/>
    <w:rsid w:val="008A6C46"/>
    <w:rsid w:val="008A6D9E"/>
    <w:rsid w:val="008A7199"/>
    <w:rsid w:val="008A74D0"/>
    <w:rsid w:val="008A750D"/>
    <w:rsid w:val="008A776E"/>
    <w:rsid w:val="008A77F8"/>
    <w:rsid w:val="008A7AAB"/>
    <w:rsid w:val="008B0000"/>
    <w:rsid w:val="008B001D"/>
    <w:rsid w:val="008B03B4"/>
    <w:rsid w:val="008B0616"/>
    <w:rsid w:val="008B077F"/>
    <w:rsid w:val="008B0F67"/>
    <w:rsid w:val="008B0F89"/>
    <w:rsid w:val="008B12B7"/>
    <w:rsid w:val="008B12C9"/>
    <w:rsid w:val="008B1601"/>
    <w:rsid w:val="008B16E5"/>
    <w:rsid w:val="008B1752"/>
    <w:rsid w:val="008B188A"/>
    <w:rsid w:val="008B18B0"/>
    <w:rsid w:val="008B18F0"/>
    <w:rsid w:val="008B1942"/>
    <w:rsid w:val="008B1D5A"/>
    <w:rsid w:val="008B2550"/>
    <w:rsid w:val="008B2558"/>
    <w:rsid w:val="008B2654"/>
    <w:rsid w:val="008B2AFC"/>
    <w:rsid w:val="008B2F63"/>
    <w:rsid w:val="008B2F96"/>
    <w:rsid w:val="008B31F8"/>
    <w:rsid w:val="008B33EE"/>
    <w:rsid w:val="008B3423"/>
    <w:rsid w:val="008B37C8"/>
    <w:rsid w:val="008B38F9"/>
    <w:rsid w:val="008B391E"/>
    <w:rsid w:val="008B3E3A"/>
    <w:rsid w:val="008B3EEF"/>
    <w:rsid w:val="008B4187"/>
    <w:rsid w:val="008B43E1"/>
    <w:rsid w:val="008B4522"/>
    <w:rsid w:val="008B459E"/>
    <w:rsid w:val="008B4939"/>
    <w:rsid w:val="008B4BD6"/>
    <w:rsid w:val="008B53CF"/>
    <w:rsid w:val="008B547C"/>
    <w:rsid w:val="008B54F6"/>
    <w:rsid w:val="008B58AE"/>
    <w:rsid w:val="008B5A34"/>
    <w:rsid w:val="008B614D"/>
    <w:rsid w:val="008B648A"/>
    <w:rsid w:val="008B64C2"/>
    <w:rsid w:val="008B6D7E"/>
    <w:rsid w:val="008B6DF5"/>
    <w:rsid w:val="008B6EDB"/>
    <w:rsid w:val="008B6F44"/>
    <w:rsid w:val="008B70F1"/>
    <w:rsid w:val="008B799E"/>
    <w:rsid w:val="008B7A4D"/>
    <w:rsid w:val="008B7CC2"/>
    <w:rsid w:val="008B7F64"/>
    <w:rsid w:val="008C011D"/>
    <w:rsid w:val="008C08FB"/>
    <w:rsid w:val="008C0D2F"/>
    <w:rsid w:val="008C0D36"/>
    <w:rsid w:val="008C0FB7"/>
    <w:rsid w:val="008C12D0"/>
    <w:rsid w:val="008C130F"/>
    <w:rsid w:val="008C1478"/>
    <w:rsid w:val="008C196E"/>
    <w:rsid w:val="008C19A1"/>
    <w:rsid w:val="008C1D11"/>
    <w:rsid w:val="008C21DD"/>
    <w:rsid w:val="008C25B9"/>
    <w:rsid w:val="008C2642"/>
    <w:rsid w:val="008C293C"/>
    <w:rsid w:val="008C2CBC"/>
    <w:rsid w:val="008C2FCC"/>
    <w:rsid w:val="008C3161"/>
    <w:rsid w:val="008C320F"/>
    <w:rsid w:val="008C3434"/>
    <w:rsid w:val="008C3573"/>
    <w:rsid w:val="008C35C6"/>
    <w:rsid w:val="008C39C7"/>
    <w:rsid w:val="008C3AC9"/>
    <w:rsid w:val="008C423C"/>
    <w:rsid w:val="008C4457"/>
    <w:rsid w:val="008C4547"/>
    <w:rsid w:val="008C48AA"/>
    <w:rsid w:val="008C49B5"/>
    <w:rsid w:val="008C4A2E"/>
    <w:rsid w:val="008C4C86"/>
    <w:rsid w:val="008C4C8C"/>
    <w:rsid w:val="008C4D2B"/>
    <w:rsid w:val="008C4EFC"/>
    <w:rsid w:val="008C575F"/>
    <w:rsid w:val="008C5BB5"/>
    <w:rsid w:val="008C5E22"/>
    <w:rsid w:val="008C601F"/>
    <w:rsid w:val="008C663C"/>
    <w:rsid w:val="008C66CE"/>
    <w:rsid w:val="008C66ED"/>
    <w:rsid w:val="008C67EC"/>
    <w:rsid w:val="008C6839"/>
    <w:rsid w:val="008C68DE"/>
    <w:rsid w:val="008C6941"/>
    <w:rsid w:val="008C6AB8"/>
    <w:rsid w:val="008C6DEE"/>
    <w:rsid w:val="008C6E90"/>
    <w:rsid w:val="008C6F79"/>
    <w:rsid w:val="008C705A"/>
    <w:rsid w:val="008C71E7"/>
    <w:rsid w:val="008C75D9"/>
    <w:rsid w:val="008C7660"/>
    <w:rsid w:val="008C7BCE"/>
    <w:rsid w:val="008C7D7B"/>
    <w:rsid w:val="008C7ECC"/>
    <w:rsid w:val="008C7F8E"/>
    <w:rsid w:val="008D00C1"/>
    <w:rsid w:val="008D0517"/>
    <w:rsid w:val="008D06A3"/>
    <w:rsid w:val="008D0762"/>
    <w:rsid w:val="008D076B"/>
    <w:rsid w:val="008D0AD7"/>
    <w:rsid w:val="008D1080"/>
    <w:rsid w:val="008D113D"/>
    <w:rsid w:val="008D1575"/>
    <w:rsid w:val="008D1A61"/>
    <w:rsid w:val="008D1BC6"/>
    <w:rsid w:val="008D1E27"/>
    <w:rsid w:val="008D1E82"/>
    <w:rsid w:val="008D2038"/>
    <w:rsid w:val="008D2531"/>
    <w:rsid w:val="008D2A76"/>
    <w:rsid w:val="008D351A"/>
    <w:rsid w:val="008D35DD"/>
    <w:rsid w:val="008D3803"/>
    <w:rsid w:val="008D38B6"/>
    <w:rsid w:val="008D3C12"/>
    <w:rsid w:val="008D3FDB"/>
    <w:rsid w:val="008D42A3"/>
    <w:rsid w:val="008D4459"/>
    <w:rsid w:val="008D4C85"/>
    <w:rsid w:val="008D50C1"/>
    <w:rsid w:val="008D513F"/>
    <w:rsid w:val="008D52D9"/>
    <w:rsid w:val="008D53D0"/>
    <w:rsid w:val="008D54AA"/>
    <w:rsid w:val="008D5717"/>
    <w:rsid w:val="008D5B03"/>
    <w:rsid w:val="008D5BC3"/>
    <w:rsid w:val="008D5BEB"/>
    <w:rsid w:val="008D5CD1"/>
    <w:rsid w:val="008D5FE1"/>
    <w:rsid w:val="008D60E2"/>
    <w:rsid w:val="008D64BC"/>
    <w:rsid w:val="008D6692"/>
    <w:rsid w:val="008D6850"/>
    <w:rsid w:val="008D6992"/>
    <w:rsid w:val="008D701A"/>
    <w:rsid w:val="008D74DF"/>
    <w:rsid w:val="008D765E"/>
    <w:rsid w:val="008D7781"/>
    <w:rsid w:val="008D7971"/>
    <w:rsid w:val="008D7A4E"/>
    <w:rsid w:val="008D7B92"/>
    <w:rsid w:val="008D7C14"/>
    <w:rsid w:val="008D7F9C"/>
    <w:rsid w:val="008D7FD1"/>
    <w:rsid w:val="008E015F"/>
    <w:rsid w:val="008E0317"/>
    <w:rsid w:val="008E0663"/>
    <w:rsid w:val="008E0822"/>
    <w:rsid w:val="008E0A88"/>
    <w:rsid w:val="008E0B4C"/>
    <w:rsid w:val="008E0BCA"/>
    <w:rsid w:val="008E0DD3"/>
    <w:rsid w:val="008E15CC"/>
    <w:rsid w:val="008E15E9"/>
    <w:rsid w:val="008E17F2"/>
    <w:rsid w:val="008E1814"/>
    <w:rsid w:val="008E1B3E"/>
    <w:rsid w:val="008E1C4F"/>
    <w:rsid w:val="008E211E"/>
    <w:rsid w:val="008E2177"/>
    <w:rsid w:val="008E221E"/>
    <w:rsid w:val="008E22E7"/>
    <w:rsid w:val="008E2326"/>
    <w:rsid w:val="008E249C"/>
    <w:rsid w:val="008E250D"/>
    <w:rsid w:val="008E2DA3"/>
    <w:rsid w:val="008E30DD"/>
    <w:rsid w:val="008E3458"/>
    <w:rsid w:val="008E36EF"/>
    <w:rsid w:val="008E38B3"/>
    <w:rsid w:val="008E444F"/>
    <w:rsid w:val="008E4476"/>
    <w:rsid w:val="008E4630"/>
    <w:rsid w:val="008E4871"/>
    <w:rsid w:val="008E492E"/>
    <w:rsid w:val="008E497F"/>
    <w:rsid w:val="008E4AE2"/>
    <w:rsid w:val="008E4BC7"/>
    <w:rsid w:val="008E4BC9"/>
    <w:rsid w:val="008E4BF4"/>
    <w:rsid w:val="008E4C19"/>
    <w:rsid w:val="008E4CEA"/>
    <w:rsid w:val="008E4D4E"/>
    <w:rsid w:val="008E518D"/>
    <w:rsid w:val="008E52C9"/>
    <w:rsid w:val="008E556F"/>
    <w:rsid w:val="008E5727"/>
    <w:rsid w:val="008E5799"/>
    <w:rsid w:val="008E5819"/>
    <w:rsid w:val="008E5B6E"/>
    <w:rsid w:val="008E6106"/>
    <w:rsid w:val="008E6657"/>
    <w:rsid w:val="008E693C"/>
    <w:rsid w:val="008E6A40"/>
    <w:rsid w:val="008E6B2F"/>
    <w:rsid w:val="008E6B6D"/>
    <w:rsid w:val="008E6BD1"/>
    <w:rsid w:val="008E6C47"/>
    <w:rsid w:val="008E7716"/>
    <w:rsid w:val="008E77AA"/>
    <w:rsid w:val="008E77DF"/>
    <w:rsid w:val="008E799E"/>
    <w:rsid w:val="008E7C04"/>
    <w:rsid w:val="008E7CC1"/>
    <w:rsid w:val="008E7F5D"/>
    <w:rsid w:val="008E7FAD"/>
    <w:rsid w:val="008E7FC7"/>
    <w:rsid w:val="008F0021"/>
    <w:rsid w:val="008F03F9"/>
    <w:rsid w:val="008F0471"/>
    <w:rsid w:val="008F04B7"/>
    <w:rsid w:val="008F0A75"/>
    <w:rsid w:val="008F0B79"/>
    <w:rsid w:val="008F0BAB"/>
    <w:rsid w:val="008F0C67"/>
    <w:rsid w:val="008F0E15"/>
    <w:rsid w:val="008F0F1E"/>
    <w:rsid w:val="008F0F88"/>
    <w:rsid w:val="008F104D"/>
    <w:rsid w:val="008F1157"/>
    <w:rsid w:val="008F1388"/>
    <w:rsid w:val="008F18C8"/>
    <w:rsid w:val="008F1C38"/>
    <w:rsid w:val="008F1D69"/>
    <w:rsid w:val="008F1FCB"/>
    <w:rsid w:val="008F226B"/>
    <w:rsid w:val="008F22D3"/>
    <w:rsid w:val="008F235B"/>
    <w:rsid w:val="008F2540"/>
    <w:rsid w:val="008F2B32"/>
    <w:rsid w:val="008F34DD"/>
    <w:rsid w:val="008F3778"/>
    <w:rsid w:val="008F3EE8"/>
    <w:rsid w:val="008F4423"/>
    <w:rsid w:val="008F4571"/>
    <w:rsid w:val="008F4852"/>
    <w:rsid w:val="008F4A29"/>
    <w:rsid w:val="008F4E0D"/>
    <w:rsid w:val="008F4ECE"/>
    <w:rsid w:val="008F53CD"/>
    <w:rsid w:val="008F5420"/>
    <w:rsid w:val="008F59CA"/>
    <w:rsid w:val="008F5B8E"/>
    <w:rsid w:val="008F5C7E"/>
    <w:rsid w:val="008F5D8C"/>
    <w:rsid w:val="008F5DBF"/>
    <w:rsid w:val="008F60BA"/>
    <w:rsid w:val="008F6308"/>
    <w:rsid w:val="008F660E"/>
    <w:rsid w:val="008F685C"/>
    <w:rsid w:val="008F6930"/>
    <w:rsid w:val="008F6942"/>
    <w:rsid w:val="008F70ED"/>
    <w:rsid w:val="008F7201"/>
    <w:rsid w:val="008F7211"/>
    <w:rsid w:val="008F75A3"/>
    <w:rsid w:val="008F7946"/>
    <w:rsid w:val="008F7A0C"/>
    <w:rsid w:val="008F7BE3"/>
    <w:rsid w:val="008F7C47"/>
    <w:rsid w:val="00900234"/>
    <w:rsid w:val="009002CD"/>
    <w:rsid w:val="009004A0"/>
    <w:rsid w:val="009004B4"/>
    <w:rsid w:val="00900818"/>
    <w:rsid w:val="00900872"/>
    <w:rsid w:val="00900ABE"/>
    <w:rsid w:val="00900D3A"/>
    <w:rsid w:val="00901210"/>
    <w:rsid w:val="00901291"/>
    <w:rsid w:val="009016F3"/>
    <w:rsid w:val="00901A5B"/>
    <w:rsid w:val="00902247"/>
    <w:rsid w:val="0090237C"/>
    <w:rsid w:val="009027FE"/>
    <w:rsid w:val="00902854"/>
    <w:rsid w:val="009028EE"/>
    <w:rsid w:val="00902F31"/>
    <w:rsid w:val="00903322"/>
    <w:rsid w:val="00903485"/>
    <w:rsid w:val="00903859"/>
    <w:rsid w:val="00903A29"/>
    <w:rsid w:val="00903C50"/>
    <w:rsid w:val="00904044"/>
    <w:rsid w:val="009043C8"/>
    <w:rsid w:val="0090446C"/>
    <w:rsid w:val="009044B5"/>
    <w:rsid w:val="0090452D"/>
    <w:rsid w:val="009046EB"/>
    <w:rsid w:val="009047C2"/>
    <w:rsid w:val="009049E8"/>
    <w:rsid w:val="00904AF2"/>
    <w:rsid w:val="00904C8E"/>
    <w:rsid w:val="00904DA2"/>
    <w:rsid w:val="00904EB3"/>
    <w:rsid w:val="00904ECC"/>
    <w:rsid w:val="00905085"/>
    <w:rsid w:val="00905128"/>
    <w:rsid w:val="009055DA"/>
    <w:rsid w:val="00905678"/>
    <w:rsid w:val="0090573E"/>
    <w:rsid w:val="00905758"/>
    <w:rsid w:val="00905A4C"/>
    <w:rsid w:val="00905D6C"/>
    <w:rsid w:val="00905E85"/>
    <w:rsid w:val="00905E8B"/>
    <w:rsid w:val="00905F84"/>
    <w:rsid w:val="0090604D"/>
    <w:rsid w:val="00906702"/>
    <w:rsid w:val="009068BB"/>
    <w:rsid w:val="00906CCC"/>
    <w:rsid w:val="00906DC1"/>
    <w:rsid w:val="00906EF2"/>
    <w:rsid w:val="00907118"/>
    <w:rsid w:val="00907271"/>
    <w:rsid w:val="009075B0"/>
    <w:rsid w:val="00907748"/>
    <w:rsid w:val="009077AE"/>
    <w:rsid w:val="00907828"/>
    <w:rsid w:val="009104F3"/>
    <w:rsid w:val="00910B33"/>
    <w:rsid w:val="00910ECB"/>
    <w:rsid w:val="009117D0"/>
    <w:rsid w:val="00911A69"/>
    <w:rsid w:val="009121A4"/>
    <w:rsid w:val="009124AC"/>
    <w:rsid w:val="0091287B"/>
    <w:rsid w:val="009129E9"/>
    <w:rsid w:val="00912AB5"/>
    <w:rsid w:val="00912AEC"/>
    <w:rsid w:val="00912D90"/>
    <w:rsid w:val="00912E38"/>
    <w:rsid w:val="00913035"/>
    <w:rsid w:val="009133A2"/>
    <w:rsid w:val="00913458"/>
    <w:rsid w:val="009137AA"/>
    <w:rsid w:val="00913A27"/>
    <w:rsid w:val="00913B94"/>
    <w:rsid w:val="00913CE0"/>
    <w:rsid w:val="00913DBB"/>
    <w:rsid w:val="00913E88"/>
    <w:rsid w:val="00913FA9"/>
    <w:rsid w:val="0091427B"/>
    <w:rsid w:val="009144B6"/>
    <w:rsid w:val="00914554"/>
    <w:rsid w:val="00914A92"/>
    <w:rsid w:val="00914B08"/>
    <w:rsid w:val="00914F10"/>
    <w:rsid w:val="0091510B"/>
    <w:rsid w:val="009156FD"/>
    <w:rsid w:val="00915768"/>
    <w:rsid w:val="0091589F"/>
    <w:rsid w:val="0091594A"/>
    <w:rsid w:val="009159BF"/>
    <w:rsid w:val="00915A58"/>
    <w:rsid w:val="00915C14"/>
    <w:rsid w:val="00915EEA"/>
    <w:rsid w:val="00915FA6"/>
    <w:rsid w:val="009163CD"/>
    <w:rsid w:val="009165CA"/>
    <w:rsid w:val="009167EB"/>
    <w:rsid w:val="009167F2"/>
    <w:rsid w:val="00916A41"/>
    <w:rsid w:val="00916EF9"/>
    <w:rsid w:val="0091783D"/>
    <w:rsid w:val="00917C75"/>
    <w:rsid w:val="009207C8"/>
    <w:rsid w:val="009207ED"/>
    <w:rsid w:val="009207F7"/>
    <w:rsid w:val="00920830"/>
    <w:rsid w:val="00920BF7"/>
    <w:rsid w:val="00920C53"/>
    <w:rsid w:val="00920E36"/>
    <w:rsid w:val="00921153"/>
    <w:rsid w:val="00921AAD"/>
    <w:rsid w:val="00921DE9"/>
    <w:rsid w:val="00922210"/>
    <w:rsid w:val="0092282C"/>
    <w:rsid w:val="00922BFB"/>
    <w:rsid w:val="00922DC1"/>
    <w:rsid w:val="00922F53"/>
    <w:rsid w:val="0092320C"/>
    <w:rsid w:val="00923622"/>
    <w:rsid w:val="0092373C"/>
    <w:rsid w:val="0092388B"/>
    <w:rsid w:val="00923993"/>
    <w:rsid w:val="00923B67"/>
    <w:rsid w:val="00923E3E"/>
    <w:rsid w:val="0092459D"/>
    <w:rsid w:val="009245FA"/>
    <w:rsid w:val="009247F5"/>
    <w:rsid w:val="00924F64"/>
    <w:rsid w:val="00925558"/>
    <w:rsid w:val="00925738"/>
    <w:rsid w:val="00925B67"/>
    <w:rsid w:val="00925DDE"/>
    <w:rsid w:val="009261B5"/>
    <w:rsid w:val="00926664"/>
    <w:rsid w:val="00926AEC"/>
    <w:rsid w:val="00927347"/>
    <w:rsid w:val="009273F6"/>
    <w:rsid w:val="00927468"/>
    <w:rsid w:val="0092755F"/>
    <w:rsid w:val="0092758B"/>
    <w:rsid w:val="009278F0"/>
    <w:rsid w:val="00927C08"/>
    <w:rsid w:val="00927CDC"/>
    <w:rsid w:val="00927E4D"/>
    <w:rsid w:val="00927FED"/>
    <w:rsid w:val="00930033"/>
    <w:rsid w:val="00930466"/>
    <w:rsid w:val="00930C15"/>
    <w:rsid w:val="00930C91"/>
    <w:rsid w:val="00930D27"/>
    <w:rsid w:val="009313A1"/>
    <w:rsid w:val="0093148A"/>
    <w:rsid w:val="009314A6"/>
    <w:rsid w:val="0093162C"/>
    <w:rsid w:val="00931D1A"/>
    <w:rsid w:val="00931EC3"/>
    <w:rsid w:val="009320B7"/>
    <w:rsid w:val="0093264E"/>
    <w:rsid w:val="00932B45"/>
    <w:rsid w:val="009335EF"/>
    <w:rsid w:val="00933607"/>
    <w:rsid w:val="00933A76"/>
    <w:rsid w:val="00933F16"/>
    <w:rsid w:val="00934271"/>
    <w:rsid w:val="00934295"/>
    <w:rsid w:val="00934581"/>
    <w:rsid w:val="0093472B"/>
    <w:rsid w:val="009348AB"/>
    <w:rsid w:val="00934D48"/>
    <w:rsid w:val="00935004"/>
    <w:rsid w:val="0093507A"/>
    <w:rsid w:val="00935204"/>
    <w:rsid w:val="00935245"/>
    <w:rsid w:val="00935247"/>
    <w:rsid w:val="009357A6"/>
    <w:rsid w:val="009358A3"/>
    <w:rsid w:val="009359FF"/>
    <w:rsid w:val="00935ABF"/>
    <w:rsid w:val="00935ED9"/>
    <w:rsid w:val="00936057"/>
    <w:rsid w:val="0093627E"/>
    <w:rsid w:val="00936453"/>
    <w:rsid w:val="00936852"/>
    <w:rsid w:val="00936911"/>
    <w:rsid w:val="00936B1C"/>
    <w:rsid w:val="00936B28"/>
    <w:rsid w:val="00936B40"/>
    <w:rsid w:val="00936D3B"/>
    <w:rsid w:val="00936DA5"/>
    <w:rsid w:val="0093703E"/>
    <w:rsid w:val="0093725D"/>
    <w:rsid w:val="009373E6"/>
    <w:rsid w:val="009373EF"/>
    <w:rsid w:val="009377BE"/>
    <w:rsid w:val="00937977"/>
    <w:rsid w:val="0094007F"/>
    <w:rsid w:val="009400BD"/>
    <w:rsid w:val="0094030D"/>
    <w:rsid w:val="00940612"/>
    <w:rsid w:val="00940931"/>
    <w:rsid w:val="00940BC0"/>
    <w:rsid w:val="00940C67"/>
    <w:rsid w:val="00940D50"/>
    <w:rsid w:val="00940EAF"/>
    <w:rsid w:val="009410E0"/>
    <w:rsid w:val="00941393"/>
    <w:rsid w:val="00941455"/>
    <w:rsid w:val="00941557"/>
    <w:rsid w:val="009416DE"/>
    <w:rsid w:val="00941849"/>
    <w:rsid w:val="00941A93"/>
    <w:rsid w:val="00941F86"/>
    <w:rsid w:val="009420A8"/>
    <w:rsid w:val="009420FC"/>
    <w:rsid w:val="00942232"/>
    <w:rsid w:val="009424AA"/>
    <w:rsid w:val="009428C4"/>
    <w:rsid w:val="00942913"/>
    <w:rsid w:val="00942A12"/>
    <w:rsid w:val="00942C69"/>
    <w:rsid w:val="00943164"/>
    <w:rsid w:val="00943346"/>
    <w:rsid w:val="00943B15"/>
    <w:rsid w:val="00943B60"/>
    <w:rsid w:val="00943BC8"/>
    <w:rsid w:val="00943D3E"/>
    <w:rsid w:val="00943E64"/>
    <w:rsid w:val="009443FB"/>
    <w:rsid w:val="009445C3"/>
    <w:rsid w:val="0094511F"/>
    <w:rsid w:val="009452E6"/>
    <w:rsid w:val="00945351"/>
    <w:rsid w:val="00945580"/>
    <w:rsid w:val="009455EB"/>
    <w:rsid w:val="009459DC"/>
    <w:rsid w:val="00945A73"/>
    <w:rsid w:val="00945DE0"/>
    <w:rsid w:val="009460C4"/>
    <w:rsid w:val="009462A0"/>
    <w:rsid w:val="00946396"/>
    <w:rsid w:val="009465D5"/>
    <w:rsid w:val="00946802"/>
    <w:rsid w:val="00946E40"/>
    <w:rsid w:val="00947173"/>
    <w:rsid w:val="00947247"/>
    <w:rsid w:val="00947A12"/>
    <w:rsid w:val="009502FE"/>
    <w:rsid w:val="00950823"/>
    <w:rsid w:val="009508A0"/>
    <w:rsid w:val="0095090A"/>
    <w:rsid w:val="00950B7A"/>
    <w:rsid w:val="00950D40"/>
    <w:rsid w:val="00950D9F"/>
    <w:rsid w:val="00950E83"/>
    <w:rsid w:val="00951018"/>
    <w:rsid w:val="00951226"/>
    <w:rsid w:val="00951256"/>
    <w:rsid w:val="00951862"/>
    <w:rsid w:val="00951A0E"/>
    <w:rsid w:val="00951A49"/>
    <w:rsid w:val="00951CAD"/>
    <w:rsid w:val="00951DA0"/>
    <w:rsid w:val="00951FAE"/>
    <w:rsid w:val="0095201C"/>
    <w:rsid w:val="00952872"/>
    <w:rsid w:val="00952E8B"/>
    <w:rsid w:val="00952FE3"/>
    <w:rsid w:val="009530D2"/>
    <w:rsid w:val="009533F9"/>
    <w:rsid w:val="0095349C"/>
    <w:rsid w:val="0095353F"/>
    <w:rsid w:val="00953769"/>
    <w:rsid w:val="00954002"/>
    <w:rsid w:val="0095463C"/>
    <w:rsid w:val="00954A8A"/>
    <w:rsid w:val="00954CB6"/>
    <w:rsid w:val="00954ED0"/>
    <w:rsid w:val="00955229"/>
    <w:rsid w:val="0095524F"/>
    <w:rsid w:val="00955555"/>
    <w:rsid w:val="009559A0"/>
    <w:rsid w:val="009559CD"/>
    <w:rsid w:val="00955EE6"/>
    <w:rsid w:val="00955F43"/>
    <w:rsid w:val="0095605D"/>
    <w:rsid w:val="009560A9"/>
    <w:rsid w:val="009560B4"/>
    <w:rsid w:val="0095626E"/>
    <w:rsid w:val="0095655B"/>
    <w:rsid w:val="00956643"/>
    <w:rsid w:val="009567B6"/>
    <w:rsid w:val="00956BE1"/>
    <w:rsid w:val="00956C43"/>
    <w:rsid w:val="00956C59"/>
    <w:rsid w:val="00956CBC"/>
    <w:rsid w:val="00956E8A"/>
    <w:rsid w:val="00956F01"/>
    <w:rsid w:val="00956F2F"/>
    <w:rsid w:val="0095723A"/>
    <w:rsid w:val="00957552"/>
    <w:rsid w:val="00957A6B"/>
    <w:rsid w:val="00960112"/>
    <w:rsid w:val="0096025D"/>
    <w:rsid w:val="009602B5"/>
    <w:rsid w:val="009602BF"/>
    <w:rsid w:val="009602C1"/>
    <w:rsid w:val="0096048E"/>
    <w:rsid w:val="00960A50"/>
    <w:rsid w:val="00960BCF"/>
    <w:rsid w:val="00960D54"/>
    <w:rsid w:val="00960EF3"/>
    <w:rsid w:val="00961167"/>
    <w:rsid w:val="0096145B"/>
    <w:rsid w:val="00961568"/>
    <w:rsid w:val="0096156C"/>
    <w:rsid w:val="00961A59"/>
    <w:rsid w:val="00961AF7"/>
    <w:rsid w:val="00961CC3"/>
    <w:rsid w:val="00961DB6"/>
    <w:rsid w:val="00962330"/>
    <w:rsid w:val="0096238F"/>
    <w:rsid w:val="00962471"/>
    <w:rsid w:val="00962857"/>
    <w:rsid w:val="00962939"/>
    <w:rsid w:val="00962FC7"/>
    <w:rsid w:val="00962FE2"/>
    <w:rsid w:val="009630F9"/>
    <w:rsid w:val="00963257"/>
    <w:rsid w:val="009634DB"/>
    <w:rsid w:val="00963595"/>
    <w:rsid w:val="0096380B"/>
    <w:rsid w:val="00963BD4"/>
    <w:rsid w:val="0096410B"/>
    <w:rsid w:val="00964331"/>
    <w:rsid w:val="009654B9"/>
    <w:rsid w:val="00965F7A"/>
    <w:rsid w:val="009662A8"/>
    <w:rsid w:val="009662CD"/>
    <w:rsid w:val="00966571"/>
    <w:rsid w:val="0096684D"/>
    <w:rsid w:val="00966A37"/>
    <w:rsid w:val="00966BD6"/>
    <w:rsid w:val="00966DCE"/>
    <w:rsid w:val="00966F69"/>
    <w:rsid w:val="0096734A"/>
    <w:rsid w:val="0096758E"/>
    <w:rsid w:val="00967AA2"/>
    <w:rsid w:val="00967D64"/>
    <w:rsid w:val="00970034"/>
    <w:rsid w:val="009700E6"/>
    <w:rsid w:val="00970288"/>
    <w:rsid w:val="00970891"/>
    <w:rsid w:val="009709A0"/>
    <w:rsid w:val="00970B1E"/>
    <w:rsid w:val="00970B3E"/>
    <w:rsid w:val="00970D8B"/>
    <w:rsid w:val="00970FB8"/>
    <w:rsid w:val="009715EA"/>
    <w:rsid w:val="00971C98"/>
    <w:rsid w:val="00972083"/>
    <w:rsid w:val="00972285"/>
    <w:rsid w:val="009722A2"/>
    <w:rsid w:val="00972388"/>
    <w:rsid w:val="009723FE"/>
    <w:rsid w:val="0097263C"/>
    <w:rsid w:val="00972A2F"/>
    <w:rsid w:val="00972D2C"/>
    <w:rsid w:val="00972DDE"/>
    <w:rsid w:val="00972E1C"/>
    <w:rsid w:val="00973176"/>
    <w:rsid w:val="009731EC"/>
    <w:rsid w:val="009734D3"/>
    <w:rsid w:val="0097351E"/>
    <w:rsid w:val="00973717"/>
    <w:rsid w:val="009739B2"/>
    <w:rsid w:val="00973DDE"/>
    <w:rsid w:val="00973E53"/>
    <w:rsid w:val="00973F54"/>
    <w:rsid w:val="00973FB1"/>
    <w:rsid w:val="00973FDF"/>
    <w:rsid w:val="00974004"/>
    <w:rsid w:val="00974064"/>
    <w:rsid w:val="009741E6"/>
    <w:rsid w:val="00974AE3"/>
    <w:rsid w:val="00974EE7"/>
    <w:rsid w:val="00974F8C"/>
    <w:rsid w:val="00974FE0"/>
    <w:rsid w:val="00974FFD"/>
    <w:rsid w:val="00975199"/>
    <w:rsid w:val="00975218"/>
    <w:rsid w:val="00975461"/>
    <w:rsid w:val="009757CA"/>
    <w:rsid w:val="00975922"/>
    <w:rsid w:val="009759A4"/>
    <w:rsid w:val="0097615D"/>
    <w:rsid w:val="009761D4"/>
    <w:rsid w:val="00976BA5"/>
    <w:rsid w:val="00976CD5"/>
    <w:rsid w:val="00976D28"/>
    <w:rsid w:val="009770AB"/>
    <w:rsid w:val="00977107"/>
    <w:rsid w:val="00977272"/>
    <w:rsid w:val="00977A62"/>
    <w:rsid w:val="00977F6D"/>
    <w:rsid w:val="009806C5"/>
    <w:rsid w:val="009807BB"/>
    <w:rsid w:val="009808FA"/>
    <w:rsid w:val="00980BAD"/>
    <w:rsid w:val="009810F9"/>
    <w:rsid w:val="009812A4"/>
    <w:rsid w:val="009813B3"/>
    <w:rsid w:val="00981622"/>
    <w:rsid w:val="00981630"/>
    <w:rsid w:val="00981714"/>
    <w:rsid w:val="009817D3"/>
    <w:rsid w:val="009818D1"/>
    <w:rsid w:val="00981F8D"/>
    <w:rsid w:val="00981FBE"/>
    <w:rsid w:val="0098245C"/>
    <w:rsid w:val="00982524"/>
    <w:rsid w:val="00982551"/>
    <w:rsid w:val="00982685"/>
    <w:rsid w:val="00982723"/>
    <w:rsid w:val="00982DE6"/>
    <w:rsid w:val="00982DEB"/>
    <w:rsid w:val="00982FD2"/>
    <w:rsid w:val="009832C6"/>
    <w:rsid w:val="0098340D"/>
    <w:rsid w:val="00983452"/>
    <w:rsid w:val="00983457"/>
    <w:rsid w:val="009837B0"/>
    <w:rsid w:val="009839EB"/>
    <w:rsid w:val="00983C50"/>
    <w:rsid w:val="0098404C"/>
    <w:rsid w:val="00984229"/>
    <w:rsid w:val="00984483"/>
    <w:rsid w:val="009845A8"/>
    <w:rsid w:val="00984662"/>
    <w:rsid w:val="009847C9"/>
    <w:rsid w:val="00984B06"/>
    <w:rsid w:val="00984F4B"/>
    <w:rsid w:val="0098559A"/>
    <w:rsid w:val="009856EC"/>
    <w:rsid w:val="00985818"/>
    <w:rsid w:val="00985887"/>
    <w:rsid w:val="009859C0"/>
    <w:rsid w:val="00985A31"/>
    <w:rsid w:val="00985A40"/>
    <w:rsid w:val="00985BD0"/>
    <w:rsid w:val="00985C5A"/>
    <w:rsid w:val="00985E9A"/>
    <w:rsid w:val="0098639F"/>
    <w:rsid w:val="0098658A"/>
    <w:rsid w:val="0098684C"/>
    <w:rsid w:val="0098692D"/>
    <w:rsid w:val="009869F7"/>
    <w:rsid w:val="00986A2C"/>
    <w:rsid w:val="009872AD"/>
    <w:rsid w:val="009872B6"/>
    <w:rsid w:val="009876E2"/>
    <w:rsid w:val="00987AB3"/>
    <w:rsid w:val="00987BD0"/>
    <w:rsid w:val="00987D3D"/>
    <w:rsid w:val="00987EAC"/>
    <w:rsid w:val="0099002D"/>
    <w:rsid w:val="009900CC"/>
    <w:rsid w:val="009903B7"/>
    <w:rsid w:val="009903E7"/>
    <w:rsid w:val="009904A0"/>
    <w:rsid w:val="00990651"/>
    <w:rsid w:val="009907A4"/>
    <w:rsid w:val="00990807"/>
    <w:rsid w:val="00990838"/>
    <w:rsid w:val="00990A22"/>
    <w:rsid w:val="00990A70"/>
    <w:rsid w:val="00990BE3"/>
    <w:rsid w:val="00990BEB"/>
    <w:rsid w:val="00990D66"/>
    <w:rsid w:val="00990D67"/>
    <w:rsid w:val="0099104E"/>
    <w:rsid w:val="0099110B"/>
    <w:rsid w:val="00991124"/>
    <w:rsid w:val="00991334"/>
    <w:rsid w:val="00991A45"/>
    <w:rsid w:val="00991AEB"/>
    <w:rsid w:val="00991E46"/>
    <w:rsid w:val="00991E7E"/>
    <w:rsid w:val="00992211"/>
    <w:rsid w:val="00992369"/>
    <w:rsid w:val="009925C2"/>
    <w:rsid w:val="0099275D"/>
    <w:rsid w:val="0099277A"/>
    <w:rsid w:val="00992A2D"/>
    <w:rsid w:val="00992BF6"/>
    <w:rsid w:val="00993462"/>
    <w:rsid w:val="00993599"/>
    <w:rsid w:val="00993656"/>
    <w:rsid w:val="00993A8A"/>
    <w:rsid w:val="00994029"/>
    <w:rsid w:val="0099431C"/>
    <w:rsid w:val="00994A0E"/>
    <w:rsid w:val="00995953"/>
    <w:rsid w:val="00995D06"/>
    <w:rsid w:val="00995E88"/>
    <w:rsid w:val="0099658F"/>
    <w:rsid w:val="00996FBD"/>
    <w:rsid w:val="00996FEA"/>
    <w:rsid w:val="00997001"/>
    <w:rsid w:val="0099713D"/>
    <w:rsid w:val="00997402"/>
    <w:rsid w:val="009975D4"/>
    <w:rsid w:val="0099766D"/>
    <w:rsid w:val="009976C6"/>
    <w:rsid w:val="00997808"/>
    <w:rsid w:val="00997931"/>
    <w:rsid w:val="0099796C"/>
    <w:rsid w:val="00997B99"/>
    <w:rsid w:val="009A04B8"/>
    <w:rsid w:val="009A0521"/>
    <w:rsid w:val="009A058A"/>
    <w:rsid w:val="009A061E"/>
    <w:rsid w:val="009A0C34"/>
    <w:rsid w:val="009A0EB8"/>
    <w:rsid w:val="009A1232"/>
    <w:rsid w:val="009A1433"/>
    <w:rsid w:val="009A16AE"/>
    <w:rsid w:val="009A175D"/>
    <w:rsid w:val="009A17A2"/>
    <w:rsid w:val="009A17A5"/>
    <w:rsid w:val="009A182F"/>
    <w:rsid w:val="009A183E"/>
    <w:rsid w:val="009A186C"/>
    <w:rsid w:val="009A1996"/>
    <w:rsid w:val="009A19CB"/>
    <w:rsid w:val="009A1A6C"/>
    <w:rsid w:val="009A1B4D"/>
    <w:rsid w:val="009A1CCF"/>
    <w:rsid w:val="009A2494"/>
    <w:rsid w:val="009A277B"/>
    <w:rsid w:val="009A28FA"/>
    <w:rsid w:val="009A2BC8"/>
    <w:rsid w:val="009A2C69"/>
    <w:rsid w:val="009A2DB9"/>
    <w:rsid w:val="009A31A0"/>
    <w:rsid w:val="009A3277"/>
    <w:rsid w:val="009A356B"/>
    <w:rsid w:val="009A3921"/>
    <w:rsid w:val="009A3AC0"/>
    <w:rsid w:val="009A3AC5"/>
    <w:rsid w:val="009A417D"/>
    <w:rsid w:val="009A441F"/>
    <w:rsid w:val="009A4C2D"/>
    <w:rsid w:val="009A4E3E"/>
    <w:rsid w:val="009A4F67"/>
    <w:rsid w:val="009A52B4"/>
    <w:rsid w:val="009A548A"/>
    <w:rsid w:val="009A54CA"/>
    <w:rsid w:val="009A55A1"/>
    <w:rsid w:val="009A568C"/>
    <w:rsid w:val="009A5797"/>
    <w:rsid w:val="009A596C"/>
    <w:rsid w:val="009A5AEE"/>
    <w:rsid w:val="009A5CAD"/>
    <w:rsid w:val="009A5CED"/>
    <w:rsid w:val="009A5DBD"/>
    <w:rsid w:val="009A6459"/>
    <w:rsid w:val="009A6577"/>
    <w:rsid w:val="009A68A0"/>
    <w:rsid w:val="009A71A5"/>
    <w:rsid w:val="009A7222"/>
    <w:rsid w:val="009A728F"/>
    <w:rsid w:val="009A74CA"/>
    <w:rsid w:val="009A753E"/>
    <w:rsid w:val="009A77BC"/>
    <w:rsid w:val="009A7B3B"/>
    <w:rsid w:val="009A7D46"/>
    <w:rsid w:val="009A7E50"/>
    <w:rsid w:val="009A7FBA"/>
    <w:rsid w:val="009B039E"/>
    <w:rsid w:val="009B03F2"/>
    <w:rsid w:val="009B076B"/>
    <w:rsid w:val="009B0818"/>
    <w:rsid w:val="009B08CE"/>
    <w:rsid w:val="009B08FF"/>
    <w:rsid w:val="009B0AF9"/>
    <w:rsid w:val="009B13C7"/>
    <w:rsid w:val="009B1818"/>
    <w:rsid w:val="009B19E0"/>
    <w:rsid w:val="009B1B55"/>
    <w:rsid w:val="009B1B89"/>
    <w:rsid w:val="009B1DA3"/>
    <w:rsid w:val="009B242D"/>
    <w:rsid w:val="009B281E"/>
    <w:rsid w:val="009B28E8"/>
    <w:rsid w:val="009B290F"/>
    <w:rsid w:val="009B291E"/>
    <w:rsid w:val="009B2941"/>
    <w:rsid w:val="009B2965"/>
    <w:rsid w:val="009B2AAB"/>
    <w:rsid w:val="009B2E20"/>
    <w:rsid w:val="009B31E7"/>
    <w:rsid w:val="009B322B"/>
    <w:rsid w:val="009B3270"/>
    <w:rsid w:val="009B3330"/>
    <w:rsid w:val="009B3360"/>
    <w:rsid w:val="009B34AE"/>
    <w:rsid w:val="009B34F7"/>
    <w:rsid w:val="009B3A32"/>
    <w:rsid w:val="009B3F49"/>
    <w:rsid w:val="009B3F7C"/>
    <w:rsid w:val="009B40D7"/>
    <w:rsid w:val="009B415F"/>
    <w:rsid w:val="009B42EB"/>
    <w:rsid w:val="009B4500"/>
    <w:rsid w:val="009B47DE"/>
    <w:rsid w:val="009B50A0"/>
    <w:rsid w:val="009B52BB"/>
    <w:rsid w:val="009B5708"/>
    <w:rsid w:val="009B5737"/>
    <w:rsid w:val="009B581F"/>
    <w:rsid w:val="009B5845"/>
    <w:rsid w:val="009B5A6B"/>
    <w:rsid w:val="009B5A96"/>
    <w:rsid w:val="009B5AD7"/>
    <w:rsid w:val="009B6116"/>
    <w:rsid w:val="009B61BF"/>
    <w:rsid w:val="009B6340"/>
    <w:rsid w:val="009B677C"/>
    <w:rsid w:val="009B68C8"/>
    <w:rsid w:val="009B6F9E"/>
    <w:rsid w:val="009B7042"/>
    <w:rsid w:val="009B7141"/>
    <w:rsid w:val="009B735B"/>
    <w:rsid w:val="009B7378"/>
    <w:rsid w:val="009B73D3"/>
    <w:rsid w:val="009B75C9"/>
    <w:rsid w:val="009B75F0"/>
    <w:rsid w:val="009B7621"/>
    <w:rsid w:val="009B76BA"/>
    <w:rsid w:val="009B7750"/>
    <w:rsid w:val="009B796F"/>
    <w:rsid w:val="009B7B24"/>
    <w:rsid w:val="009B7D72"/>
    <w:rsid w:val="009C062D"/>
    <w:rsid w:val="009C06F5"/>
    <w:rsid w:val="009C0882"/>
    <w:rsid w:val="009C0988"/>
    <w:rsid w:val="009C0C09"/>
    <w:rsid w:val="009C0C8B"/>
    <w:rsid w:val="009C0E4F"/>
    <w:rsid w:val="009C0EDA"/>
    <w:rsid w:val="009C1215"/>
    <w:rsid w:val="009C14ED"/>
    <w:rsid w:val="009C183D"/>
    <w:rsid w:val="009C1C2F"/>
    <w:rsid w:val="009C205C"/>
    <w:rsid w:val="009C225C"/>
    <w:rsid w:val="009C2735"/>
    <w:rsid w:val="009C2859"/>
    <w:rsid w:val="009C2978"/>
    <w:rsid w:val="009C2A3E"/>
    <w:rsid w:val="009C3663"/>
    <w:rsid w:val="009C3B2A"/>
    <w:rsid w:val="009C3DEB"/>
    <w:rsid w:val="009C3F4D"/>
    <w:rsid w:val="009C40A6"/>
    <w:rsid w:val="009C40D5"/>
    <w:rsid w:val="009C4179"/>
    <w:rsid w:val="009C4283"/>
    <w:rsid w:val="009C4290"/>
    <w:rsid w:val="009C4440"/>
    <w:rsid w:val="009C4478"/>
    <w:rsid w:val="009C47E9"/>
    <w:rsid w:val="009C48EB"/>
    <w:rsid w:val="009C4A2C"/>
    <w:rsid w:val="009C4B46"/>
    <w:rsid w:val="009C4C2B"/>
    <w:rsid w:val="009C5181"/>
    <w:rsid w:val="009C5485"/>
    <w:rsid w:val="009C5529"/>
    <w:rsid w:val="009C56C9"/>
    <w:rsid w:val="009C59B1"/>
    <w:rsid w:val="009C5F49"/>
    <w:rsid w:val="009C5F96"/>
    <w:rsid w:val="009C613E"/>
    <w:rsid w:val="009C6215"/>
    <w:rsid w:val="009C630D"/>
    <w:rsid w:val="009C6411"/>
    <w:rsid w:val="009C6418"/>
    <w:rsid w:val="009C660D"/>
    <w:rsid w:val="009C6747"/>
    <w:rsid w:val="009C69DC"/>
    <w:rsid w:val="009C6A80"/>
    <w:rsid w:val="009C6DB9"/>
    <w:rsid w:val="009C6EC3"/>
    <w:rsid w:val="009C6F1A"/>
    <w:rsid w:val="009C70AB"/>
    <w:rsid w:val="009C72A6"/>
    <w:rsid w:val="009C7455"/>
    <w:rsid w:val="009C75CF"/>
    <w:rsid w:val="009C761D"/>
    <w:rsid w:val="009C797B"/>
    <w:rsid w:val="009C7E3A"/>
    <w:rsid w:val="009D0979"/>
    <w:rsid w:val="009D0C18"/>
    <w:rsid w:val="009D0D18"/>
    <w:rsid w:val="009D0D9C"/>
    <w:rsid w:val="009D0F34"/>
    <w:rsid w:val="009D1191"/>
    <w:rsid w:val="009D13A2"/>
    <w:rsid w:val="009D1607"/>
    <w:rsid w:val="009D1623"/>
    <w:rsid w:val="009D163B"/>
    <w:rsid w:val="009D1797"/>
    <w:rsid w:val="009D1898"/>
    <w:rsid w:val="009D1C0F"/>
    <w:rsid w:val="009D1CF1"/>
    <w:rsid w:val="009D1EEE"/>
    <w:rsid w:val="009D1F88"/>
    <w:rsid w:val="009D2800"/>
    <w:rsid w:val="009D29AA"/>
    <w:rsid w:val="009D2D77"/>
    <w:rsid w:val="009D2ECE"/>
    <w:rsid w:val="009D36B6"/>
    <w:rsid w:val="009D374B"/>
    <w:rsid w:val="009D3D09"/>
    <w:rsid w:val="009D3F21"/>
    <w:rsid w:val="009D4139"/>
    <w:rsid w:val="009D41C9"/>
    <w:rsid w:val="009D45A7"/>
    <w:rsid w:val="009D468D"/>
    <w:rsid w:val="009D4AFC"/>
    <w:rsid w:val="009D5009"/>
    <w:rsid w:val="009D506F"/>
    <w:rsid w:val="009D5360"/>
    <w:rsid w:val="009D5429"/>
    <w:rsid w:val="009D5532"/>
    <w:rsid w:val="009D557F"/>
    <w:rsid w:val="009D5636"/>
    <w:rsid w:val="009D56B4"/>
    <w:rsid w:val="009D5979"/>
    <w:rsid w:val="009D5A16"/>
    <w:rsid w:val="009D5AEC"/>
    <w:rsid w:val="009D5C60"/>
    <w:rsid w:val="009D5DF9"/>
    <w:rsid w:val="009D646F"/>
    <w:rsid w:val="009D6627"/>
    <w:rsid w:val="009D6637"/>
    <w:rsid w:val="009D6B0F"/>
    <w:rsid w:val="009D6B58"/>
    <w:rsid w:val="009D6CD9"/>
    <w:rsid w:val="009D6F7C"/>
    <w:rsid w:val="009D70AB"/>
    <w:rsid w:val="009D72E9"/>
    <w:rsid w:val="009D73A3"/>
    <w:rsid w:val="009D73A8"/>
    <w:rsid w:val="009D7406"/>
    <w:rsid w:val="009D761B"/>
    <w:rsid w:val="009D7CEB"/>
    <w:rsid w:val="009E097F"/>
    <w:rsid w:val="009E0A81"/>
    <w:rsid w:val="009E0D7F"/>
    <w:rsid w:val="009E0F0B"/>
    <w:rsid w:val="009E0F14"/>
    <w:rsid w:val="009E11A7"/>
    <w:rsid w:val="009E12FA"/>
    <w:rsid w:val="009E1462"/>
    <w:rsid w:val="009E14A6"/>
    <w:rsid w:val="009E18C8"/>
    <w:rsid w:val="009E1E4E"/>
    <w:rsid w:val="009E1EBE"/>
    <w:rsid w:val="009E21C8"/>
    <w:rsid w:val="009E248F"/>
    <w:rsid w:val="009E24E6"/>
    <w:rsid w:val="009E252D"/>
    <w:rsid w:val="009E2A77"/>
    <w:rsid w:val="009E2EFC"/>
    <w:rsid w:val="009E316E"/>
    <w:rsid w:val="009E317C"/>
    <w:rsid w:val="009E3875"/>
    <w:rsid w:val="009E39C7"/>
    <w:rsid w:val="009E3A91"/>
    <w:rsid w:val="009E4135"/>
    <w:rsid w:val="009E441D"/>
    <w:rsid w:val="009E4527"/>
    <w:rsid w:val="009E4714"/>
    <w:rsid w:val="009E4808"/>
    <w:rsid w:val="009E4B44"/>
    <w:rsid w:val="009E4BD4"/>
    <w:rsid w:val="009E5372"/>
    <w:rsid w:val="009E53E6"/>
    <w:rsid w:val="009E5405"/>
    <w:rsid w:val="009E5557"/>
    <w:rsid w:val="009E5605"/>
    <w:rsid w:val="009E56C1"/>
    <w:rsid w:val="009E5788"/>
    <w:rsid w:val="009E5DD7"/>
    <w:rsid w:val="009E604C"/>
    <w:rsid w:val="009E62B1"/>
    <w:rsid w:val="009E69A9"/>
    <w:rsid w:val="009E6D31"/>
    <w:rsid w:val="009E70DE"/>
    <w:rsid w:val="009E71CB"/>
    <w:rsid w:val="009E75CB"/>
    <w:rsid w:val="009E75F5"/>
    <w:rsid w:val="009E76F6"/>
    <w:rsid w:val="009E77BA"/>
    <w:rsid w:val="009E7DE1"/>
    <w:rsid w:val="009E7DF1"/>
    <w:rsid w:val="009E7E80"/>
    <w:rsid w:val="009F02AA"/>
    <w:rsid w:val="009F0397"/>
    <w:rsid w:val="009F08EA"/>
    <w:rsid w:val="009F09D8"/>
    <w:rsid w:val="009F0B52"/>
    <w:rsid w:val="009F10DE"/>
    <w:rsid w:val="009F146F"/>
    <w:rsid w:val="009F16D3"/>
    <w:rsid w:val="009F1721"/>
    <w:rsid w:val="009F18B2"/>
    <w:rsid w:val="009F1A89"/>
    <w:rsid w:val="009F1C50"/>
    <w:rsid w:val="009F1E31"/>
    <w:rsid w:val="009F26D9"/>
    <w:rsid w:val="009F2751"/>
    <w:rsid w:val="009F2815"/>
    <w:rsid w:val="009F2978"/>
    <w:rsid w:val="009F3000"/>
    <w:rsid w:val="009F3805"/>
    <w:rsid w:val="009F382C"/>
    <w:rsid w:val="009F408C"/>
    <w:rsid w:val="009F4466"/>
    <w:rsid w:val="009F4AA5"/>
    <w:rsid w:val="009F4D0C"/>
    <w:rsid w:val="009F522F"/>
    <w:rsid w:val="009F53B1"/>
    <w:rsid w:val="009F569B"/>
    <w:rsid w:val="009F5D4B"/>
    <w:rsid w:val="009F5F1D"/>
    <w:rsid w:val="009F6499"/>
    <w:rsid w:val="009F663B"/>
    <w:rsid w:val="009F665F"/>
    <w:rsid w:val="009F66DE"/>
    <w:rsid w:val="009F6714"/>
    <w:rsid w:val="009F6755"/>
    <w:rsid w:val="009F67C1"/>
    <w:rsid w:val="009F69E9"/>
    <w:rsid w:val="009F6AA1"/>
    <w:rsid w:val="009F6C1F"/>
    <w:rsid w:val="009F6EBD"/>
    <w:rsid w:val="009F6F84"/>
    <w:rsid w:val="009F7168"/>
    <w:rsid w:val="009F73DB"/>
    <w:rsid w:val="009F7479"/>
    <w:rsid w:val="009F75C2"/>
    <w:rsid w:val="009F76A6"/>
    <w:rsid w:val="009F76B4"/>
    <w:rsid w:val="009F7892"/>
    <w:rsid w:val="009F78EC"/>
    <w:rsid w:val="009F795D"/>
    <w:rsid w:val="009F7990"/>
    <w:rsid w:val="00A00006"/>
    <w:rsid w:val="00A001DB"/>
    <w:rsid w:val="00A00284"/>
    <w:rsid w:val="00A0042C"/>
    <w:rsid w:val="00A00C56"/>
    <w:rsid w:val="00A00DAB"/>
    <w:rsid w:val="00A00E9F"/>
    <w:rsid w:val="00A00F78"/>
    <w:rsid w:val="00A01109"/>
    <w:rsid w:val="00A0121C"/>
    <w:rsid w:val="00A014C6"/>
    <w:rsid w:val="00A0178A"/>
    <w:rsid w:val="00A01870"/>
    <w:rsid w:val="00A019C0"/>
    <w:rsid w:val="00A01A1B"/>
    <w:rsid w:val="00A01C6E"/>
    <w:rsid w:val="00A01F34"/>
    <w:rsid w:val="00A0222D"/>
    <w:rsid w:val="00A0231A"/>
    <w:rsid w:val="00A025F8"/>
    <w:rsid w:val="00A0261F"/>
    <w:rsid w:val="00A0271D"/>
    <w:rsid w:val="00A029D6"/>
    <w:rsid w:val="00A02AC3"/>
    <w:rsid w:val="00A02B5A"/>
    <w:rsid w:val="00A02CCA"/>
    <w:rsid w:val="00A02D69"/>
    <w:rsid w:val="00A02DB5"/>
    <w:rsid w:val="00A030EB"/>
    <w:rsid w:val="00A03108"/>
    <w:rsid w:val="00A03441"/>
    <w:rsid w:val="00A034F1"/>
    <w:rsid w:val="00A03A23"/>
    <w:rsid w:val="00A03D38"/>
    <w:rsid w:val="00A04003"/>
    <w:rsid w:val="00A04423"/>
    <w:rsid w:val="00A045F7"/>
    <w:rsid w:val="00A047C2"/>
    <w:rsid w:val="00A04F7B"/>
    <w:rsid w:val="00A04FD7"/>
    <w:rsid w:val="00A05144"/>
    <w:rsid w:val="00A0537C"/>
    <w:rsid w:val="00A05396"/>
    <w:rsid w:val="00A05600"/>
    <w:rsid w:val="00A0580E"/>
    <w:rsid w:val="00A058D7"/>
    <w:rsid w:val="00A05974"/>
    <w:rsid w:val="00A05AD9"/>
    <w:rsid w:val="00A06493"/>
    <w:rsid w:val="00A065F6"/>
    <w:rsid w:val="00A066C8"/>
    <w:rsid w:val="00A06B0F"/>
    <w:rsid w:val="00A06C83"/>
    <w:rsid w:val="00A070A2"/>
    <w:rsid w:val="00A070FA"/>
    <w:rsid w:val="00A072A0"/>
    <w:rsid w:val="00A07369"/>
    <w:rsid w:val="00A07400"/>
    <w:rsid w:val="00A077AF"/>
    <w:rsid w:val="00A07A98"/>
    <w:rsid w:val="00A07AE6"/>
    <w:rsid w:val="00A07CCC"/>
    <w:rsid w:val="00A10343"/>
    <w:rsid w:val="00A105CE"/>
    <w:rsid w:val="00A10628"/>
    <w:rsid w:val="00A106E1"/>
    <w:rsid w:val="00A10DB4"/>
    <w:rsid w:val="00A10DC0"/>
    <w:rsid w:val="00A10DD6"/>
    <w:rsid w:val="00A10DD8"/>
    <w:rsid w:val="00A10FC1"/>
    <w:rsid w:val="00A10FE0"/>
    <w:rsid w:val="00A1106A"/>
    <w:rsid w:val="00A110DA"/>
    <w:rsid w:val="00A1123F"/>
    <w:rsid w:val="00A11887"/>
    <w:rsid w:val="00A11915"/>
    <w:rsid w:val="00A119C5"/>
    <w:rsid w:val="00A11DAC"/>
    <w:rsid w:val="00A11DD2"/>
    <w:rsid w:val="00A11E16"/>
    <w:rsid w:val="00A11E5A"/>
    <w:rsid w:val="00A11EB6"/>
    <w:rsid w:val="00A12211"/>
    <w:rsid w:val="00A1261E"/>
    <w:rsid w:val="00A128A9"/>
    <w:rsid w:val="00A128D6"/>
    <w:rsid w:val="00A129FE"/>
    <w:rsid w:val="00A12A55"/>
    <w:rsid w:val="00A12AA4"/>
    <w:rsid w:val="00A13183"/>
    <w:rsid w:val="00A13733"/>
    <w:rsid w:val="00A1398D"/>
    <w:rsid w:val="00A13CAA"/>
    <w:rsid w:val="00A14104"/>
    <w:rsid w:val="00A1486F"/>
    <w:rsid w:val="00A1487E"/>
    <w:rsid w:val="00A14A4B"/>
    <w:rsid w:val="00A14AD0"/>
    <w:rsid w:val="00A14BE8"/>
    <w:rsid w:val="00A14EB2"/>
    <w:rsid w:val="00A1501D"/>
    <w:rsid w:val="00A155E9"/>
    <w:rsid w:val="00A156A8"/>
    <w:rsid w:val="00A157A6"/>
    <w:rsid w:val="00A159B0"/>
    <w:rsid w:val="00A15C24"/>
    <w:rsid w:val="00A15C6C"/>
    <w:rsid w:val="00A16059"/>
    <w:rsid w:val="00A16094"/>
    <w:rsid w:val="00A16589"/>
    <w:rsid w:val="00A17176"/>
    <w:rsid w:val="00A1717A"/>
    <w:rsid w:val="00A17674"/>
    <w:rsid w:val="00A179E7"/>
    <w:rsid w:val="00A17CBE"/>
    <w:rsid w:val="00A17D7A"/>
    <w:rsid w:val="00A17E7F"/>
    <w:rsid w:val="00A17F89"/>
    <w:rsid w:val="00A20A21"/>
    <w:rsid w:val="00A20CCB"/>
    <w:rsid w:val="00A20E8E"/>
    <w:rsid w:val="00A2106D"/>
    <w:rsid w:val="00A214E9"/>
    <w:rsid w:val="00A21B2B"/>
    <w:rsid w:val="00A21F82"/>
    <w:rsid w:val="00A21FD9"/>
    <w:rsid w:val="00A228C1"/>
    <w:rsid w:val="00A229FA"/>
    <w:rsid w:val="00A2301A"/>
    <w:rsid w:val="00A231E4"/>
    <w:rsid w:val="00A2358C"/>
    <w:rsid w:val="00A235BF"/>
    <w:rsid w:val="00A23E52"/>
    <w:rsid w:val="00A23E5B"/>
    <w:rsid w:val="00A23E60"/>
    <w:rsid w:val="00A23EA6"/>
    <w:rsid w:val="00A244DB"/>
    <w:rsid w:val="00A24E3B"/>
    <w:rsid w:val="00A25450"/>
    <w:rsid w:val="00A25461"/>
    <w:rsid w:val="00A26165"/>
    <w:rsid w:val="00A26182"/>
    <w:rsid w:val="00A262CE"/>
    <w:rsid w:val="00A26664"/>
    <w:rsid w:val="00A26ACD"/>
    <w:rsid w:val="00A26C67"/>
    <w:rsid w:val="00A2786E"/>
    <w:rsid w:val="00A27A99"/>
    <w:rsid w:val="00A27BD9"/>
    <w:rsid w:val="00A27D3E"/>
    <w:rsid w:val="00A27E10"/>
    <w:rsid w:val="00A30120"/>
    <w:rsid w:val="00A3012F"/>
    <w:rsid w:val="00A307CF"/>
    <w:rsid w:val="00A308DF"/>
    <w:rsid w:val="00A30EF8"/>
    <w:rsid w:val="00A310C8"/>
    <w:rsid w:val="00A311FD"/>
    <w:rsid w:val="00A3127E"/>
    <w:rsid w:val="00A313B6"/>
    <w:rsid w:val="00A31560"/>
    <w:rsid w:val="00A316B5"/>
    <w:rsid w:val="00A31ADD"/>
    <w:rsid w:val="00A31C72"/>
    <w:rsid w:val="00A31D41"/>
    <w:rsid w:val="00A32059"/>
    <w:rsid w:val="00A320D1"/>
    <w:rsid w:val="00A32288"/>
    <w:rsid w:val="00A32A37"/>
    <w:rsid w:val="00A32A98"/>
    <w:rsid w:val="00A332FB"/>
    <w:rsid w:val="00A33A06"/>
    <w:rsid w:val="00A33B48"/>
    <w:rsid w:val="00A33D35"/>
    <w:rsid w:val="00A34021"/>
    <w:rsid w:val="00A3412D"/>
    <w:rsid w:val="00A342C0"/>
    <w:rsid w:val="00A34342"/>
    <w:rsid w:val="00A34454"/>
    <w:rsid w:val="00A34670"/>
    <w:rsid w:val="00A3470D"/>
    <w:rsid w:val="00A34726"/>
    <w:rsid w:val="00A34A1F"/>
    <w:rsid w:val="00A34A81"/>
    <w:rsid w:val="00A34B82"/>
    <w:rsid w:val="00A3518A"/>
    <w:rsid w:val="00A351BC"/>
    <w:rsid w:val="00A35442"/>
    <w:rsid w:val="00A355AF"/>
    <w:rsid w:val="00A3577F"/>
    <w:rsid w:val="00A358D1"/>
    <w:rsid w:val="00A359C6"/>
    <w:rsid w:val="00A35ABA"/>
    <w:rsid w:val="00A35DC2"/>
    <w:rsid w:val="00A36564"/>
    <w:rsid w:val="00A365D6"/>
    <w:rsid w:val="00A3672E"/>
    <w:rsid w:val="00A36860"/>
    <w:rsid w:val="00A36C53"/>
    <w:rsid w:val="00A36F27"/>
    <w:rsid w:val="00A37009"/>
    <w:rsid w:val="00A3746A"/>
    <w:rsid w:val="00A37672"/>
    <w:rsid w:val="00A37944"/>
    <w:rsid w:val="00A37AD7"/>
    <w:rsid w:val="00A37CE3"/>
    <w:rsid w:val="00A40144"/>
    <w:rsid w:val="00A401E7"/>
    <w:rsid w:val="00A40423"/>
    <w:rsid w:val="00A40979"/>
    <w:rsid w:val="00A40ADB"/>
    <w:rsid w:val="00A40C71"/>
    <w:rsid w:val="00A40D72"/>
    <w:rsid w:val="00A40F8A"/>
    <w:rsid w:val="00A41ECF"/>
    <w:rsid w:val="00A421BE"/>
    <w:rsid w:val="00A42218"/>
    <w:rsid w:val="00A4229D"/>
    <w:rsid w:val="00A42418"/>
    <w:rsid w:val="00A42746"/>
    <w:rsid w:val="00A42787"/>
    <w:rsid w:val="00A42952"/>
    <w:rsid w:val="00A42A5E"/>
    <w:rsid w:val="00A42AED"/>
    <w:rsid w:val="00A42BA6"/>
    <w:rsid w:val="00A42BC6"/>
    <w:rsid w:val="00A42FD4"/>
    <w:rsid w:val="00A42FDF"/>
    <w:rsid w:val="00A430E9"/>
    <w:rsid w:val="00A43295"/>
    <w:rsid w:val="00A4472B"/>
    <w:rsid w:val="00A44771"/>
    <w:rsid w:val="00A449E0"/>
    <w:rsid w:val="00A44F2D"/>
    <w:rsid w:val="00A45343"/>
    <w:rsid w:val="00A45530"/>
    <w:rsid w:val="00A45B99"/>
    <w:rsid w:val="00A45CEE"/>
    <w:rsid w:val="00A45EF9"/>
    <w:rsid w:val="00A45F92"/>
    <w:rsid w:val="00A4635B"/>
    <w:rsid w:val="00A46511"/>
    <w:rsid w:val="00A46610"/>
    <w:rsid w:val="00A46D96"/>
    <w:rsid w:val="00A46E52"/>
    <w:rsid w:val="00A4703C"/>
    <w:rsid w:val="00A47078"/>
    <w:rsid w:val="00A471EC"/>
    <w:rsid w:val="00A476AE"/>
    <w:rsid w:val="00A4774E"/>
    <w:rsid w:val="00A477A3"/>
    <w:rsid w:val="00A4791D"/>
    <w:rsid w:val="00A47FFD"/>
    <w:rsid w:val="00A502D4"/>
    <w:rsid w:val="00A50424"/>
    <w:rsid w:val="00A5074D"/>
    <w:rsid w:val="00A507B1"/>
    <w:rsid w:val="00A509DE"/>
    <w:rsid w:val="00A50A88"/>
    <w:rsid w:val="00A5109B"/>
    <w:rsid w:val="00A510E4"/>
    <w:rsid w:val="00A51132"/>
    <w:rsid w:val="00A511C4"/>
    <w:rsid w:val="00A51398"/>
    <w:rsid w:val="00A5152C"/>
    <w:rsid w:val="00A51590"/>
    <w:rsid w:val="00A51791"/>
    <w:rsid w:val="00A51A6A"/>
    <w:rsid w:val="00A52221"/>
    <w:rsid w:val="00A5291C"/>
    <w:rsid w:val="00A52C21"/>
    <w:rsid w:val="00A52C56"/>
    <w:rsid w:val="00A52E6D"/>
    <w:rsid w:val="00A52FB0"/>
    <w:rsid w:val="00A5304B"/>
    <w:rsid w:val="00A5309B"/>
    <w:rsid w:val="00A530E8"/>
    <w:rsid w:val="00A53193"/>
    <w:rsid w:val="00A53AD2"/>
    <w:rsid w:val="00A53E57"/>
    <w:rsid w:val="00A53EB4"/>
    <w:rsid w:val="00A54123"/>
    <w:rsid w:val="00A54195"/>
    <w:rsid w:val="00A54585"/>
    <w:rsid w:val="00A5474F"/>
    <w:rsid w:val="00A54B43"/>
    <w:rsid w:val="00A552B4"/>
    <w:rsid w:val="00A552D4"/>
    <w:rsid w:val="00A553A0"/>
    <w:rsid w:val="00A556A7"/>
    <w:rsid w:val="00A55B8E"/>
    <w:rsid w:val="00A55C60"/>
    <w:rsid w:val="00A55F83"/>
    <w:rsid w:val="00A5607C"/>
    <w:rsid w:val="00A562A7"/>
    <w:rsid w:val="00A56540"/>
    <w:rsid w:val="00A56585"/>
    <w:rsid w:val="00A56785"/>
    <w:rsid w:val="00A567BB"/>
    <w:rsid w:val="00A567C1"/>
    <w:rsid w:val="00A56A39"/>
    <w:rsid w:val="00A574D4"/>
    <w:rsid w:val="00A57679"/>
    <w:rsid w:val="00A577AB"/>
    <w:rsid w:val="00A577BE"/>
    <w:rsid w:val="00A577E4"/>
    <w:rsid w:val="00A5797D"/>
    <w:rsid w:val="00A57BA8"/>
    <w:rsid w:val="00A57BBF"/>
    <w:rsid w:val="00A57F0C"/>
    <w:rsid w:val="00A60098"/>
    <w:rsid w:val="00A60355"/>
    <w:rsid w:val="00A605F0"/>
    <w:rsid w:val="00A6065F"/>
    <w:rsid w:val="00A6089B"/>
    <w:rsid w:val="00A60C73"/>
    <w:rsid w:val="00A60EC0"/>
    <w:rsid w:val="00A6198E"/>
    <w:rsid w:val="00A61C27"/>
    <w:rsid w:val="00A61DA6"/>
    <w:rsid w:val="00A61EDD"/>
    <w:rsid w:val="00A62334"/>
    <w:rsid w:val="00A6256D"/>
    <w:rsid w:val="00A6286B"/>
    <w:rsid w:val="00A62AF4"/>
    <w:rsid w:val="00A62D9F"/>
    <w:rsid w:val="00A62F62"/>
    <w:rsid w:val="00A630FF"/>
    <w:rsid w:val="00A6326F"/>
    <w:rsid w:val="00A6357C"/>
    <w:rsid w:val="00A637CB"/>
    <w:rsid w:val="00A638E7"/>
    <w:rsid w:val="00A63AE4"/>
    <w:rsid w:val="00A63C3C"/>
    <w:rsid w:val="00A63FD4"/>
    <w:rsid w:val="00A64111"/>
    <w:rsid w:val="00A64468"/>
    <w:rsid w:val="00A6446E"/>
    <w:rsid w:val="00A6460A"/>
    <w:rsid w:val="00A64999"/>
    <w:rsid w:val="00A64C47"/>
    <w:rsid w:val="00A650D0"/>
    <w:rsid w:val="00A65270"/>
    <w:rsid w:val="00A65336"/>
    <w:rsid w:val="00A6534D"/>
    <w:rsid w:val="00A65779"/>
    <w:rsid w:val="00A65C59"/>
    <w:rsid w:val="00A65C83"/>
    <w:rsid w:val="00A65E2A"/>
    <w:rsid w:val="00A65E33"/>
    <w:rsid w:val="00A65EA1"/>
    <w:rsid w:val="00A65F9B"/>
    <w:rsid w:val="00A6612E"/>
    <w:rsid w:val="00A666B9"/>
    <w:rsid w:val="00A66A69"/>
    <w:rsid w:val="00A66FA9"/>
    <w:rsid w:val="00A671C0"/>
    <w:rsid w:val="00A675BD"/>
    <w:rsid w:val="00A678CB"/>
    <w:rsid w:val="00A6790C"/>
    <w:rsid w:val="00A67BBB"/>
    <w:rsid w:val="00A67C1A"/>
    <w:rsid w:val="00A701F5"/>
    <w:rsid w:val="00A70ACF"/>
    <w:rsid w:val="00A70AE8"/>
    <w:rsid w:val="00A70B48"/>
    <w:rsid w:val="00A70B9D"/>
    <w:rsid w:val="00A70BEF"/>
    <w:rsid w:val="00A70C08"/>
    <w:rsid w:val="00A70EB7"/>
    <w:rsid w:val="00A716D0"/>
    <w:rsid w:val="00A71864"/>
    <w:rsid w:val="00A71AA9"/>
    <w:rsid w:val="00A71BDD"/>
    <w:rsid w:val="00A71D0F"/>
    <w:rsid w:val="00A7219C"/>
    <w:rsid w:val="00A728A9"/>
    <w:rsid w:val="00A72AA4"/>
    <w:rsid w:val="00A72EC3"/>
    <w:rsid w:val="00A73044"/>
    <w:rsid w:val="00A7321B"/>
    <w:rsid w:val="00A733A5"/>
    <w:rsid w:val="00A73453"/>
    <w:rsid w:val="00A73626"/>
    <w:rsid w:val="00A7371A"/>
    <w:rsid w:val="00A73D12"/>
    <w:rsid w:val="00A74155"/>
    <w:rsid w:val="00A744B7"/>
    <w:rsid w:val="00A747C6"/>
    <w:rsid w:val="00A749A7"/>
    <w:rsid w:val="00A74B32"/>
    <w:rsid w:val="00A74D7F"/>
    <w:rsid w:val="00A74F2C"/>
    <w:rsid w:val="00A7502B"/>
    <w:rsid w:val="00A7511F"/>
    <w:rsid w:val="00A75C1F"/>
    <w:rsid w:val="00A75CC1"/>
    <w:rsid w:val="00A75D43"/>
    <w:rsid w:val="00A75F71"/>
    <w:rsid w:val="00A76297"/>
    <w:rsid w:val="00A762B1"/>
    <w:rsid w:val="00A76535"/>
    <w:rsid w:val="00A769EE"/>
    <w:rsid w:val="00A76A31"/>
    <w:rsid w:val="00A76DAA"/>
    <w:rsid w:val="00A77021"/>
    <w:rsid w:val="00A774A4"/>
    <w:rsid w:val="00A77633"/>
    <w:rsid w:val="00A776E8"/>
    <w:rsid w:val="00A777A9"/>
    <w:rsid w:val="00A77BE1"/>
    <w:rsid w:val="00A77CDF"/>
    <w:rsid w:val="00A77F3C"/>
    <w:rsid w:val="00A77F69"/>
    <w:rsid w:val="00A80CAF"/>
    <w:rsid w:val="00A80E60"/>
    <w:rsid w:val="00A8157C"/>
    <w:rsid w:val="00A8167D"/>
    <w:rsid w:val="00A82072"/>
    <w:rsid w:val="00A825C0"/>
    <w:rsid w:val="00A828DC"/>
    <w:rsid w:val="00A833D8"/>
    <w:rsid w:val="00A8342D"/>
    <w:rsid w:val="00A83563"/>
    <w:rsid w:val="00A836DD"/>
    <w:rsid w:val="00A83757"/>
    <w:rsid w:val="00A838F5"/>
    <w:rsid w:val="00A839BD"/>
    <w:rsid w:val="00A839DC"/>
    <w:rsid w:val="00A83C49"/>
    <w:rsid w:val="00A83CCF"/>
    <w:rsid w:val="00A841E7"/>
    <w:rsid w:val="00A843BC"/>
    <w:rsid w:val="00A844DF"/>
    <w:rsid w:val="00A84745"/>
    <w:rsid w:val="00A847C5"/>
    <w:rsid w:val="00A84A45"/>
    <w:rsid w:val="00A84B4B"/>
    <w:rsid w:val="00A854DD"/>
    <w:rsid w:val="00A856A4"/>
    <w:rsid w:val="00A85BC7"/>
    <w:rsid w:val="00A85D1E"/>
    <w:rsid w:val="00A85D21"/>
    <w:rsid w:val="00A86019"/>
    <w:rsid w:val="00A860DA"/>
    <w:rsid w:val="00A863CE"/>
    <w:rsid w:val="00A86533"/>
    <w:rsid w:val="00A86A42"/>
    <w:rsid w:val="00A86B9A"/>
    <w:rsid w:val="00A87396"/>
    <w:rsid w:val="00A87620"/>
    <w:rsid w:val="00A8767A"/>
    <w:rsid w:val="00A87ACD"/>
    <w:rsid w:val="00A87CDE"/>
    <w:rsid w:val="00A9038A"/>
    <w:rsid w:val="00A906D7"/>
    <w:rsid w:val="00A907B9"/>
    <w:rsid w:val="00A90952"/>
    <w:rsid w:val="00A90C5A"/>
    <w:rsid w:val="00A90D7B"/>
    <w:rsid w:val="00A913BC"/>
    <w:rsid w:val="00A9172F"/>
    <w:rsid w:val="00A91842"/>
    <w:rsid w:val="00A91B93"/>
    <w:rsid w:val="00A91D81"/>
    <w:rsid w:val="00A920A7"/>
    <w:rsid w:val="00A9230C"/>
    <w:rsid w:val="00A92581"/>
    <w:rsid w:val="00A926E1"/>
    <w:rsid w:val="00A92C8C"/>
    <w:rsid w:val="00A92CDB"/>
    <w:rsid w:val="00A92F4D"/>
    <w:rsid w:val="00A9309B"/>
    <w:rsid w:val="00A93179"/>
    <w:rsid w:val="00A93373"/>
    <w:rsid w:val="00A936DA"/>
    <w:rsid w:val="00A93795"/>
    <w:rsid w:val="00A93BE0"/>
    <w:rsid w:val="00A93C46"/>
    <w:rsid w:val="00A93F75"/>
    <w:rsid w:val="00A945C1"/>
    <w:rsid w:val="00A946CD"/>
    <w:rsid w:val="00A9480E"/>
    <w:rsid w:val="00A94D70"/>
    <w:rsid w:val="00A94E2B"/>
    <w:rsid w:val="00A95050"/>
    <w:rsid w:val="00A9516D"/>
    <w:rsid w:val="00A959FB"/>
    <w:rsid w:val="00A95A12"/>
    <w:rsid w:val="00A95B3A"/>
    <w:rsid w:val="00A95C65"/>
    <w:rsid w:val="00A95CBE"/>
    <w:rsid w:val="00A96247"/>
    <w:rsid w:val="00A9647F"/>
    <w:rsid w:val="00A96BD1"/>
    <w:rsid w:val="00A96DC7"/>
    <w:rsid w:val="00A96F79"/>
    <w:rsid w:val="00A97097"/>
    <w:rsid w:val="00A97695"/>
    <w:rsid w:val="00A97789"/>
    <w:rsid w:val="00A978CB"/>
    <w:rsid w:val="00A97B63"/>
    <w:rsid w:val="00A97E8F"/>
    <w:rsid w:val="00AA0080"/>
    <w:rsid w:val="00AA0113"/>
    <w:rsid w:val="00AA0224"/>
    <w:rsid w:val="00AA0237"/>
    <w:rsid w:val="00AA02E4"/>
    <w:rsid w:val="00AA0429"/>
    <w:rsid w:val="00AA050E"/>
    <w:rsid w:val="00AA05A8"/>
    <w:rsid w:val="00AA0738"/>
    <w:rsid w:val="00AA0847"/>
    <w:rsid w:val="00AA09C0"/>
    <w:rsid w:val="00AA0CAA"/>
    <w:rsid w:val="00AA1036"/>
    <w:rsid w:val="00AA138E"/>
    <w:rsid w:val="00AA151A"/>
    <w:rsid w:val="00AA15FA"/>
    <w:rsid w:val="00AA1661"/>
    <w:rsid w:val="00AA2434"/>
    <w:rsid w:val="00AA2550"/>
    <w:rsid w:val="00AA2B83"/>
    <w:rsid w:val="00AA2F11"/>
    <w:rsid w:val="00AA2F71"/>
    <w:rsid w:val="00AA2F89"/>
    <w:rsid w:val="00AA3196"/>
    <w:rsid w:val="00AA329F"/>
    <w:rsid w:val="00AA32C8"/>
    <w:rsid w:val="00AA3366"/>
    <w:rsid w:val="00AA33E7"/>
    <w:rsid w:val="00AA3430"/>
    <w:rsid w:val="00AA36C1"/>
    <w:rsid w:val="00AA3DB9"/>
    <w:rsid w:val="00AA3E95"/>
    <w:rsid w:val="00AA421F"/>
    <w:rsid w:val="00AA48E4"/>
    <w:rsid w:val="00AA4A0A"/>
    <w:rsid w:val="00AA4A98"/>
    <w:rsid w:val="00AA534F"/>
    <w:rsid w:val="00AA5384"/>
    <w:rsid w:val="00AA55DF"/>
    <w:rsid w:val="00AA57CD"/>
    <w:rsid w:val="00AA57F6"/>
    <w:rsid w:val="00AA5957"/>
    <w:rsid w:val="00AA5990"/>
    <w:rsid w:val="00AA5AD5"/>
    <w:rsid w:val="00AA5B63"/>
    <w:rsid w:val="00AA600F"/>
    <w:rsid w:val="00AA60D8"/>
    <w:rsid w:val="00AA6247"/>
    <w:rsid w:val="00AA64BD"/>
    <w:rsid w:val="00AA68DF"/>
    <w:rsid w:val="00AA6A91"/>
    <w:rsid w:val="00AA6EC2"/>
    <w:rsid w:val="00AA7151"/>
    <w:rsid w:val="00AA725E"/>
    <w:rsid w:val="00AA72BB"/>
    <w:rsid w:val="00AA77D9"/>
    <w:rsid w:val="00AA7CE5"/>
    <w:rsid w:val="00AB05E6"/>
    <w:rsid w:val="00AB0727"/>
    <w:rsid w:val="00AB0B81"/>
    <w:rsid w:val="00AB1181"/>
    <w:rsid w:val="00AB1190"/>
    <w:rsid w:val="00AB146E"/>
    <w:rsid w:val="00AB1B5D"/>
    <w:rsid w:val="00AB1CA9"/>
    <w:rsid w:val="00AB1DAE"/>
    <w:rsid w:val="00AB2457"/>
    <w:rsid w:val="00AB2465"/>
    <w:rsid w:val="00AB2532"/>
    <w:rsid w:val="00AB2884"/>
    <w:rsid w:val="00AB2A45"/>
    <w:rsid w:val="00AB2AA9"/>
    <w:rsid w:val="00AB2BAC"/>
    <w:rsid w:val="00AB2C73"/>
    <w:rsid w:val="00AB2E45"/>
    <w:rsid w:val="00AB3287"/>
    <w:rsid w:val="00AB334B"/>
    <w:rsid w:val="00AB348C"/>
    <w:rsid w:val="00AB3B37"/>
    <w:rsid w:val="00AB3C79"/>
    <w:rsid w:val="00AB405C"/>
    <w:rsid w:val="00AB40C9"/>
    <w:rsid w:val="00AB5046"/>
    <w:rsid w:val="00AB537F"/>
    <w:rsid w:val="00AB5621"/>
    <w:rsid w:val="00AB59F5"/>
    <w:rsid w:val="00AB5AA7"/>
    <w:rsid w:val="00AB5D1D"/>
    <w:rsid w:val="00AB60D1"/>
    <w:rsid w:val="00AB6187"/>
    <w:rsid w:val="00AB63A2"/>
    <w:rsid w:val="00AB6504"/>
    <w:rsid w:val="00AB652C"/>
    <w:rsid w:val="00AB65E1"/>
    <w:rsid w:val="00AB6667"/>
    <w:rsid w:val="00AB68A2"/>
    <w:rsid w:val="00AB6C18"/>
    <w:rsid w:val="00AB6D1B"/>
    <w:rsid w:val="00AB6DB0"/>
    <w:rsid w:val="00AB70F4"/>
    <w:rsid w:val="00AB7198"/>
    <w:rsid w:val="00AB71B0"/>
    <w:rsid w:val="00AB7357"/>
    <w:rsid w:val="00AB766B"/>
    <w:rsid w:val="00AB76B2"/>
    <w:rsid w:val="00AB77AE"/>
    <w:rsid w:val="00AC0134"/>
    <w:rsid w:val="00AC0888"/>
    <w:rsid w:val="00AC0B36"/>
    <w:rsid w:val="00AC0E41"/>
    <w:rsid w:val="00AC0FBC"/>
    <w:rsid w:val="00AC1094"/>
    <w:rsid w:val="00AC11A9"/>
    <w:rsid w:val="00AC140B"/>
    <w:rsid w:val="00AC164A"/>
    <w:rsid w:val="00AC1C16"/>
    <w:rsid w:val="00AC1E05"/>
    <w:rsid w:val="00AC1F58"/>
    <w:rsid w:val="00AC2037"/>
    <w:rsid w:val="00AC221E"/>
    <w:rsid w:val="00AC23BC"/>
    <w:rsid w:val="00AC2CE0"/>
    <w:rsid w:val="00AC2D8C"/>
    <w:rsid w:val="00AC2E07"/>
    <w:rsid w:val="00AC3027"/>
    <w:rsid w:val="00AC3202"/>
    <w:rsid w:val="00AC35F0"/>
    <w:rsid w:val="00AC3E78"/>
    <w:rsid w:val="00AC3F3A"/>
    <w:rsid w:val="00AC44D2"/>
    <w:rsid w:val="00AC4CB8"/>
    <w:rsid w:val="00AC4FB0"/>
    <w:rsid w:val="00AC5A3B"/>
    <w:rsid w:val="00AC5B60"/>
    <w:rsid w:val="00AC5D33"/>
    <w:rsid w:val="00AC5E75"/>
    <w:rsid w:val="00AC5FC4"/>
    <w:rsid w:val="00AC6158"/>
    <w:rsid w:val="00AC6222"/>
    <w:rsid w:val="00AC6230"/>
    <w:rsid w:val="00AC667D"/>
    <w:rsid w:val="00AC6D0E"/>
    <w:rsid w:val="00AC6EC5"/>
    <w:rsid w:val="00AC6FCA"/>
    <w:rsid w:val="00AC73E8"/>
    <w:rsid w:val="00AC7473"/>
    <w:rsid w:val="00AC7884"/>
    <w:rsid w:val="00AC7C24"/>
    <w:rsid w:val="00AC7DAB"/>
    <w:rsid w:val="00AD01DF"/>
    <w:rsid w:val="00AD02BE"/>
    <w:rsid w:val="00AD039F"/>
    <w:rsid w:val="00AD0419"/>
    <w:rsid w:val="00AD075A"/>
    <w:rsid w:val="00AD0A1B"/>
    <w:rsid w:val="00AD0BD8"/>
    <w:rsid w:val="00AD0CB2"/>
    <w:rsid w:val="00AD0DE6"/>
    <w:rsid w:val="00AD0F16"/>
    <w:rsid w:val="00AD1002"/>
    <w:rsid w:val="00AD1068"/>
    <w:rsid w:val="00AD122E"/>
    <w:rsid w:val="00AD13E1"/>
    <w:rsid w:val="00AD1449"/>
    <w:rsid w:val="00AD192B"/>
    <w:rsid w:val="00AD1A0A"/>
    <w:rsid w:val="00AD1A6C"/>
    <w:rsid w:val="00AD2A07"/>
    <w:rsid w:val="00AD32B0"/>
    <w:rsid w:val="00AD3401"/>
    <w:rsid w:val="00AD3A04"/>
    <w:rsid w:val="00AD3A5D"/>
    <w:rsid w:val="00AD3D67"/>
    <w:rsid w:val="00AD3DD2"/>
    <w:rsid w:val="00AD3E22"/>
    <w:rsid w:val="00AD400A"/>
    <w:rsid w:val="00AD40C3"/>
    <w:rsid w:val="00AD433E"/>
    <w:rsid w:val="00AD44ED"/>
    <w:rsid w:val="00AD494D"/>
    <w:rsid w:val="00AD497E"/>
    <w:rsid w:val="00AD4F63"/>
    <w:rsid w:val="00AD544E"/>
    <w:rsid w:val="00AD5623"/>
    <w:rsid w:val="00AD5654"/>
    <w:rsid w:val="00AD5BF4"/>
    <w:rsid w:val="00AD5D95"/>
    <w:rsid w:val="00AD5FAA"/>
    <w:rsid w:val="00AD62D4"/>
    <w:rsid w:val="00AD65A9"/>
    <w:rsid w:val="00AD65B4"/>
    <w:rsid w:val="00AD6B3A"/>
    <w:rsid w:val="00AD71CC"/>
    <w:rsid w:val="00AD7235"/>
    <w:rsid w:val="00AD759A"/>
    <w:rsid w:val="00AD7682"/>
    <w:rsid w:val="00AD7D4D"/>
    <w:rsid w:val="00AE00C8"/>
    <w:rsid w:val="00AE01F9"/>
    <w:rsid w:val="00AE02FD"/>
    <w:rsid w:val="00AE033E"/>
    <w:rsid w:val="00AE059D"/>
    <w:rsid w:val="00AE0678"/>
    <w:rsid w:val="00AE089C"/>
    <w:rsid w:val="00AE0E33"/>
    <w:rsid w:val="00AE1167"/>
    <w:rsid w:val="00AE17DB"/>
    <w:rsid w:val="00AE1840"/>
    <w:rsid w:val="00AE187B"/>
    <w:rsid w:val="00AE188C"/>
    <w:rsid w:val="00AE1B44"/>
    <w:rsid w:val="00AE1C5A"/>
    <w:rsid w:val="00AE2154"/>
    <w:rsid w:val="00AE2A28"/>
    <w:rsid w:val="00AE2A5F"/>
    <w:rsid w:val="00AE2F1B"/>
    <w:rsid w:val="00AE3089"/>
    <w:rsid w:val="00AE316B"/>
    <w:rsid w:val="00AE3193"/>
    <w:rsid w:val="00AE3311"/>
    <w:rsid w:val="00AE346E"/>
    <w:rsid w:val="00AE3477"/>
    <w:rsid w:val="00AE3636"/>
    <w:rsid w:val="00AE3780"/>
    <w:rsid w:val="00AE392C"/>
    <w:rsid w:val="00AE3F83"/>
    <w:rsid w:val="00AE40E4"/>
    <w:rsid w:val="00AE4C50"/>
    <w:rsid w:val="00AE4F2C"/>
    <w:rsid w:val="00AE4FBB"/>
    <w:rsid w:val="00AE50EF"/>
    <w:rsid w:val="00AE53BA"/>
    <w:rsid w:val="00AE54B5"/>
    <w:rsid w:val="00AE550D"/>
    <w:rsid w:val="00AE55A0"/>
    <w:rsid w:val="00AE57A3"/>
    <w:rsid w:val="00AE5DA5"/>
    <w:rsid w:val="00AE622F"/>
    <w:rsid w:val="00AE65BA"/>
    <w:rsid w:val="00AE6B97"/>
    <w:rsid w:val="00AE6DB9"/>
    <w:rsid w:val="00AE6F91"/>
    <w:rsid w:val="00AE7211"/>
    <w:rsid w:val="00AE770E"/>
    <w:rsid w:val="00AE7A24"/>
    <w:rsid w:val="00AE7C18"/>
    <w:rsid w:val="00AE7CF4"/>
    <w:rsid w:val="00AE7D4B"/>
    <w:rsid w:val="00AE7D6F"/>
    <w:rsid w:val="00AE7DCC"/>
    <w:rsid w:val="00AE7F48"/>
    <w:rsid w:val="00AF057C"/>
    <w:rsid w:val="00AF0A21"/>
    <w:rsid w:val="00AF0E0C"/>
    <w:rsid w:val="00AF0F04"/>
    <w:rsid w:val="00AF16CA"/>
    <w:rsid w:val="00AF1D2D"/>
    <w:rsid w:val="00AF1E30"/>
    <w:rsid w:val="00AF1F3E"/>
    <w:rsid w:val="00AF1FF1"/>
    <w:rsid w:val="00AF215F"/>
    <w:rsid w:val="00AF2207"/>
    <w:rsid w:val="00AF2331"/>
    <w:rsid w:val="00AF26A3"/>
    <w:rsid w:val="00AF280E"/>
    <w:rsid w:val="00AF28A9"/>
    <w:rsid w:val="00AF2A2B"/>
    <w:rsid w:val="00AF2BCF"/>
    <w:rsid w:val="00AF30BC"/>
    <w:rsid w:val="00AF30F0"/>
    <w:rsid w:val="00AF3384"/>
    <w:rsid w:val="00AF3385"/>
    <w:rsid w:val="00AF33D8"/>
    <w:rsid w:val="00AF361D"/>
    <w:rsid w:val="00AF39FA"/>
    <w:rsid w:val="00AF3E7C"/>
    <w:rsid w:val="00AF3FD5"/>
    <w:rsid w:val="00AF418E"/>
    <w:rsid w:val="00AF42E3"/>
    <w:rsid w:val="00AF4921"/>
    <w:rsid w:val="00AF4A8A"/>
    <w:rsid w:val="00AF4C0F"/>
    <w:rsid w:val="00AF57DB"/>
    <w:rsid w:val="00AF586F"/>
    <w:rsid w:val="00AF594D"/>
    <w:rsid w:val="00AF5DA9"/>
    <w:rsid w:val="00AF5DD2"/>
    <w:rsid w:val="00AF6110"/>
    <w:rsid w:val="00AF625B"/>
    <w:rsid w:val="00AF62AD"/>
    <w:rsid w:val="00AF65D6"/>
    <w:rsid w:val="00AF6B79"/>
    <w:rsid w:val="00AF6EC5"/>
    <w:rsid w:val="00AF721D"/>
    <w:rsid w:val="00AF749A"/>
    <w:rsid w:val="00AF750A"/>
    <w:rsid w:val="00AF75C2"/>
    <w:rsid w:val="00AF777B"/>
    <w:rsid w:val="00AF792D"/>
    <w:rsid w:val="00AF7D04"/>
    <w:rsid w:val="00AF7D7C"/>
    <w:rsid w:val="00B00027"/>
    <w:rsid w:val="00B004AB"/>
    <w:rsid w:val="00B00583"/>
    <w:rsid w:val="00B006D1"/>
    <w:rsid w:val="00B00881"/>
    <w:rsid w:val="00B00BF5"/>
    <w:rsid w:val="00B0114C"/>
    <w:rsid w:val="00B01835"/>
    <w:rsid w:val="00B01D68"/>
    <w:rsid w:val="00B01F36"/>
    <w:rsid w:val="00B01F58"/>
    <w:rsid w:val="00B020E1"/>
    <w:rsid w:val="00B0287C"/>
    <w:rsid w:val="00B0288D"/>
    <w:rsid w:val="00B02A63"/>
    <w:rsid w:val="00B02F21"/>
    <w:rsid w:val="00B03775"/>
    <w:rsid w:val="00B037D9"/>
    <w:rsid w:val="00B03918"/>
    <w:rsid w:val="00B03CCB"/>
    <w:rsid w:val="00B04178"/>
    <w:rsid w:val="00B041D9"/>
    <w:rsid w:val="00B043B4"/>
    <w:rsid w:val="00B04701"/>
    <w:rsid w:val="00B04863"/>
    <w:rsid w:val="00B04978"/>
    <w:rsid w:val="00B04CCA"/>
    <w:rsid w:val="00B04E98"/>
    <w:rsid w:val="00B050FD"/>
    <w:rsid w:val="00B05154"/>
    <w:rsid w:val="00B05197"/>
    <w:rsid w:val="00B052DA"/>
    <w:rsid w:val="00B05421"/>
    <w:rsid w:val="00B05771"/>
    <w:rsid w:val="00B058D8"/>
    <w:rsid w:val="00B059CF"/>
    <w:rsid w:val="00B05A50"/>
    <w:rsid w:val="00B05B1F"/>
    <w:rsid w:val="00B05B55"/>
    <w:rsid w:val="00B05EFC"/>
    <w:rsid w:val="00B06063"/>
    <w:rsid w:val="00B0609B"/>
    <w:rsid w:val="00B060E0"/>
    <w:rsid w:val="00B060F9"/>
    <w:rsid w:val="00B06269"/>
    <w:rsid w:val="00B06919"/>
    <w:rsid w:val="00B069BA"/>
    <w:rsid w:val="00B06D8B"/>
    <w:rsid w:val="00B076DC"/>
    <w:rsid w:val="00B07765"/>
    <w:rsid w:val="00B077D2"/>
    <w:rsid w:val="00B0781C"/>
    <w:rsid w:val="00B079A6"/>
    <w:rsid w:val="00B10634"/>
    <w:rsid w:val="00B107E7"/>
    <w:rsid w:val="00B10A62"/>
    <w:rsid w:val="00B10BC6"/>
    <w:rsid w:val="00B10BDE"/>
    <w:rsid w:val="00B10C2E"/>
    <w:rsid w:val="00B10E06"/>
    <w:rsid w:val="00B10E34"/>
    <w:rsid w:val="00B11534"/>
    <w:rsid w:val="00B1187F"/>
    <w:rsid w:val="00B11A3F"/>
    <w:rsid w:val="00B11D6D"/>
    <w:rsid w:val="00B11DD0"/>
    <w:rsid w:val="00B1216E"/>
    <w:rsid w:val="00B121FE"/>
    <w:rsid w:val="00B12279"/>
    <w:rsid w:val="00B12424"/>
    <w:rsid w:val="00B12781"/>
    <w:rsid w:val="00B12906"/>
    <w:rsid w:val="00B1307D"/>
    <w:rsid w:val="00B131AA"/>
    <w:rsid w:val="00B133DD"/>
    <w:rsid w:val="00B136DE"/>
    <w:rsid w:val="00B13806"/>
    <w:rsid w:val="00B13C4B"/>
    <w:rsid w:val="00B13E71"/>
    <w:rsid w:val="00B1403F"/>
    <w:rsid w:val="00B1412F"/>
    <w:rsid w:val="00B146A3"/>
    <w:rsid w:val="00B14B84"/>
    <w:rsid w:val="00B14BC6"/>
    <w:rsid w:val="00B14EE9"/>
    <w:rsid w:val="00B1511E"/>
    <w:rsid w:val="00B15392"/>
    <w:rsid w:val="00B153B8"/>
    <w:rsid w:val="00B15643"/>
    <w:rsid w:val="00B15734"/>
    <w:rsid w:val="00B15808"/>
    <w:rsid w:val="00B15B31"/>
    <w:rsid w:val="00B1607C"/>
    <w:rsid w:val="00B16102"/>
    <w:rsid w:val="00B16620"/>
    <w:rsid w:val="00B167D7"/>
    <w:rsid w:val="00B17291"/>
    <w:rsid w:val="00B175F6"/>
    <w:rsid w:val="00B175FE"/>
    <w:rsid w:val="00B17B02"/>
    <w:rsid w:val="00B17B6C"/>
    <w:rsid w:val="00B17B8A"/>
    <w:rsid w:val="00B17C46"/>
    <w:rsid w:val="00B17C76"/>
    <w:rsid w:val="00B17D85"/>
    <w:rsid w:val="00B17F74"/>
    <w:rsid w:val="00B202CA"/>
    <w:rsid w:val="00B20501"/>
    <w:rsid w:val="00B20956"/>
    <w:rsid w:val="00B20A7B"/>
    <w:rsid w:val="00B20A82"/>
    <w:rsid w:val="00B21018"/>
    <w:rsid w:val="00B2122A"/>
    <w:rsid w:val="00B22019"/>
    <w:rsid w:val="00B220B8"/>
    <w:rsid w:val="00B2225F"/>
    <w:rsid w:val="00B22268"/>
    <w:rsid w:val="00B22374"/>
    <w:rsid w:val="00B2239D"/>
    <w:rsid w:val="00B225E3"/>
    <w:rsid w:val="00B227B3"/>
    <w:rsid w:val="00B2286E"/>
    <w:rsid w:val="00B22992"/>
    <w:rsid w:val="00B22DE0"/>
    <w:rsid w:val="00B22F26"/>
    <w:rsid w:val="00B2321D"/>
    <w:rsid w:val="00B23F06"/>
    <w:rsid w:val="00B23FF3"/>
    <w:rsid w:val="00B2403E"/>
    <w:rsid w:val="00B24114"/>
    <w:rsid w:val="00B2436F"/>
    <w:rsid w:val="00B243CD"/>
    <w:rsid w:val="00B247A2"/>
    <w:rsid w:val="00B24A78"/>
    <w:rsid w:val="00B24BAD"/>
    <w:rsid w:val="00B24BBE"/>
    <w:rsid w:val="00B252E4"/>
    <w:rsid w:val="00B25647"/>
    <w:rsid w:val="00B2564D"/>
    <w:rsid w:val="00B256B6"/>
    <w:rsid w:val="00B258CF"/>
    <w:rsid w:val="00B25E33"/>
    <w:rsid w:val="00B26034"/>
    <w:rsid w:val="00B26499"/>
    <w:rsid w:val="00B266D9"/>
    <w:rsid w:val="00B26942"/>
    <w:rsid w:val="00B26A49"/>
    <w:rsid w:val="00B26CBC"/>
    <w:rsid w:val="00B26DB3"/>
    <w:rsid w:val="00B27068"/>
    <w:rsid w:val="00B27220"/>
    <w:rsid w:val="00B27E2C"/>
    <w:rsid w:val="00B27EBC"/>
    <w:rsid w:val="00B30202"/>
    <w:rsid w:val="00B306CE"/>
    <w:rsid w:val="00B30799"/>
    <w:rsid w:val="00B30DAB"/>
    <w:rsid w:val="00B310F7"/>
    <w:rsid w:val="00B312E8"/>
    <w:rsid w:val="00B314B5"/>
    <w:rsid w:val="00B31646"/>
    <w:rsid w:val="00B31755"/>
    <w:rsid w:val="00B318E1"/>
    <w:rsid w:val="00B31994"/>
    <w:rsid w:val="00B31A97"/>
    <w:rsid w:val="00B31CC2"/>
    <w:rsid w:val="00B31CF5"/>
    <w:rsid w:val="00B321D0"/>
    <w:rsid w:val="00B326E9"/>
    <w:rsid w:val="00B32B1D"/>
    <w:rsid w:val="00B32EBA"/>
    <w:rsid w:val="00B32FE4"/>
    <w:rsid w:val="00B33068"/>
    <w:rsid w:val="00B330D6"/>
    <w:rsid w:val="00B33101"/>
    <w:rsid w:val="00B33133"/>
    <w:rsid w:val="00B33341"/>
    <w:rsid w:val="00B3390E"/>
    <w:rsid w:val="00B3393B"/>
    <w:rsid w:val="00B33B63"/>
    <w:rsid w:val="00B33CEF"/>
    <w:rsid w:val="00B33DE0"/>
    <w:rsid w:val="00B342F0"/>
    <w:rsid w:val="00B343D7"/>
    <w:rsid w:val="00B3450D"/>
    <w:rsid w:val="00B3479C"/>
    <w:rsid w:val="00B347FB"/>
    <w:rsid w:val="00B3492C"/>
    <w:rsid w:val="00B34A38"/>
    <w:rsid w:val="00B34C14"/>
    <w:rsid w:val="00B34CAE"/>
    <w:rsid w:val="00B34D91"/>
    <w:rsid w:val="00B34E26"/>
    <w:rsid w:val="00B34E9C"/>
    <w:rsid w:val="00B351BA"/>
    <w:rsid w:val="00B351CC"/>
    <w:rsid w:val="00B351F1"/>
    <w:rsid w:val="00B35702"/>
    <w:rsid w:val="00B35A2F"/>
    <w:rsid w:val="00B35E7D"/>
    <w:rsid w:val="00B36296"/>
    <w:rsid w:val="00B364C5"/>
    <w:rsid w:val="00B365A4"/>
    <w:rsid w:val="00B365BA"/>
    <w:rsid w:val="00B3662C"/>
    <w:rsid w:val="00B36745"/>
    <w:rsid w:val="00B36BCD"/>
    <w:rsid w:val="00B36D25"/>
    <w:rsid w:val="00B36EC8"/>
    <w:rsid w:val="00B36F34"/>
    <w:rsid w:val="00B36FEC"/>
    <w:rsid w:val="00B377CB"/>
    <w:rsid w:val="00B37A12"/>
    <w:rsid w:val="00B37CCA"/>
    <w:rsid w:val="00B37D51"/>
    <w:rsid w:val="00B37E9C"/>
    <w:rsid w:val="00B37F0E"/>
    <w:rsid w:val="00B37FBC"/>
    <w:rsid w:val="00B400DB"/>
    <w:rsid w:val="00B40595"/>
    <w:rsid w:val="00B40D6B"/>
    <w:rsid w:val="00B40E27"/>
    <w:rsid w:val="00B41021"/>
    <w:rsid w:val="00B41120"/>
    <w:rsid w:val="00B411B8"/>
    <w:rsid w:val="00B41220"/>
    <w:rsid w:val="00B4125B"/>
    <w:rsid w:val="00B41908"/>
    <w:rsid w:val="00B41915"/>
    <w:rsid w:val="00B419FF"/>
    <w:rsid w:val="00B41D03"/>
    <w:rsid w:val="00B41DB4"/>
    <w:rsid w:val="00B421CA"/>
    <w:rsid w:val="00B424AB"/>
    <w:rsid w:val="00B42564"/>
    <w:rsid w:val="00B42768"/>
    <w:rsid w:val="00B42A31"/>
    <w:rsid w:val="00B43118"/>
    <w:rsid w:val="00B43275"/>
    <w:rsid w:val="00B43543"/>
    <w:rsid w:val="00B43A9A"/>
    <w:rsid w:val="00B4415E"/>
    <w:rsid w:val="00B443D7"/>
    <w:rsid w:val="00B443DA"/>
    <w:rsid w:val="00B4480D"/>
    <w:rsid w:val="00B44D82"/>
    <w:rsid w:val="00B44DB4"/>
    <w:rsid w:val="00B452D5"/>
    <w:rsid w:val="00B45F11"/>
    <w:rsid w:val="00B4663C"/>
    <w:rsid w:val="00B46875"/>
    <w:rsid w:val="00B46DAF"/>
    <w:rsid w:val="00B46FDB"/>
    <w:rsid w:val="00B4755F"/>
    <w:rsid w:val="00B47697"/>
    <w:rsid w:val="00B4774B"/>
    <w:rsid w:val="00B47885"/>
    <w:rsid w:val="00B47AEB"/>
    <w:rsid w:val="00B47C70"/>
    <w:rsid w:val="00B5003E"/>
    <w:rsid w:val="00B50088"/>
    <w:rsid w:val="00B5017E"/>
    <w:rsid w:val="00B50539"/>
    <w:rsid w:val="00B5079D"/>
    <w:rsid w:val="00B50CF5"/>
    <w:rsid w:val="00B50DF2"/>
    <w:rsid w:val="00B51034"/>
    <w:rsid w:val="00B515DE"/>
    <w:rsid w:val="00B51AD6"/>
    <w:rsid w:val="00B51B31"/>
    <w:rsid w:val="00B51BB2"/>
    <w:rsid w:val="00B51D60"/>
    <w:rsid w:val="00B51D9A"/>
    <w:rsid w:val="00B52070"/>
    <w:rsid w:val="00B520AC"/>
    <w:rsid w:val="00B52600"/>
    <w:rsid w:val="00B52794"/>
    <w:rsid w:val="00B52E99"/>
    <w:rsid w:val="00B53B82"/>
    <w:rsid w:val="00B53D81"/>
    <w:rsid w:val="00B53EF5"/>
    <w:rsid w:val="00B53F85"/>
    <w:rsid w:val="00B5428D"/>
    <w:rsid w:val="00B542B1"/>
    <w:rsid w:val="00B54334"/>
    <w:rsid w:val="00B544B9"/>
    <w:rsid w:val="00B545E4"/>
    <w:rsid w:val="00B54772"/>
    <w:rsid w:val="00B547C9"/>
    <w:rsid w:val="00B54925"/>
    <w:rsid w:val="00B54BC2"/>
    <w:rsid w:val="00B552DE"/>
    <w:rsid w:val="00B556E4"/>
    <w:rsid w:val="00B55BBF"/>
    <w:rsid w:val="00B55E1B"/>
    <w:rsid w:val="00B5606D"/>
    <w:rsid w:val="00B56127"/>
    <w:rsid w:val="00B5645B"/>
    <w:rsid w:val="00B5688B"/>
    <w:rsid w:val="00B56952"/>
    <w:rsid w:val="00B56C11"/>
    <w:rsid w:val="00B56EB1"/>
    <w:rsid w:val="00B570BD"/>
    <w:rsid w:val="00B574D3"/>
    <w:rsid w:val="00B5753A"/>
    <w:rsid w:val="00B576FC"/>
    <w:rsid w:val="00B57A70"/>
    <w:rsid w:val="00B57DDD"/>
    <w:rsid w:val="00B57F19"/>
    <w:rsid w:val="00B600F6"/>
    <w:rsid w:val="00B60D28"/>
    <w:rsid w:val="00B60E57"/>
    <w:rsid w:val="00B610CA"/>
    <w:rsid w:val="00B613CF"/>
    <w:rsid w:val="00B616C4"/>
    <w:rsid w:val="00B61BF4"/>
    <w:rsid w:val="00B6203C"/>
    <w:rsid w:val="00B62674"/>
    <w:rsid w:val="00B62716"/>
    <w:rsid w:val="00B629D6"/>
    <w:rsid w:val="00B62AD5"/>
    <w:rsid w:val="00B62E71"/>
    <w:rsid w:val="00B6305C"/>
    <w:rsid w:val="00B63140"/>
    <w:rsid w:val="00B631F7"/>
    <w:rsid w:val="00B63313"/>
    <w:rsid w:val="00B63364"/>
    <w:rsid w:val="00B63794"/>
    <w:rsid w:val="00B638AD"/>
    <w:rsid w:val="00B63A5F"/>
    <w:rsid w:val="00B63BE5"/>
    <w:rsid w:val="00B63C36"/>
    <w:rsid w:val="00B63FA7"/>
    <w:rsid w:val="00B64080"/>
    <w:rsid w:val="00B6423C"/>
    <w:rsid w:val="00B64730"/>
    <w:rsid w:val="00B64EAE"/>
    <w:rsid w:val="00B64EDC"/>
    <w:rsid w:val="00B650FA"/>
    <w:rsid w:val="00B6525F"/>
    <w:rsid w:val="00B6527E"/>
    <w:rsid w:val="00B65755"/>
    <w:rsid w:val="00B658C6"/>
    <w:rsid w:val="00B65AFE"/>
    <w:rsid w:val="00B66082"/>
    <w:rsid w:val="00B6611B"/>
    <w:rsid w:val="00B66143"/>
    <w:rsid w:val="00B66310"/>
    <w:rsid w:val="00B66753"/>
    <w:rsid w:val="00B66ACC"/>
    <w:rsid w:val="00B66BF9"/>
    <w:rsid w:val="00B66D4B"/>
    <w:rsid w:val="00B66DA2"/>
    <w:rsid w:val="00B66F16"/>
    <w:rsid w:val="00B6700F"/>
    <w:rsid w:val="00B67136"/>
    <w:rsid w:val="00B673BA"/>
    <w:rsid w:val="00B6777F"/>
    <w:rsid w:val="00B67786"/>
    <w:rsid w:val="00B677C8"/>
    <w:rsid w:val="00B67A70"/>
    <w:rsid w:val="00B67B39"/>
    <w:rsid w:val="00B67C97"/>
    <w:rsid w:val="00B67D4C"/>
    <w:rsid w:val="00B67DE9"/>
    <w:rsid w:val="00B70B2D"/>
    <w:rsid w:val="00B70BDC"/>
    <w:rsid w:val="00B70CC4"/>
    <w:rsid w:val="00B70E4A"/>
    <w:rsid w:val="00B70F06"/>
    <w:rsid w:val="00B70FAD"/>
    <w:rsid w:val="00B71297"/>
    <w:rsid w:val="00B71382"/>
    <w:rsid w:val="00B71527"/>
    <w:rsid w:val="00B7165D"/>
    <w:rsid w:val="00B717D8"/>
    <w:rsid w:val="00B7188F"/>
    <w:rsid w:val="00B71A04"/>
    <w:rsid w:val="00B71A3B"/>
    <w:rsid w:val="00B71BD8"/>
    <w:rsid w:val="00B71ED0"/>
    <w:rsid w:val="00B72204"/>
    <w:rsid w:val="00B7230A"/>
    <w:rsid w:val="00B723FE"/>
    <w:rsid w:val="00B7251C"/>
    <w:rsid w:val="00B72557"/>
    <w:rsid w:val="00B728DC"/>
    <w:rsid w:val="00B72D4A"/>
    <w:rsid w:val="00B72FEC"/>
    <w:rsid w:val="00B7312B"/>
    <w:rsid w:val="00B733D4"/>
    <w:rsid w:val="00B7349D"/>
    <w:rsid w:val="00B7364A"/>
    <w:rsid w:val="00B7374B"/>
    <w:rsid w:val="00B73849"/>
    <w:rsid w:val="00B73928"/>
    <w:rsid w:val="00B73933"/>
    <w:rsid w:val="00B73984"/>
    <w:rsid w:val="00B739E0"/>
    <w:rsid w:val="00B73A24"/>
    <w:rsid w:val="00B73B51"/>
    <w:rsid w:val="00B73DC8"/>
    <w:rsid w:val="00B74044"/>
    <w:rsid w:val="00B74267"/>
    <w:rsid w:val="00B746DB"/>
    <w:rsid w:val="00B74839"/>
    <w:rsid w:val="00B74C03"/>
    <w:rsid w:val="00B750A1"/>
    <w:rsid w:val="00B751EF"/>
    <w:rsid w:val="00B75218"/>
    <w:rsid w:val="00B7529B"/>
    <w:rsid w:val="00B752AF"/>
    <w:rsid w:val="00B752C5"/>
    <w:rsid w:val="00B755EC"/>
    <w:rsid w:val="00B75C55"/>
    <w:rsid w:val="00B75D51"/>
    <w:rsid w:val="00B75FF5"/>
    <w:rsid w:val="00B761D1"/>
    <w:rsid w:val="00B76327"/>
    <w:rsid w:val="00B76567"/>
    <w:rsid w:val="00B76577"/>
    <w:rsid w:val="00B76671"/>
    <w:rsid w:val="00B76752"/>
    <w:rsid w:val="00B76AFC"/>
    <w:rsid w:val="00B76E0B"/>
    <w:rsid w:val="00B76F18"/>
    <w:rsid w:val="00B773FD"/>
    <w:rsid w:val="00B77601"/>
    <w:rsid w:val="00B77E1C"/>
    <w:rsid w:val="00B806D3"/>
    <w:rsid w:val="00B80832"/>
    <w:rsid w:val="00B8083E"/>
    <w:rsid w:val="00B80E16"/>
    <w:rsid w:val="00B80EE5"/>
    <w:rsid w:val="00B8161A"/>
    <w:rsid w:val="00B81659"/>
    <w:rsid w:val="00B81779"/>
    <w:rsid w:val="00B819C3"/>
    <w:rsid w:val="00B81FB3"/>
    <w:rsid w:val="00B821B3"/>
    <w:rsid w:val="00B82423"/>
    <w:rsid w:val="00B82708"/>
    <w:rsid w:val="00B82777"/>
    <w:rsid w:val="00B82863"/>
    <w:rsid w:val="00B82DFE"/>
    <w:rsid w:val="00B830C5"/>
    <w:rsid w:val="00B833B7"/>
    <w:rsid w:val="00B83B69"/>
    <w:rsid w:val="00B83C61"/>
    <w:rsid w:val="00B83FA0"/>
    <w:rsid w:val="00B846B2"/>
    <w:rsid w:val="00B847A4"/>
    <w:rsid w:val="00B84B90"/>
    <w:rsid w:val="00B84D44"/>
    <w:rsid w:val="00B84EFE"/>
    <w:rsid w:val="00B85258"/>
    <w:rsid w:val="00B85424"/>
    <w:rsid w:val="00B8560F"/>
    <w:rsid w:val="00B856FA"/>
    <w:rsid w:val="00B85A6D"/>
    <w:rsid w:val="00B85CC7"/>
    <w:rsid w:val="00B86065"/>
    <w:rsid w:val="00B860C2"/>
    <w:rsid w:val="00B860CF"/>
    <w:rsid w:val="00B864C2"/>
    <w:rsid w:val="00B86577"/>
    <w:rsid w:val="00B86ADC"/>
    <w:rsid w:val="00B86BC4"/>
    <w:rsid w:val="00B86DF9"/>
    <w:rsid w:val="00B86F00"/>
    <w:rsid w:val="00B87113"/>
    <w:rsid w:val="00B874EB"/>
    <w:rsid w:val="00B87660"/>
    <w:rsid w:val="00B877F8"/>
    <w:rsid w:val="00B878CD"/>
    <w:rsid w:val="00B87C8C"/>
    <w:rsid w:val="00B90210"/>
    <w:rsid w:val="00B903C1"/>
    <w:rsid w:val="00B905D6"/>
    <w:rsid w:val="00B90A36"/>
    <w:rsid w:val="00B90A53"/>
    <w:rsid w:val="00B90AC0"/>
    <w:rsid w:val="00B90B1B"/>
    <w:rsid w:val="00B90BE9"/>
    <w:rsid w:val="00B91082"/>
    <w:rsid w:val="00B9130A"/>
    <w:rsid w:val="00B913F5"/>
    <w:rsid w:val="00B9158D"/>
    <w:rsid w:val="00B91D23"/>
    <w:rsid w:val="00B91D80"/>
    <w:rsid w:val="00B91FC0"/>
    <w:rsid w:val="00B9205A"/>
    <w:rsid w:val="00B9258A"/>
    <w:rsid w:val="00B92717"/>
    <w:rsid w:val="00B92759"/>
    <w:rsid w:val="00B92EAB"/>
    <w:rsid w:val="00B9315A"/>
    <w:rsid w:val="00B9333D"/>
    <w:rsid w:val="00B9371D"/>
    <w:rsid w:val="00B937E5"/>
    <w:rsid w:val="00B93D2B"/>
    <w:rsid w:val="00B93DBB"/>
    <w:rsid w:val="00B93F78"/>
    <w:rsid w:val="00B9432C"/>
    <w:rsid w:val="00B943BE"/>
    <w:rsid w:val="00B9459F"/>
    <w:rsid w:val="00B949F7"/>
    <w:rsid w:val="00B94F18"/>
    <w:rsid w:val="00B95BD4"/>
    <w:rsid w:val="00B95F6B"/>
    <w:rsid w:val="00B95FA5"/>
    <w:rsid w:val="00B960C5"/>
    <w:rsid w:val="00B96C46"/>
    <w:rsid w:val="00B96CC3"/>
    <w:rsid w:val="00B97198"/>
    <w:rsid w:val="00B976EB"/>
    <w:rsid w:val="00B979AD"/>
    <w:rsid w:val="00B97AC0"/>
    <w:rsid w:val="00B97E69"/>
    <w:rsid w:val="00BA038D"/>
    <w:rsid w:val="00BA0797"/>
    <w:rsid w:val="00BA09B0"/>
    <w:rsid w:val="00BA0D42"/>
    <w:rsid w:val="00BA0F53"/>
    <w:rsid w:val="00BA12DA"/>
    <w:rsid w:val="00BA138E"/>
    <w:rsid w:val="00BA1855"/>
    <w:rsid w:val="00BA1E2D"/>
    <w:rsid w:val="00BA1F66"/>
    <w:rsid w:val="00BA20A7"/>
    <w:rsid w:val="00BA293D"/>
    <w:rsid w:val="00BA2B59"/>
    <w:rsid w:val="00BA2CF0"/>
    <w:rsid w:val="00BA2F20"/>
    <w:rsid w:val="00BA30AE"/>
    <w:rsid w:val="00BA3278"/>
    <w:rsid w:val="00BA3338"/>
    <w:rsid w:val="00BA346C"/>
    <w:rsid w:val="00BA3B99"/>
    <w:rsid w:val="00BA3F5C"/>
    <w:rsid w:val="00BA4547"/>
    <w:rsid w:val="00BA45C4"/>
    <w:rsid w:val="00BA494F"/>
    <w:rsid w:val="00BA4E1B"/>
    <w:rsid w:val="00BA4E1F"/>
    <w:rsid w:val="00BA52ED"/>
    <w:rsid w:val="00BA55BC"/>
    <w:rsid w:val="00BA5648"/>
    <w:rsid w:val="00BA565D"/>
    <w:rsid w:val="00BA574D"/>
    <w:rsid w:val="00BA5770"/>
    <w:rsid w:val="00BA5A67"/>
    <w:rsid w:val="00BA5AC7"/>
    <w:rsid w:val="00BA5BD4"/>
    <w:rsid w:val="00BA6422"/>
    <w:rsid w:val="00BA6862"/>
    <w:rsid w:val="00BA6B1C"/>
    <w:rsid w:val="00BA6E22"/>
    <w:rsid w:val="00BA71F2"/>
    <w:rsid w:val="00BA76AE"/>
    <w:rsid w:val="00BA7715"/>
    <w:rsid w:val="00BA7D91"/>
    <w:rsid w:val="00BA7E14"/>
    <w:rsid w:val="00BB0114"/>
    <w:rsid w:val="00BB03E8"/>
    <w:rsid w:val="00BB045B"/>
    <w:rsid w:val="00BB07BA"/>
    <w:rsid w:val="00BB087B"/>
    <w:rsid w:val="00BB08FA"/>
    <w:rsid w:val="00BB094D"/>
    <w:rsid w:val="00BB0B87"/>
    <w:rsid w:val="00BB0C67"/>
    <w:rsid w:val="00BB0DBF"/>
    <w:rsid w:val="00BB0E26"/>
    <w:rsid w:val="00BB147C"/>
    <w:rsid w:val="00BB187C"/>
    <w:rsid w:val="00BB1E6F"/>
    <w:rsid w:val="00BB1E96"/>
    <w:rsid w:val="00BB2520"/>
    <w:rsid w:val="00BB2AA9"/>
    <w:rsid w:val="00BB2B0E"/>
    <w:rsid w:val="00BB2CD0"/>
    <w:rsid w:val="00BB2D59"/>
    <w:rsid w:val="00BB33DC"/>
    <w:rsid w:val="00BB3711"/>
    <w:rsid w:val="00BB3A33"/>
    <w:rsid w:val="00BB3EDD"/>
    <w:rsid w:val="00BB3EDE"/>
    <w:rsid w:val="00BB404A"/>
    <w:rsid w:val="00BB4464"/>
    <w:rsid w:val="00BB4737"/>
    <w:rsid w:val="00BB4807"/>
    <w:rsid w:val="00BB4E81"/>
    <w:rsid w:val="00BB4F64"/>
    <w:rsid w:val="00BB510E"/>
    <w:rsid w:val="00BB54E2"/>
    <w:rsid w:val="00BB5648"/>
    <w:rsid w:val="00BB58DD"/>
    <w:rsid w:val="00BB5975"/>
    <w:rsid w:val="00BB59F1"/>
    <w:rsid w:val="00BB5A46"/>
    <w:rsid w:val="00BB626E"/>
    <w:rsid w:val="00BB6283"/>
    <w:rsid w:val="00BB64A1"/>
    <w:rsid w:val="00BB68FF"/>
    <w:rsid w:val="00BB6A05"/>
    <w:rsid w:val="00BB6B0A"/>
    <w:rsid w:val="00BB6D48"/>
    <w:rsid w:val="00BB6D5D"/>
    <w:rsid w:val="00BB6D63"/>
    <w:rsid w:val="00BB70CA"/>
    <w:rsid w:val="00BB7290"/>
    <w:rsid w:val="00BB761B"/>
    <w:rsid w:val="00BB7717"/>
    <w:rsid w:val="00BB791F"/>
    <w:rsid w:val="00BB7B47"/>
    <w:rsid w:val="00BC0113"/>
    <w:rsid w:val="00BC0878"/>
    <w:rsid w:val="00BC0B31"/>
    <w:rsid w:val="00BC0FD3"/>
    <w:rsid w:val="00BC13A9"/>
    <w:rsid w:val="00BC1BED"/>
    <w:rsid w:val="00BC1E7A"/>
    <w:rsid w:val="00BC1E93"/>
    <w:rsid w:val="00BC212E"/>
    <w:rsid w:val="00BC2228"/>
    <w:rsid w:val="00BC225B"/>
    <w:rsid w:val="00BC26A4"/>
    <w:rsid w:val="00BC2703"/>
    <w:rsid w:val="00BC28EF"/>
    <w:rsid w:val="00BC2B79"/>
    <w:rsid w:val="00BC2C91"/>
    <w:rsid w:val="00BC2F4C"/>
    <w:rsid w:val="00BC2F9B"/>
    <w:rsid w:val="00BC31B5"/>
    <w:rsid w:val="00BC3299"/>
    <w:rsid w:val="00BC3884"/>
    <w:rsid w:val="00BC38EC"/>
    <w:rsid w:val="00BC3934"/>
    <w:rsid w:val="00BC3C95"/>
    <w:rsid w:val="00BC3E54"/>
    <w:rsid w:val="00BC3F70"/>
    <w:rsid w:val="00BC4174"/>
    <w:rsid w:val="00BC4345"/>
    <w:rsid w:val="00BC44B2"/>
    <w:rsid w:val="00BC44CC"/>
    <w:rsid w:val="00BC4531"/>
    <w:rsid w:val="00BC45F8"/>
    <w:rsid w:val="00BC466D"/>
    <w:rsid w:val="00BC4897"/>
    <w:rsid w:val="00BC497F"/>
    <w:rsid w:val="00BC49B1"/>
    <w:rsid w:val="00BC4AB0"/>
    <w:rsid w:val="00BC4B87"/>
    <w:rsid w:val="00BC4EC0"/>
    <w:rsid w:val="00BC510F"/>
    <w:rsid w:val="00BC5432"/>
    <w:rsid w:val="00BC5612"/>
    <w:rsid w:val="00BC56B4"/>
    <w:rsid w:val="00BC5D22"/>
    <w:rsid w:val="00BC5D9D"/>
    <w:rsid w:val="00BC5E40"/>
    <w:rsid w:val="00BC6357"/>
    <w:rsid w:val="00BC656C"/>
    <w:rsid w:val="00BC6F39"/>
    <w:rsid w:val="00BC7123"/>
    <w:rsid w:val="00BC72F7"/>
    <w:rsid w:val="00BC7455"/>
    <w:rsid w:val="00BC7473"/>
    <w:rsid w:val="00BC74AF"/>
    <w:rsid w:val="00BC7870"/>
    <w:rsid w:val="00BC7B25"/>
    <w:rsid w:val="00BC7D6C"/>
    <w:rsid w:val="00BD012D"/>
    <w:rsid w:val="00BD0146"/>
    <w:rsid w:val="00BD01F9"/>
    <w:rsid w:val="00BD04AB"/>
    <w:rsid w:val="00BD09B8"/>
    <w:rsid w:val="00BD0B7B"/>
    <w:rsid w:val="00BD0E17"/>
    <w:rsid w:val="00BD0EE0"/>
    <w:rsid w:val="00BD0EE4"/>
    <w:rsid w:val="00BD0F19"/>
    <w:rsid w:val="00BD0F78"/>
    <w:rsid w:val="00BD115D"/>
    <w:rsid w:val="00BD147D"/>
    <w:rsid w:val="00BD156D"/>
    <w:rsid w:val="00BD164D"/>
    <w:rsid w:val="00BD16A7"/>
    <w:rsid w:val="00BD19E3"/>
    <w:rsid w:val="00BD1E53"/>
    <w:rsid w:val="00BD1ECE"/>
    <w:rsid w:val="00BD1F63"/>
    <w:rsid w:val="00BD2096"/>
    <w:rsid w:val="00BD237A"/>
    <w:rsid w:val="00BD2750"/>
    <w:rsid w:val="00BD2760"/>
    <w:rsid w:val="00BD279E"/>
    <w:rsid w:val="00BD302E"/>
    <w:rsid w:val="00BD3155"/>
    <w:rsid w:val="00BD33AD"/>
    <w:rsid w:val="00BD3682"/>
    <w:rsid w:val="00BD37C1"/>
    <w:rsid w:val="00BD3FED"/>
    <w:rsid w:val="00BD4320"/>
    <w:rsid w:val="00BD4823"/>
    <w:rsid w:val="00BD4849"/>
    <w:rsid w:val="00BD4B12"/>
    <w:rsid w:val="00BD4FB8"/>
    <w:rsid w:val="00BD4FD0"/>
    <w:rsid w:val="00BD51DD"/>
    <w:rsid w:val="00BD596B"/>
    <w:rsid w:val="00BD67C8"/>
    <w:rsid w:val="00BD6C2B"/>
    <w:rsid w:val="00BD6CB5"/>
    <w:rsid w:val="00BD6DBC"/>
    <w:rsid w:val="00BD6F0C"/>
    <w:rsid w:val="00BD70D7"/>
    <w:rsid w:val="00BD75C7"/>
    <w:rsid w:val="00BD771C"/>
    <w:rsid w:val="00BD790F"/>
    <w:rsid w:val="00BE00C7"/>
    <w:rsid w:val="00BE01AF"/>
    <w:rsid w:val="00BE05D7"/>
    <w:rsid w:val="00BE074C"/>
    <w:rsid w:val="00BE0C20"/>
    <w:rsid w:val="00BE0E67"/>
    <w:rsid w:val="00BE0F36"/>
    <w:rsid w:val="00BE1438"/>
    <w:rsid w:val="00BE1808"/>
    <w:rsid w:val="00BE1920"/>
    <w:rsid w:val="00BE1D27"/>
    <w:rsid w:val="00BE211E"/>
    <w:rsid w:val="00BE2143"/>
    <w:rsid w:val="00BE2409"/>
    <w:rsid w:val="00BE251D"/>
    <w:rsid w:val="00BE26AB"/>
    <w:rsid w:val="00BE2820"/>
    <w:rsid w:val="00BE28E8"/>
    <w:rsid w:val="00BE299E"/>
    <w:rsid w:val="00BE2AA6"/>
    <w:rsid w:val="00BE2AC5"/>
    <w:rsid w:val="00BE2B7B"/>
    <w:rsid w:val="00BE2C62"/>
    <w:rsid w:val="00BE30A1"/>
    <w:rsid w:val="00BE30AB"/>
    <w:rsid w:val="00BE350E"/>
    <w:rsid w:val="00BE3AF9"/>
    <w:rsid w:val="00BE4524"/>
    <w:rsid w:val="00BE5412"/>
    <w:rsid w:val="00BE5461"/>
    <w:rsid w:val="00BE59BF"/>
    <w:rsid w:val="00BE5BC4"/>
    <w:rsid w:val="00BE5D94"/>
    <w:rsid w:val="00BE5ECA"/>
    <w:rsid w:val="00BE6041"/>
    <w:rsid w:val="00BE610B"/>
    <w:rsid w:val="00BE617B"/>
    <w:rsid w:val="00BE68F0"/>
    <w:rsid w:val="00BE69E4"/>
    <w:rsid w:val="00BE6A2C"/>
    <w:rsid w:val="00BE6A38"/>
    <w:rsid w:val="00BE6C64"/>
    <w:rsid w:val="00BE6D20"/>
    <w:rsid w:val="00BE7010"/>
    <w:rsid w:val="00BE718B"/>
    <w:rsid w:val="00BE7D66"/>
    <w:rsid w:val="00BE7DEE"/>
    <w:rsid w:val="00BF011D"/>
    <w:rsid w:val="00BF03F5"/>
    <w:rsid w:val="00BF08F7"/>
    <w:rsid w:val="00BF0946"/>
    <w:rsid w:val="00BF0C59"/>
    <w:rsid w:val="00BF0DCD"/>
    <w:rsid w:val="00BF1256"/>
    <w:rsid w:val="00BF1492"/>
    <w:rsid w:val="00BF1803"/>
    <w:rsid w:val="00BF1942"/>
    <w:rsid w:val="00BF1DEF"/>
    <w:rsid w:val="00BF22DB"/>
    <w:rsid w:val="00BF25CF"/>
    <w:rsid w:val="00BF28BB"/>
    <w:rsid w:val="00BF29E5"/>
    <w:rsid w:val="00BF2CF0"/>
    <w:rsid w:val="00BF2DBA"/>
    <w:rsid w:val="00BF370A"/>
    <w:rsid w:val="00BF37C0"/>
    <w:rsid w:val="00BF3928"/>
    <w:rsid w:val="00BF3972"/>
    <w:rsid w:val="00BF42B6"/>
    <w:rsid w:val="00BF4349"/>
    <w:rsid w:val="00BF4429"/>
    <w:rsid w:val="00BF473E"/>
    <w:rsid w:val="00BF48DF"/>
    <w:rsid w:val="00BF48F1"/>
    <w:rsid w:val="00BF492F"/>
    <w:rsid w:val="00BF4991"/>
    <w:rsid w:val="00BF4A93"/>
    <w:rsid w:val="00BF4B46"/>
    <w:rsid w:val="00BF4ECB"/>
    <w:rsid w:val="00BF5274"/>
    <w:rsid w:val="00BF5492"/>
    <w:rsid w:val="00BF54E8"/>
    <w:rsid w:val="00BF564B"/>
    <w:rsid w:val="00BF575C"/>
    <w:rsid w:val="00BF5A97"/>
    <w:rsid w:val="00BF5ACB"/>
    <w:rsid w:val="00BF60E7"/>
    <w:rsid w:val="00BF6185"/>
    <w:rsid w:val="00BF64A5"/>
    <w:rsid w:val="00BF6976"/>
    <w:rsid w:val="00BF6A8C"/>
    <w:rsid w:val="00BF6B65"/>
    <w:rsid w:val="00BF6D57"/>
    <w:rsid w:val="00BF6E95"/>
    <w:rsid w:val="00BF71B6"/>
    <w:rsid w:val="00BF72A2"/>
    <w:rsid w:val="00BF736D"/>
    <w:rsid w:val="00BF736F"/>
    <w:rsid w:val="00BF79D5"/>
    <w:rsid w:val="00BF7C70"/>
    <w:rsid w:val="00BF7FE8"/>
    <w:rsid w:val="00C001D4"/>
    <w:rsid w:val="00C0026B"/>
    <w:rsid w:val="00C00465"/>
    <w:rsid w:val="00C004BD"/>
    <w:rsid w:val="00C00EBD"/>
    <w:rsid w:val="00C0124D"/>
    <w:rsid w:val="00C015D9"/>
    <w:rsid w:val="00C01A45"/>
    <w:rsid w:val="00C01B9C"/>
    <w:rsid w:val="00C0206B"/>
    <w:rsid w:val="00C02316"/>
    <w:rsid w:val="00C02328"/>
    <w:rsid w:val="00C02A07"/>
    <w:rsid w:val="00C02E06"/>
    <w:rsid w:val="00C02E8F"/>
    <w:rsid w:val="00C0312A"/>
    <w:rsid w:val="00C03349"/>
    <w:rsid w:val="00C033B1"/>
    <w:rsid w:val="00C0389C"/>
    <w:rsid w:val="00C03920"/>
    <w:rsid w:val="00C039E5"/>
    <w:rsid w:val="00C03A10"/>
    <w:rsid w:val="00C03B7A"/>
    <w:rsid w:val="00C03BCD"/>
    <w:rsid w:val="00C045FB"/>
    <w:rsid w:val="00C0473A"/>
    <w:rsid w:val="00C047C2"/>
    <w:rsid w:val="00C0491F"/>
    <w:rsid w:val="00C052BD"/>
    <w:rsid w:val="00C054C9"/>
    <w:rsid w:val="00C05636"/>
    <w:rsid w:val="00C05665"/>
    <w:rsid w:val="00C05A1A"/>
    <w:rsid w:val="00C05AA3"/>
    <w:rsid w:val="00C060AB"/>
    <w:rsid w:val="00C06378"/>
    <w:rsid w:val="00C06491"/>
    <w:rsid w:val="00C06791"/>
    <w:rsid w:val="00C0697E"/>
    <w:rsid w:val="00C069A6"/>
    <w:rsid w:val="00C06CCC"/>
    <w:rsid w:val="00C06DB0"/>
    <w:rsid w:val="00C06FF6"/>
    <w:rsid w:val="00C07624"/>
    <w:rsid w:val="00C079A2"/>
    <w:rsid w:val="00C07C56"/>
    <w:rsid w:val="00C102D1"/>
    <w:rsid w:val="00C102E2"/>
    <w:rsid w:val="00C1074E"/>
    <w:rsid w:val="00C10880"/>
    <w:rsid w:val="00C109B9"/>
    <w:rsid w:val="00C1123C"/>
    <w:rsid w:val="00C11568"/>
    <w:rsid w:val="00C116E1"/>
    <w:rsid w:val="00C11728"/>
    <w:rsid w:val="00C117A1"/>
    <w:rsid w:val="00C119D6"/>
    <w:rsid w:val="00C11B10"/>
    <w:rsid w:val="00C11BE8"/>
    <w:rsid w:val="00C11DC5"/>
    <w:rsid w:val="00C12102"/>
    <w:rsid w:val="00C12361"/>
    <w:rsid w:val="00C12587"/>
    <w:rsid w:val="00C12FF0"/>
    <w:rsid w:val="00C13537"/>
    <w:rsid w:val="00C135D8"/>
    <w:rsid w:val="00C1364B"/>
    <w:rsid w:val="00C136A0"/>
    <w:rsid w:val="00C13923"/>
    <w:rsid w:val="00C13E62"/>
    <w:rsid w:val="00C141C8"/>
    <w:rsid w:val="00C1420B"/>
    <w:rsid w:val="00C1429F"/>
    <w:rsid w:val="00C14764"/>
    <w:rsid w:val="00C14E0E"/>
    <w:rsid w:val="00C14E90"/>
    <w:rsid w:val="00C15062"/>
    <w:rsid w:val="00C157B3"/>
    <w:rsid w:val="00C15AC4"/>
    <w:rsid w:val="00C15DDC"/>
    <w:rsid w:val="00C15E19"/>
    <w:rsid w:val="00C15F35"/>
    <w:rsid w:val="00C162BB"/>
    <w:rsid w:val="00C16417"/>
    <w:rsid w:val="00C16607"/>
    <w:rsid w:val="00C1664F"/>
    <w:rsid w:val="00C16817"/>
    <w:rsid w:val="00C169F1"/>
    <w:rsid w:val="00C16AF4"/>
    <w:rsid w:val="00C16BF3"/>
    <w:rsid w:val="00C176F3"/>
    <w:rsid w:val="00C17766"/>
    <w:rsid w:val="00C17773"/>
    <w:rsid w:val="00C17940"/>
    <w:rsid w:val="00C17B6A"/>
    <w:rsid w:val="00C17CD4"/>
    <w:rsid w:val="00C17D22"/>
    <w:rsid w:val="00C20213"/>
    <w:rsid w:val="00C20239"/>
    <w:rsid w:val="00C2070C"/>
    <w:rsid w:val="00C20D43"/>
    <w:rsid w:val="00C20F1A"/>
    <w:rsid w:val="00C21AB1"/>
    <w:rsid w:val="00C21DCD"/>
    <w:rsid w:val="00C21F1C"/>
    <w:rsid w:val="00C227E3"/>
    <w:rsid w:val="00C23031"/>
    <w:rsid w:val="00C236D7"/>
    <w:rsid w:val="00C23885"/>
    <w:rsid w:val="00C23BB0"/>
    <w:rsid w:val="00C23CE2"/>
    <w:rsid w:val="00C23D6E"/>
    <w:rsid w:val="00C23D81"/>
    <w:rsid w:val="00C23F52"/>
    <w:rsid w:val="00C24232"/>
    <w:rsid w:val="00C24631"/>
    <w:rsid w:val="00C24845"/>
    <w:rsid w:val="00C24A09"/>
    <w:rsid w:val="00C24B64"/>
    <w:rsid w:val="00C24E12"/>
    <w:rsid w:val="00C24EB7"/>
    <w:rsid w:val="00C2533B"/>
    <w:rsid w:val="00C25B51"/>
    <w:rsid w:val="00C25C78"/>
    <w:rsid w:val="00C260D3"/>
    <w:rsid w:val="00C26175"/>
    <w:rsid w:val="00C263F5"/>
    <w:rsid w:val="00C26521"/>
    <w:rsid w:val="00C266DB"/>
    <w:rsid w:val="00C2701C"/>
    <w:rsid w:val="00C2742F"/>
    <w:rsid w:val="00C274BF"/>
    <w:rsid w:val="00C27AA9"/>
    <w:rsid w:val="00C27D15"/>
    <w:rsid w:val="00C3022E"/>
    <w:rsid w:val="00C30452"/>
    <w:rsid w:val="00C3045F"/>
    <w:rsid w:val="00C30528"/>
    <w:rsid w:val="00C30869"/>
    <w:rsid w:val="00C30EF0"/>
    <w:rsid w:val="00C31079"/>
    <w:rsid w:val="00C31564"/>
    <w:rsid w:val="00C318EA"/>
    <w:rsid w:val="00C31ABE"/>
    <w:rsid w:val="00C31B82"/>
    <w:rsid w:val="00C31C32"/>
    <w:rsid w:val="00C31CFB"/>
    <w:rsid w:val="00C31D1E"/>
    <w:rsid w:val="00C31F1E"/>
    <w:rsid w:val="00C323EA"/>
    <w:rsid w:val="00C3249F"/>
    <w:rsid w:val="00C326E4"/>
    <w:rsid w:val="00C32DA9"/>
    <w:rsid w:val="00C32EC6"/>
    <w:rsid w:val="00C33573"/>
    <w:rsid w:val="00C3365C"/>
    <w:rsid w:val="00C336F6"/>
    <w:rsid w:val="00C33B4C"/>
    <w:rsid w:val="00C34126"/>
    <w:rsid w:val="00C34293"/>
    <w:rsid w:val="00C34401"/>
    <w:rsid w:val="00C3472E"/>
    <w:rsid w:val="00C3487D"/>
    <w:rsid w:val="00C348AF"/>
    <w:rsid w:val="00C349AB"/>
    <w:rsid w:val="00C34D8C"/>
    <w:rsid w:val="00C34F76"/>
    <w:rsid w:val="00C35068"/>
    <w:rsid w:val="00C351A4"/>
    <w:rsid w:val="00C35340"/>
    <w:rsid w:val="00C356E3"/>
    <w:rsid w:val="00C359B9"/>
    <w:rsid w:val="00C35B47"/>
    <w:rsid w:val="00C35D75"/>
    <w:rsid w:val="00C35E46"/>
    <w:rsid w:val="00C35E85"/>
    <w:rsid w:val="00C35F5D"/>
    <w:rsid w:val="00C3629E"/>
    <w:rsid w:val="00C3634A"/>
    <w:rsid w:val="00C3644A"/>
    <w:rsid w:val="00C36D00"/>
    <w:rsid w:val="00C36E20"/>
    <w:rsid w:val="00C36F81"/>
    <w:rsid w:val="00C37018"/>
    <w:rsid w:val="00C37113"/>
    <w:rsid w:val="00C373FD"/>
    <w:rsid w:val="00C37645"/>
    <w:rsid w:val="00C37790"/>
    <w:rsid w:val="00C3785B"/>
    <w:rsid w:val="00C37AFD"/>
    <w:rsid w:val="00C4024A"/>
    <w:rsid w:val="00C4031C"/>
    <w:rsid w:val="00C403B9"/>
    <w:rsid w:val="00C404CB"/>
    <w:rsid w:val="00C40576"/>
    <w:rsid w:val="00C40656"/>
    <w:rsid w:val="00C406A2"/>
    <w:rsid w:val="00C408B6"/>
    <w:rsid w:val="00C408E0"/>
    <w:rsid w:val="00C409E7"/>
    <w:rsid w:val="00C40A1E"/>
    <w:rsid w:val="00C40D57"/>
    <w:rsid w:val="00C411B2"/>
    <w:rsid w:val="00C412A3"/>
    <w:rsid w:val="00C4138C"/>
    <w:rsid w:val="00C41736"/>
    <w:rsid w:val="00C41988"/>
    <w:rsid w:val="00C41AD9"/>
    <w:rsid w:val="00C41C16"/>
    <w:rsid w:val="00C41C2A"/>
    <w:rsid w:val="00C41CA0"/>
    <w:rsid w:val="00C41E3D"/>
    <w:rsid w:val="00C41E60"/>
    <w:rsid w:val="00C4203C"/>
    <w:rsid w:val="00C4217F"/>
    <w:rsid w:val="00C422B7"/>
    <w:rsid w:val="00C42645"/>
    <w:rsid w:val="00C42691"/>
    <w:rsid w:val="00C42719"/>
    <w:rsid w:val="00C42730"/>
    <w:rsid w:val="00C428B2"/>
    <w:rsid w:val="00C42BA8"/>
    <w:rsid w:val="00C433C0"/>
    <w:rsid w:val="00C436CC"/>
    <w:rsid w:val="00C4375D"/>
    <w:rsid w:val="00C43876"/>
    <w:rsid w:val="00C43D4C"/>
    <w:rsid w:val="00C43DA5"/>
    <w:rsid w:val="00C4408F"/>
    <w:rsid w:val="00C44316"/>
    <w:rsid w:val="00C4455C"/>
    <w:rsid w:val="00C4458A"/>
    <w:rsid w:val="00C44CCE"/>
    <w:rsid w:val="00C45426"/>
    <w:rsid w:val="00C45529"/>
    <w:rsid w:val="00C455BD"/>
    <w:rsid w:val="00C457D2"/>
    <w:rsid w:val="00C45979"/>
    <w:rsid w:val="00C45AB3"/>
    <w:rsid w:val="00C45DF1"/>
    <w:rsid w:val="00C45F3D"/>
    <w:rsid w:val="00C45FC9"/>
    <w:rsid w:val="00C463BD"/>
    <w:rsid w:val="00C46534"/>
    <w:rsid w:val="00C46684"/>
    <w:rsid w:val="00C467F5"/>
    <w:rsid w:val="00C4698B"/>
    <w:rsid w:val="00C46A12"/>
    <w:rsid w:val="00C46E64"/>
    <w:rsid w:val="00C46F23"/>
    <w:rsid w:val="00C4701C"/>
    <w:rsid w:val="00C471A3"/>
    <w:rsid w:val="00C471DB"/>
    <w:rsid w:val="00C47219"/>
    <w:rsid w:val="00C47534"/>
    <w:rsid w:val="00C47785"/>
    <w:rsid w:val="00C478F7"/>
    <w:rsid w:val="00C47952"/>
    <w:rsid w:val="00C47A42"/>
    <w:rsid w:val="00C47B2A"/>
    <w:rsid w:val="00C47E8C"/>
    <w:rsid w:val="00C5011D"/>
    <w:rsid w:val="00C50308"/>
    <w:rsid w:val="00C504E1"/>
    <w:rsid w:val="00C506C9"/>
    <w:rsid w:val="00C50CC6"/>
    <w:rsid w:val="00C50D15"/>
    <w:rsid w:val="00C51316"/>
    <w:rsid w:val="00C514BB"/>
    <w:rsid w:val="00C51AF3"/>
    <w:rsid w:val="00C51B07"/>
    <w:rsid w:val="00C51BBF"/>
    <w:rsid w:val="00C51BE7"/>
    <w:rsid w:val="00C51CC3"/>
    <w:rsid w:val="00C52040"/>
    <w:rsid w:val="00C5208B"/>
    <w:rsid w:val="00C52239"/>
    <w:rsid w:val="00C525D9"/>
    <w:rsid w:val="00C52A33"/>
    <w:rsid w:val="00C52A53"/>
    <w:rsid w:val="00C52BC7"/>
    <w:rsid w:val="00C5302B"/>
    <w:rsid w:val="00C530C5"/>
    <w:rsid w:val="00C532EE"/>
    <w:rsid w:val="00C53507"/>
    <w:rsid w:val="00C53CB8"/>
    <w:rsid w:val="00C540D9"/>
    <w:rsid w:val="00C54151"/>
    <w:rsid w:val="00C54569"/>
    <w:rsid w:val="00C546A4"/>
    <w:rsid w:val="00C54CB8"/>
    <w:rsid w:val="00C54D27"/>
    <w:rsid w:val="00C54F1D"/>
    <w:rsid w:val="00C55081"/>
    <w:rsid w:val="00C5529F"/>
    <w:rsid w:val="00C5538B"/>
    <w:rsid w:val="00C5586E"/>
    <w:rsid w:val="00C55C98"/>
    <w:rsid w:val="00C56336"/>
    <w:rsid w:val="00C563DC"/>
    <w:rsid w:val="00C56705"/>
    <w:rsid w:val="00C56DE4"/>
    <w:rsid w:val="00C56EE8"/>
    <w:rsid w:val="00C57175"/>
    <w:rsid w:val="00C5733E"/>
    <w:rsid w:val="00C5741B"/>
    <w:rsid w:val="00C57578"/>
    <w:rsid w:val="00C5759E"/>
    <w:rsid w:val="00C57738"/>
    <w:rsid w:val="00C579C8"/>
    <w:rsid w:val="00C57D43"/>
    <w:rsid w:val="00C57E17"/>
    <w:rsid w:val="00C57FF6"/>
    <w:rsid w:val="00C60188"/>
    <w:rsid w:val="00C602AB"/>
    <w:rsid w:val="00C6049C"/>
    <w:rsid w:val="00C60BAD"/>
    <w:rsid w:val="00C60DFB"/>
    <w:rsid w:val="00C60F9E"/>
    <w:rsid w:val="00C610A6"/>
    <w:rsid w:val="00C612D3"/>
    <w:rsid w:val="00C617E4"/>
    <w:rsid w:val="00C61A5D"/>
    <w:rsid w:val="00C61CB8"/>
    <w:rsid w:val="00C61CF1"/>
    <w:rsid w:val="00C61F39"/>
    <w:rsid w:val="00C62126"/>
    <w:rsid w:val="00C622F6"/>
    <w:rsid w:val="00C624B2"/>
    <w:rsid w:val="00C62CFE"/>
    <w:rsid w:val="00C6362A"/>
    <w:rsid w:val="00C636A7"/>
    <w:rsid w:val="00C63CD3"/>
    <w:rsid w:val="00C64698"/>
    <w:rsid w:val="00C64760"/>
    <w:rsid w:val="00C65318"/>
    <w:rsid w:val="00C65395"/>
    <w:rsid w:val="00C653D7"/>
    <w:rsid w:val="00C653EC"/>
    <w:rsid w:val="00C65489"/>
    <w:rsid w:val="00C654A6"/>
    <w:rsid w:val="00C65726"/>
    <w:rsid w:val="00C657ED"/>
    <w:rsid w:val="00C65874"/>
    <w:rsid w:val="00C6593E"/>
    <w:rsid w:val="00C6597F"/>
    <w:rsid w:val="00C65DFF"/>
    <w:rsid w:val="00C662FC"/>
    <w:rsid w:val="00C6637D"/>
    <w:rsid w:val="00C667F4"/>
    <w:rsid w:val="00C669EE"/>
    <w:rsid w:val="00C66D20"/>
    <w:rsid w:val="00C66DC8"/>
    <w:rsid w:val="00C67194"/>
    <w:rsid w:val="00C6728A"/>
    <w:rsid w:val="00C6739D"/>
    <w:rsid w:val="00C6798A"/>
    <w:rsid w:val="00C67A62"/>
    <w:rsid w:val="00C67D2C"/>
    <w:rsid w:val="00C703C1"/>
    <w:rsid w:val="00C70600"/>
    <w:rsid w:val="00C70EE9"/>
    <w:rsid w:val="00C71024"/>
    <w:rsid w:val="00C71137"/>
    <w:rsid w:val="00C71169"/>
    <w:rsid w:val="00C713F1"/>
    <w:rsid w:val="00C7153C"/>
    <w:rsid w:val="00C715D6"/>
    <w:rsid w:val="00C7174B"/>
    <w:rsid w:val="00C719FE"/>
    <w:rsid w:val="00C71C35"/>
    <w:rsid w:val="00C71DE7"/>
    <w:rsid w:val="00C71E1E"/>
    <w:rsid w:val="00C72074"/>
    <w:rsid w:val="00C72672"/>
    <w:rsid w:val="00C727A2"/>
    <w:rsid w:val="00C7316D"/>
    <w:rsid w:val="00C73348"/>
    <w:rsid w:val="00C734A0"/>
    <w:rsid w:val="00C7353F"/>
    <w:rsid w:val="00C735A5"/>
    <w:rsid w:val="00C7369E"/>
    <w:rsid w:val="00C736F4"/>
    <w:rsid w:val="00C73906"/>
    <w:rsid w:val="00C74093"/>
    <w:rsid w:val="00C7449B"/>
    <w:rsid w:val="00C74A4D"/>
    <w:rsid w:val="00C74AF9"/>
    <w:rsid w:val="00C74D74"/>
    <w:rsid w:val="00C74F9D"/>
    <w:rsid w:val="00C751A2"/>
    <w:rsid w:val="00C75469"/>
    <w:rsid w:val="00C755E9"/>
    <w:rsid w:val="00C757F0"/>
    <w:rsid w:val="00C75B45"/>
    <w:rsid w:val="00C75CF5"/>
    <w:rsid w:val="00C75E02"/>
    <w:rsid w:val="00C76142"/>
    <w:rsid w:val="00C764A5"/>
    <w:rsid w:val="00C76507"/>
    <w:rsid w:val="00C765B5"/>
    <w:rsid w:val="00C765F1"/>
    <w:rsid w:val="00C76DB9"/>
    <w:rsid w:val="00C76E46"/>
    <w:rsid w:val="00C76F0D"/>
    <w:rsid w:val="00C7726F"/>
    <w:rsid w:val="00C77351"/>
    <w:rsid w:val="00C7740F"/>
    <w:rsid w:val="00C7741F"/>
    <w:rsid w:val="00C7763E"/>
    <w:rsid w:val="00C77A36"/>
    <w:rsid w:val="00C80149"/>
    <w:rsid w:val="00C802ED"/>
    <w:rsid w:val="00C809E2"/>
    <w:rsid w:val="00C80C6C"/>
    <w:rsid w:val="00C80F24"/>
    <w:rsid w:val="00C80F28"/>
    <w:rsid w:val="00C812BB"/>
    <w:rsid w:val="00C812D2"/>
    <w:rsid w:val="00C81D79"/>
    <w:rsid w:val="00C81ECF"/>
    <w:rsid w:val="00C822C3"/>
    <w:rsid w:val="00C82844"/>
    <w:rsid w:val="00C82891"/>
    <w:rsid w:val="00C82F22"/>
    <w:rsid w:val="00C830DF"/>
    <w:rsid w:val="00C83112"/>
    <w:rsid w:val="00C83A26"/>
    <w:rsid w:val="00C83ABE"/>
    <w:rsid w:val="00C83E2A"/>
    <w:rsid w:val="00C83F48"/>
    <w:rsid w:val="00C84267"/>
    <w:rsid w:val="00C84A91"/>
    <w:rsid w:val="00C84AD4"/>
    <w:rsid w:val="00C84DAB"/>
    <w:rsid w:val="00C84F9C"/>
    <w:rsid w:val="00C84FD1"/>
    <w:rsid w:val="00C8527A"/>
    <w:rsid w:val="00C8538D"/>
    <w:rsid w:val="00C8572C"/>
    <w:rsid w:val="00C85929"/>
    <w:rsid w:val="00C860C3"/>
    <w:rsid w:val="00C862EC"/>
    <w:rsid w:val="00C86841"/>
    <w:rsid w:val="00C86B9B"/>
    <w:rsid w:val="00C86CC5"/>
    <w:rsid w:val="00C86E63"/>
    <w:rsid w:val="00C87066"/>
    <w:rsid w:val="00C87212"/>
    <w:rsid w:val="00C87296"/>
    <w:rsid w:val="00C87406"/>
    <w:rsid w:val="00C874F7"/>
    <w:rsid w:val="00C87555"/>
    <w:rsid w:val="00C875DE"/>
    <w:rsid w:val="00C87929"/>
    <w:rsid w:val="00C87C02"/>
    <w:rsid w:val="00C900B8"/>
    <w:rsid w:val="00C901B9"/>
    <w:rsid w:val="00C90223"/>
    <w:rsid w:val="00C9059A"/>
    <w:rsid w:val="00C908E1"/>
    <w:rsid w:val="00C90B79"/>
    <w:rsid w:val="00C90DA0"/>
    <w:rsid w:val="00C90DEB"/>
    <w:rsid w:val="00C91140"/>
    <w:rsid w:val="00C9119C"/>
    <w:rsid w:val="00C91332"/>
    <w:rsid w:val="00C9168B"/>
    <w:rsid w:val="00C91728"/>
    <w:rsid w:val="00C917F6"/>
    <w:rsid w:val="00C91A3C"/>
    <w:rsid w:val="00C91AE1"/>
    <w:rsid w:val="00C91F71"/>
    <w:rsid w:val="00C92471"/>
    <w:rsid w:val="00C92513"/>
    <w:rsid w:val="00C92616"/>
    <w:rsid w:val="00C92FA1"/>
    <w:rsid w:val="00C930A8"/>
    <w:rsid w:val="00C9315B"/>
    <w:rsid w:val="00C93230"/>
    <w:rsid w:val="00C933EB"/>
    <w:rsid w:val="00C9369C"/>
    <w:rsid w:val="00C93744"/>
    <w:rsid w:val="00C93FEB"/>
    <w:rsid w:val="00C946F2"/>
    <w:rsid w:val="00C94954"/>
    <w:rsid w:val="00C94C5F"/>
    <w:rsid w:val="00C94D82"/>
    <w:rsid w:val="00C94E89"/>
    <w:rsid w:val="00C9562A"/>
    <w:rsid w:val="00C958BE"/>
    <w:rsid w:val="00C959FF"/>
    <w:rsid w:val="00C95A93"/>
    <w:rsid w:val="00C95AF7"/>
    <w:rsid w:val="00C95B11"/>
    <w:rsid w:val="00C96CD2"/>
    <w:rsid w:val="00C96D82"/>
    <w:rsid w:val="00C971AD"/>
    <w:rsid w:val="00C97BD7"/>
    <w:rsid w:val="00C97CB0"/>
    <w:rsid w:val="00CA04E8"/>
    <w:rsid w:val="00CA0A94"/>
    <w:rsid w:val="00CA0AB0"/>
    <w:rsid w:val="00CA0CEF"/>
    <w:rsid w:val="00CA0D61"/>
    <w:rsid w:val="00CA142A"/>
    <w:rsid w:val="00CA158F"/>
    <w:rsid w:val="00CA1658"/>
    <w:rsid w:val="00CA1893"/>
    <w:rsid w:val="00CA18F4"/>
    <w:rsid w:val="00CA1A2D"/>
    <w:rsid w:val="00CA1B41"/>
    <w:rsid w:val="00CA1CBC"/>
    <w:rsid w:val="00CA211C"/>
    <w:rsid w:val="00CA2360"/>
    <w:rsid w:val="00CA24F0"/>
    <w:rsid w:val="00CA26F8"/>
    <w:rsid w:val="00CA274A"/>
    <w:rsid w:val="00CA2B1D"/>
    <w:rsid w:val="00CA2DBA"/>
    <w:rsid w:val="00CA322B"/>
    <w:rsid w:val="00CA34F0"/>
    <w:rsid w:val="00CA3955"/>
    <w:rsid w:val="00CA3CDA"/>
    <w:rsid w:val="00CA444D"/>
    <w:rsid w:val="00CA4469"/>
    <w:rsid w:val="00CA47D6"/>
    <w:rsid w:val="00CA487C"/>
    <w:rsid w:val="00CA4B45"/>
    <w:rsid w:val="00CA501C"/>
    <w:rsid w:val="00CA50D5"/>
    <w:rsid w:val="00CA536B"/>
    <w:rsid w:val="00CA54DA"/>
    <w:rsid w:val="00CA5552"/>
    <w:rsid w:val="00CA559C"/>
    <w:rsid w:val="00CA5729"/>
    <w:rsid w:val="00CA5A9F"/>
    <w:rsid w:val="00CA5BF8"/>
    <w:rsid w:val="00CA61F2"/>
    <w:rsid w:val="00CA64C2"/>
    <w:rsid w:val="00CA6A62"/>
    <w:rsid w:val="00CA6B63"/>
    <w:rsid w:val="00CA6BA1"/>
    <w:rsid w:val="00CA6BFF"/>
    <w:rsid w:val="00CA6C82"/>
    <w:rsid w:val="00CA711A"/>
    <w:rsid w:val="00CA71A5"/>
    <w:rsid w:val="00CA74FB"/>
    <w:rsid w:val="00CA75D8"/>
    <w:rsid w:val="00CA7614"/>
    <w:rsid w:val="00CA7BC6"/>
    <w:rsid w:val="00CA7D32"/>
    <w:rsid w:val="00CA7DC5"/>
    <w:rsid w:val="00CA7DDA"/>
    <w:rsid w:val="00CA7DFB"/>
    <w:rsid w:val="00CA7FE0"/>
    <w:rsid w:val="00CB090F"/>
    <w:rsid w:val="00CB09B0"/>
    <w:rsid w:val="00CB0CC6"/>
    <w:rsid w:val="00CB1483"/>
    <w:rsid w:val="00CB17D4"/>
    <w:rsid w:val="00CB1F16"/>
    <w:rsid w:val="00CB1FB9"/>
    <w:rsid w:val="00CB1FBA"/>
    <w:rsid w:val="00CB202B"/>
    <w:rsid w:val="00CB20E1"/>
    <w:rsid w:val="00CB21CD"/>
    <w:rsid w:val="00CB2405"/>
    <w:rsid w:val="00CB2A79"/>
    <w:rsid w:val="00CB2B13"/>
    <w:rsid w:val="00CB2C8D"/>
    <w:rsid w:val="00CB3143"/>
    <w:rsid w:val="00CB3211"/>
    <w:rsid w:val="00CB329F"/>
    <w:rsid w:val="00CB346A"/>
    <w:rsid w:val="00CB3814"/>
    <w:rsid w:val="00CB3A35"/>
    <w:rsid w:val="00CB3AC2"/>
    <w:rsid w:val="00CB3D50"/>
    <w:rsid w:val="00CB3E18"/>
    <w:rsid w:val="00CB40C5"/>
    <w:rsid w:val="00CB4282"/>
    <w:rsid w:val="00CB42D3"/>
    <w:rsid w:val="00CB4352"/>
    <w:rsid w:val="00CB50C1"/>
    <w:rsid w:val="00CB577F"/>
    <w:rsid w:val="00CB5A95"/>
    <w:rsid w:val="00CB6069"/>
    <w:rsid w:val="00CB6148"/>
    <w:rsid w:val="00CB6599"/>
    <w:rsid w:val="00CB6727"/>
    <w:rsid w:val="00CB68AA"/>
    <w:rsid w:val="00CB695B"/>
    <w:rsid w:val="00CB6D00"/>
    <w:rsid w:val="00CB6EF7"/>
    <w:rsid w:val="00CB6F0E"/>
    <w:rsid w:val="00CB6F12"/>
    <w:rsid w:val="00CB6F79"/>
    <w:rsid w:val="00CB73D9"/>
    <w:rsid w:val="00CB7871"/>
    <w:rsid w:val="00CB7897"/>
    <w:rsid w:val="00CB7B1D"/>
    <w:rsid w:val="00CB7E4F"/>
    <w:rsid w:val="00CC013F"/>
    <w:rsid w:val="00CC027F"/>
    <w:rsid w:val="00CC05DB"/>
    <w:rsid w:val="00CC05E0"/>
    <w:rsid w:val="00CC0673"/>
    <w:rsid w:val="00CC0747"/>
    <w:rsid w:val="00CC0752"/>
    <w:rsid w:val="00CC0838"/>
    <w:rsid w:val="00CC09D7"/>
    <w:rsid w:val="00CC0CB8"/>
    <w:rsid w:val="00CC0DB0"/>
    <w:rsid w:val="00CC0E03"/>
    <w:rsid w:val="00CC109F"/>
    <w:rsid w:val="00CC10AD"/>
    <w:rsid w:val="00CC14B0"/>
    <w:rsid w:val="00CC1685"/>
    <w:rsid w:val="00CC16BA"/>
    <w:rsid w:val="00CC16EB"/>
    <w:rsid w:val="00CC16EE"/>
    <w:rsid w:val="00CC1839"/>
    <w:rsid w:val="00CC1B04"/>
    <w:rsid w:val="00CC1CB6"/>
    <w:rsid w:val="00CC1D70"/>
    <w:rsid w:val="00CC1E03"/>
    <w:rsid w:val="00CC235E"/>
    <w:rsid w:val="00CC260D"/>
    <w:rsid w:val="00CC2613"/>
    <w:rsid w:val="00CC270D"/>
    <w:rsid w:val="00CC2911"/>
    <w:rsid w:val="00CC2928"/>
    <w:rsid w:val="00CC3075"/>
    <w:rsid w:val="00CC3296"/>
    <w:rsid w:val="00CC393B"/>
    <w:rsid w:val="00CC396C"/>
    <w:rsid w:val="00CC3DDE"/>
    <w:rsid w:val="00CC401C"/>
    <w:rsid w:val="00CC405D"/>
    <w:rsid w:val="00CC4250"/>
    <w:rsid w:val="00CC42AB"/>
    <w:rsid w:val="00CC437E"/>
    <w:rsid w:val="00CC44FF"/>
    <w:rsid w:val="00CC485A"/>
    <w:rsid w:val="00CC4A0A"/>
    <w:rsid w:val="00CC4A7F"/>
    <w:rsid w:val="00CC52F8"/>
    <w:rsid w:val="00CC56FE"/>
    <w:rsid w:val="00CC58EF"/>
    <w:rsid w:val="00CC5B6B"/>
    <w:rsid w:val="00CC5C54"/>
    <w:rsid w:val="00CC5D1E"/>
    <w:rsid w:val="00CC5D49"/>
    <w:rsid w:val="00CC6142"/>
    <w:rsid w:val="00CC61E4"/>
    <w:rsid w:val="00CC6223"/>
    <w:rsid w:val="00CC6443"/>
    <w:rsid w:val="00CC66A7"/>
    <w:rsid w:val="00CC699F"/>
    <w:rsid w:val="00CC73CE"/>
    <w:rsid w:val="00CC75C9"/>
    <w:rsid w:val="00CC773F"/>
    <w:rsid w:val="00CC77DC"/>
    <w:rsid w:val="00CC7853"/>
    <w:rsid w:val="00CC79E7"/>
    <w:rsid w:val="00CC7F78"/>
    <w:rsid w:val="00CC7FB1"/>
    <w:rsid w:val="00CD02F2"/>
    <w:rsid w:val="00CD0A01"/>
    <w:rsid w:val="00CD0AB0"/>
    <w:rsid w:val="00CD0B03"/>
    <w:rsid w:val="00CD0C2E"/>
    <w:rsid w:val="00CD0C38"/>
    <w:rsid w:val="00CD101B"/>
    <w:rsid w:val="00CD1043"/>
    <w:rsid w:val="00CD1165"/>
    <w:rsid w:val="00CD165A"/>
    <w:rsid w:val="00CD172F"/>
    <w:rsid w:val="00CD1838"/>
    <w:rsid w:val="00CD19DB"/>
    <w:rsid w:val="00CD1AA7"/>
    <w:rsid w:val="00CD1DCD"/>
    <w:rsid w:val="00CD1DDB"/>
    <w:rsid w:val="00CD1F65"/>
    <w:rsid w:val="00CD1FE9"/>
    <w:rsid w:val="00CD21DE"/>
    <w:rsid w:val="00CD2252"/>
    <w:rsid w:val="00CD2376"/>
    <w:rsid w:val="00CD272F"/>
    <w:rsid w:val="00CD2CCE"/>
    <w:rsid w:val="00CD2E16"/>
    <w:rsid w:val="00CD3291"/>
    <w:rsid w:val="00CD32B4"/>
    <w:rsid w:val="00CD33F7"/>
    <w:rsid w:val="00CD340A"/>
    <w:rsid w:val="00CD360F"/>
    <w:rsid w:val="00CD3671"/>
    <w:rsid w:val="00CD38A8"/>
    <w:rsid w:val="00CD3C4B"/>
    <w:rsid w:val="00CD4205"/>
    <w:rsid w:val="00CD44F9"/>
    <w:rsid w:val="00CD4630"/>
    <w:rsid w:val="00CD4665"/>
    <w:rsid w:val="00CD4726"/>
    <w:rsid w:val="00CD490D"/>
    <w:rsid w:val="00CD4BD6"/>
    <w:rsid w:val="00CD4C53"/>
    <w:rsid w:val="00CD516E"/>
    <w:rsid w:val="00CD54D6"/>
    <w:rsid w:val="00CD54EA"/>
    <w:rsid w:val="00CD5899"/>
    <w:rsid w:val="00CD591E"/>
    <w:rsid w:val="00CD5BAD"/>
    <w:rsid w:val="00CD5CDD"/>
    <w:rsid w:val="00CD5EFF"/>
    <w:rsid w:val="00CD60E9"/>
    <w:rsid w:val="00CD6402"/>
    <w:rsid w:val="00CD6C16"/>
    <w:rsid w:val="00CD6C99"/>
    <w:rsid w:val="00CD70C6"/>
    <w:rsid w:val="00CD7328"/>
    <w:rsid w:val="00CD7410"/>
    <w:rsid w:val="00CD746D"/>
    <w:rsid w:val="00CD7808"/>
    <w:rsid w:val="00CD79BB"/>
    <w:rsid w:val="00CD7B14"/>
    <w:rsid w:val="00CD7C1F"/>
    <w:rsid w:val="00CD7C8F"/>
    <w:rsid w:val="00CD7CAA"/>
    <w:rsid w:val="00CE014B"/>
    <w:rsid w:val="00CE0157"/>
    <w:rsid w:val="00CE05AA"/>
    <w:rsid w:val="00CE0B2A"/>
    <w:rsid w:val="00CE10D9"/>
    <w:rsid w:val="00CE12AE"/>
    <w:rsid w:val="00CE1681"/>
    <w:rsid w:val="00CE1718"/>
    <w:rsid w:val="00CE173D"/>
    <w:rsid w:val="00CE1956"/>
    <w:rsid w:val="00CE1BFF"/>
    <w:rsid w:val="00CE1C38"/>
    <w:rsid w:val="00CE1C84"/>
    <w:rsid w:val="00CE2359"/>
    <w:rsid w:val="00CE2382"/>
    <w:rsid w:val="00CE253E"/>
    <w:rsid w:val="00CE30F0"/>
    <w:rsid w:val="00CE31EA"/>
    <w:rsid w:val="00CE338C"/>
    <w:rsid w:val="00CE35C6"/>
    <w:rsid w:val="00CE35E2"/>
    <w:rsid w:val="00CE3812"/>
    <w:rsid w:val="00CE3943"/>
    <w:rsid w:val="00CE3AE3"/>
    <w:rsid w:val="00CE3BC8"/>
    <w:rsid w:val="00CE3CC3"/>
    <w:rsid w:val="00CE41E2"/>
    <w:rsid w:val="00CE43B6"/>
    <w:rsid w:val="00CE455E"/>
    <w:rsid w:val="00CE45F8"/>
    <w:rsid w:val="00CE482F"/>
    <w:rsid w:val="00CE49C6"/>
    <w:rsid w:val="00CE4A28"/>
    <w:rsid w:val="00CE4A5F"/>
    <w:rsid w:val="00CE4ABC"/>
    <w:rsid w:val="00CE4BD9"/>
    <w:rsid w:val="00CE5194"/>
    <w:rsid w:val="00CE57EB"/>
    <w:rsid w:val="00CE5874"/>
    <w:rsid w:val="00CE5CE7"/>
    <w:rsid w:val="00CE5F47"/>
    <w:rsid w:val="00CE5FD0"/>
    <w:rsid w:val="00CE608F"/>
    <w:rsid w:val="00CE6111"/>
    <w:rsid w:val="00CE63E2"/>
    <w:rsid w:val="00CE6647"/>
    <w:rsid w:val="00CE6CF1"/>
    <w:rsid w:val="00CE7167"/>
    <w:rsid w:val="00CE733D"/>
    <w:rsid w:val="00CE7468"/>
    <w:rsid w:val="00CE756F"/>
    <w:rsid w:val="00CE7693"/>
    <w:rsid w:val="00CE7B59"/>
    <w:rsid w:val="00CE7CC9"/>
    <w:rsid w:val="00CE7E38"/>
    <w:rsid w:val="00CE7E94"/>
    <w:rsid w:val="00CE7ECD"/>
    <w:rsid w:val="00CE7F70"/>
    <w:rsid w:val="00CF0039"/>
    <w:rsid w:val="00CF0201"/>
    <w:rsid w:val="00CF0425"/>
    <w:rsid w:val="00CF0631"/>
    <w:rsid w:val="00CF0677"/>
    <w:rsid w:val="00CF0902"/>
    <w:rsid w:val="00CF0A65"/>
    <w:rsid w:val="00CF0B2D"/>
    <w:rsid w:val="00CF0F97"/>
    <w:rsid w:val="00CF0FA5"/>
    <w:rsid w:val="00CF1027"/>
    <w:rsid w:val="00CF136C"/>
    <w:rsid w:val="00CF15C6"/>
    <w:rsid w:val="00CF1C79"/>
    <w:rsid w:val="00CF1DC1"/>
    <w:rsid w:val="00CF1EE5"/>
    <w:rsid w:val="00CF1FD8"/>
    <w:rsid w:val="00CF205F"/>
    <w:rsid w:val="00CF212B"/>
    <w:rsid w:val="00CF2429"/>
    <w:rsid w:val="00CF24F2"/>
    <w:rsid w:val="00CF2CC2"/>
    <w:rsid w:val="00CF38CF"/>
    <w:rsid w:val="00CF3A95"/>
    <w:rsid w:val="00CF3C3E"/>
    <w:rsid w:val="00CF3CD6"/>
    <w:rsid w:val="00CF3E07"/>
    <w:rsid w:val="00CF4501"/>
    <w:rsid w:val="00CF47B3"/>
    <w:rsid w:val="00CF4CFB"/>
    <w:rsid w:val="00CF51EF"/>
    <w:rsid w:val="00CF5746"/>
    <w:rsid w:val="00CF5A53"/>
    <w:rsid w:val="00CF5C31"/>
    <w:rsid w:val="00CF5D69"/>
    <w:rsid w:val="00CF5DFF"/>
    <w:rsid w:val="00CF5EB2"/>
    <w:rsid w:val="00CF5EF5"/>
    <w:rsid w:val="00CF61BE"/>
    <w:rsid w:val="00CF63AD"/>
    <w:rsid w:val="00CF63EB"/>
    <w:rsid w:val="00CF643D"/>
    <w:rsid w:val="00CF6813"/>
    <w:rsid w:val="00CF6860"/>
    <w:rsid w:val="00CF6A3F"/>
    <w:rsid w:val="00CF6D9F"/>
    <w:rsid w:val="00CF6E9B"/>
    <w:rsid w:val="00CF6EB1"/>
    <w:rsid w:val="00CF6EE7"/>
    <w:rsid w:val="00CF6F42"/>
    <w:rsid w:val="00CF7272"/>
    <w:rsid w:val="00CF733A"/>
    <w:rsid w:val="00CF7381"/>
    <w:rsid w:val="00CF7500"/>
    <w:rsid w:val="00CF78C6"/>
    <w:rsid w:val="00CF7A78"/>
    <w:rsid w:val="00CF7CB1"/>
    <w:rsid w:val="00CF7D99"/>
    <w:rsid w:val="00CF7E7F"/>
    <w:rsid w:val="00D000E2"/>
    <w:rsid w:val="00D00249"/>
    <w:rsid w:val="00D00293"/>
    <w:rsid w:val="00D00341"/>
    <w:rsid w:val="00D00462"/>
    <w:rsid w:val="00D004B4"/>
    <w:rsid w:val="00D004CA"/>
    <w:rsid w:val="00D006A1"/>
    <w:rsid w:val="00D0077B"/>
    <w:rsid w:val="00D00804"/>
    <w:rsid w:val="00D00A91"/>
    <w:rsid w:val="00D00AA4"/>
    <w:rsid w:val="00D00AB1"/>
    <w:rsid w:val="00D00C21"/>
    <w:rsid w:val="00D00D7A"/>
    <w:rsid w:val="00D00ECA"/>
    <w:rsid w:val="00D01123"/>
    <w:rsid w:val="00D012BD"/>
    <w:rsid w:val="00D01768"/>
    <w:rsid w:val="00D01844"/>
    <w:rsid w:val="00D025A9"/>
    <w:rsid w:val="00D0274B"/>
    <w:rsid w:val="00D031CB"/>
    <w:rsid w:val="00D0346D"/>
    <w:rsid w:val="00D03571"/>
    <w:rsid w:val="00D03655"/>
    <w:rsid w:val="00D0366F"/>
    <w:rsid w:val="00D03800"/>
    <w:rsid w:val="00D03861"/>
    <w:rsid w:val="00D03F71"/>
    <w:rsid w:val="00D0404B"/>
    <w:rsid w:val="00D042A4"/>
    <w:rsid w:val="00D043AC"/>
    <w:rsid w:val="00D04C5B"/>
    <w:rsid w:val="00D04F49"/>
    <w:rsid w:val="00D04F68"/>
    <w:rsid w:val="00D056B5"/>
    <w:rsid w:val="00D06366"/>
    <w:rsid w:val="00D066EC"/>
    <w:rsid w:val="00D0686C"/>
    <w:rsid w:val="00D06B1D"/>
    <w:rsid w:val="00D0708B"/>
    <w:rsid w:val="00D0757B"/>
    <w:rsid w:val="00D078B2"/>
    <w:rsid w:val="00D07A50"/>
    <w:rsid w:val="00D07E7D"/>
    <w:rsid w:val="00D1060A"/>
    <w:rsid w:val="00D10808"/>
    <w:rsid w:val="00D10CDA"/>
    <w:rsid w:val="00D11262"/>
    <w:rsid w:val="00D1128C"/>
    <w:rsid w:val="00D113BA"/>
    <w:rsid w:val="00D114FB"/>
    <w:rsid w:val="00D116C5"/>
    <w:rsid w:val="00D11788"/>
    <w:rsid w:val="00D117C3"/>
    <w:rsid w:val="00D12409"/>
    <w:rsid w:val="00D1245C"/>
    <w:rsid w:val="00D12817"/>
    <w:rsid w:val="00D12935"/>
    <w:rsid w:val="00D1296D"/>
    <w:rsid w:val="00D12A4A"/>
    <w:rsid w:val="00D12B78"/>
    <w:rsid w:val="00D12CBC"/>
    <w:rsid w:val="00D12CF3"/>
    <w:rsid w:val="00D12D01"/>
    <w:rsid w:val="00D12E68"/>
    <w:rsid w:val="00D12EB4"/>
    <w:rsid w:val="00D136CB"/>
    <w:rsid w:val="00D13991"/>
    <w:rsid w:val="00D13A29"/>
    <w:rsid w:val="00D13BDB"/>
    <w:rsid w:val="00D13CA8"/>
    <w:rsid w:val="00D13DC6"/>
    <w:rsid w:val="00D13F58"/>
    <w:rsid w:val="00D14091"/>
    <w:rsid w:val="00D1409E"/>
    <w:rsid w:val="00D142CE"/>
    <w:rsid w:val="00D14443"/>
    <w:rsid w:val="00D144BC"/>
    <w:rsid w:val="00D149E1"/>
    <w:rsid w:val="00D14BBB"/>
    <w:rsid w:val="00D14DDA"/>
    <w:rsid w:val="00D14E84"/>
    <w:rsid w:val="00D14F59"/>
    <w:rsid w:val="00D14FF1"/>
    <w:rsid w:val="00D150FD"/>
    <w:rsid w:val="00D151D3"/>
    <w:rsid w:val="00D15278"/>
    <w:rsid w:val="00D153A3"/>
    <w:rsid w:val="00D154F5"/>
    <w:rsid w:val="00D15D61"/>
    <w:rsid w:val="00D16121"/>
    <w:rsid w:val="00D16182"/>
    <w:rsid w:val="00D16212"/>
    <w:rsid w:val="00D162CE"/>
    <w:rsid w:val="00D16453"/>
    <w:rsid w:val="00D165AD"/>
    <w:rsid w:val="00D167A7"/>
    <w:rsid w:val="00D16919"/>
    <w:rsid w:val="00D16989"/>
    <w:rsid w:val="00D16AB4"/>
    <w:rsid w:val="00D16B7C"/>
    <w:rsid w:val="00D16D77"/>
    <w:rsid w:val="00D16F9F"/>
    <w:rsid w:val="00D1721F"/>
    <w:rsid w:val="00D17558"/>
    <w:rsid w:val="00D178E0"/>
    <w:rsid w:val="00D17D37"/>
    <w:rsid w:val="00D17DFD"/>
    <w:rsid w:val="00D17E62"/>
    <w:rsid w:val="00D20072"/>
    <w:rsid w:val="00D2010A"/>
    <w:rsid w:val="00D2050B"/>
    <w:rsid w:val="00D205D6"/>
    <w:rsid w:val="00D20944"/>
    <w:rsid w:val="00D2095F"/>
    <w:rsid w:val="00D20B22"/>
    <w:rsid w:val="00D20BCF"/>
    <w:rsid w:val="00D20C98"/>
    <w:rsid w:val="00D20EB8"/>
    <w:rsid w:val="00D20FC1"/>
    <w:rsid w:val="00D21367"/>
    <w:rsid w:val="00D215A6"/>
    <w:rsid w:val="00D216E7"/>
    <w:rsid w:val="00D21711"/>
    <w:rsid w:val="00D21912"/>
    <w:rsid w:val="00D2198F"/>
    <w:rsid w:val="00D219BC"/>
    <w:rsid w:val="00D222A7"/>
    <w:rsid w:val="00D22D44"/>
    <w:rsid w:val="00D22DEE"/>
    <w:rsid w:val="00D22F97"/>
    <w:rsid w:val="00D234D5"/>
    <w:rsid w:val="00D239EB"/>
    <w:rsid w:val="00D23C82"/>
    <w:rsid w:val="00D23D48"/>
    <w:rsid w:val="00D23F15"/>
    <w:rsid w:val="00D240BD"/>
    <w:rsid w:val="00D243BE"/>
    <w:rsid w:val="00D244FB"/>
    <w:rsid w:val="00D245BE"/>
    <w:rsid w:val="00D246BC"/>
    <w:rsid w:val="00D25191"/>
    <w:rsid w:val="00D2552B"/>
    <w:rsid w:val="00D25BD1"/>
    <w:rsid w:val="00D25E89"/>
    <w:rsid w:val="00D261AF"/>
    <w:rsid w:val="00D2624D"/>
    <w:rsid w:val="00D263E6"/>
    <w:rsid w:val="00D266D6"/>
    <w:rsid w:val="00D26ACD"/>
    <w:rsid w:val="00D27155"/>
    <w:rsid w:val="00D27327"/>
    <w:rsid w:val="00D27490"/>
    <w:rsid w:val="00D275C3"/>
    <w:rsid w:val="00D2778C"/>
    <w:rsid w:val="00D27AE5"/>
    <w:rsid w:val="00D27B11"/>
    <w:rsid w:val="00D27B83"/>
    <w:rsid w:val="00D300DC"/>
    <w:rsid w:val="00D30146"/>
    <w:rsid w:val="00D30184"/>
    <w:rsid w:val="00D3067B"/>
    <w:rsid w:val="00D30803"/>
    <w:rsid w:val="00D3086A"/>
    <w:rsid w:val="00D3099F"/>
    <w:rsid w:val="00D30A2C"/>
    <w:rsid w:val="00D30C77"/>
    <w:rsid w:val="00D31124"/>
    <w:rsid w:val="00D31261"/>
    <w:rsid w:val="00D31866"/>
    <w:rsid w:val="00D31C7C"/>
    <w:rsid w:val="00D31CF8"/>
    <w:rsid w:val="00D31DE5"/>
    <w:rsid w:val="00D31F4A"/>
    <w:rsid w:val="00D3220A"/>
    <w:rsid w:val="00D3248A"/>
    <w:rsid w:val="00D3285E"/>
    <w:rsid w:val="00D32910"/>
    <w:rsid w:val="00D32C2A"/>
    <w:rsid w:val="00D32E1E"/>
    <w:rsid w:val="00D32E44"/>
    <w:rsid w:val="00D3314E"/>
    <w:rsid w:val="00D331B2"/>
    <w:rsid w:val="00D332CB"/>
    <w:rsid w:val="00D333EA"/>
    <w:rsid w:val="00D337D0"/>
    <w:rsid w:val="00D33976"/>
    <w:rsid w:val="00D33994"/>
    <w:rsid w:val="00D339E8"/>
    <w:rsid w:val="00D33B3E"/>
    <w:rsid w:val="00D33E87"/>
    <w:rsid w:val="00D33FCC"/>
    <w:rsid w:val="00D34073"/>
    <w:rsid w:val="00D346A1"/>
    <w:rsid w:val="00D34D28"/>
    <w:rsid w:val="00D351BF"/>
    <w:rsid w:val="00D3526D"/>
    <w:rsid w:val="00D3547E"/>
    <w:rsid w:val="00D35B2F"/>
    <w:rsid w:val="00D35D27"/>
    <w:rsid w:val="00D35E19"/>
    <w:rsid w:val="00D364D8"/>
    <w:rsid w:val="00D366F8"/>
    <w:rsid w:val="00D36833"/>
    <w:rsid w:val="00D36874"/>
    <w:rsid w:val="00D3699F"/>
    <w:rsid w:val="00D36A7B"/>
    <w:rsid w:val="00D36B93"/>
    <w:rsid w:val="00D36DD6"/>
    <w:rsid w:val="00D36E68"/>
    <w:rsid w:val="00D375DD"/>
    <w:rsid w:val="00D375FC"/>
    <w:rsid w:val="00D375FE"/>
    <w:rsid w:val="00D3781B"/>
    <w:rsid w:val="00D37B52"/>
    <w:rsid w:val="00D37EE0"/>
    <w:rsid w:val="00D4012B"/>
    <w:rsid w:val="00D4018C"/>
    <w:rsid w:val="00D401AA"/>
    <w:rsid w:val="00D4025C"/>
    <w:rsid w:val="00D40359"/>
    <w:rsid w:val="00D4079E"/>
    <w:rsid w:val="00D410E6"/>
    <w:rsid w:val="00D418AF"/>
    <w:rsid w:val="00D4193D"/>
    <w:rsid w:val="00D41C22"/>
    <w:rsid w:val="00D420C5"/>
    <w:rsid w:val="00D42132"/>
    <w:rsid w:val="00D42334"/>
    <w:rsid w:val="00D42BBA"/>
    <w:rsid w:val="00D43204"/>
    <w:rsid w:val="00D4321F"/>
    <w:rsid w:val="00D4343F"/>
    <w:rsid w:val="00D4358D"/>
    <w:rsid w:val="00D4388C"/>
    <w:rsid w:val="00D43B23"/>
    <w:rsid w:val="00D43BAD"/>
    <w:rsid w:val="00D43FD0"/>
    <w:rsid w:val="00D44074"/>
    <w:rsid w:val="00D449E8"/>
    <w:rsid w:val="00D44B92"/>
    <w:rsid w:val="00D44BCC"/>
    <w:rsid w:val="00D44CCB"/>
    <w:rsid w:val="00D44DC0"/>
    <w:rsid w:val="00D44ECA"/>
    <w:rsid w:val="00D45218"/>
    <w:rsid w:val="00D454AA"/>
    <w:rsid w:val="00D455E6"/>
    <w:rsid w:val="00D458EE"/>
    <w:rsid w:val="00D45905"/>
    <w:rsid w:val="00D45A44"/>
    <w:rsid w:val="00D45ACB"/>
    <w:rsid w:val="00D45BDC"/>
    <w:rsid w:val="00D45F38"/>
    <w:rsid w:val="00D46417"/>
    <w:rsid w:val="00D4652E"/>
    <w:rsid w:val="00D46723"/>
    <w:rsid w:val="00D4691D"/>
    <w:rsid w:val="00D46B08"/>
    <w:rsid w:val="00D46C2F"/>
    <w:rsid w:val="00D46F0E"/>
    <w:rsid w:val="00D46FD3"/>
    <w:rsid w:val="00D47581"/>
    <w:rsid w:val="00D479EC"/>
    <w:rsid w:val="00D47F43"/>
    <w:rsid w:val="00D5035F"/>
    <w:rsid w:val="00D506FB"/>
    <w:rsid w:val="00D508F5"/>
    <w:rsid w:val="00D50D88"/>
    <w:rsid w:val="00D50E05"/>
    <w:rsid w:val="00D511D7"/>
    <w:rsid w:val="00D5135B"/>
    <w:rsid w:val="00D5185F"/>
    <w:rsid w:val="00D51997"/>
    <w:rsid w:val="00D51C5A"/>
    <w:rsid w:val="00D52389"/>
    <w:rsid w:val="00D52482"/>
    <w:rsid w:val="00D52EEB"/>
    <w:rsid w:val="00D53230"/>
    <w:rsid w:val="00D53624"/>
    <w:rsid w:val="00D53757"/>
    <w:rsid w:val="00D53BCF"/>
    <w:rsid w:val="00D53F67"/>
    <w:rsid w:val="00D54884"/>
    <w:rsid w:val="00D54923"/>
    <w:rsid w:val="00D554FA"/>
    <w:rsid w:val="00D55893"/>
    <w:rsid w:val="00D558C1"/>
    <w:rsid w:val="00D55901"/>
    <w:rsid w:val="00D55A88"/>
    <w:rsid w:val="00D55C06"/>
    <w:rsid w:val="00D55DB3"/>
    <w:rsid w:val="00D56324"/>
    <w:rsid w:val="00D5656F"/>
    <w:rsid w:val="00D5670A"/>
    <w:rsid w:val="00D56747"/>
    <w:rsid w:val="00D568D8"/>
    <w:rsid w:val="00D56BCD"/>
    <w:rsid w:val="00D56CCD"/>
    <w:rsid w:val="00D56EA7"/>
    <w:rsid w:val="00D56FAE"/>
    <w:rsid w:val="00D57161"/>
    <w:rsid w:val="00D57C20"/>
    <w:rsid w:val="00D57E84"/>
    <w:rsid w:val="00D60BC5"/>
    <w:rsid w:val="00D60C9F"/>
    <w:rsid w:val="00D60FC1"/>
    <w:rsid w:val="00D61003"/>
    <w:rsid w:val="00D61018"/>
    <w:rsid w:val="00D6145A"/>
    <w:rsid w:val="00D61843"/>
    <w:rsid w:val="00D61DBE"/>
    <w:rsid w:val="00D61E57"/>
    <w:rsid w:val="00D620CE"/>
    <w:rsid w:val="00D623D6"/>
    <w:rsid w:val="00D6248B"/>
    <w:rsid w:val="00D62967"/>
    <w:rsid w:val="00D62BC4"/>
    <w:rsid w:val="00D62EB0"/>
    <w:rsid w:val="00D63000"/>
    <w:rsid w:val="00D632F5"/>
    <w:rsid w:val="00D639DF"/>
    <w:rsid w:val="00D63E61"/>
    <w:rsid w:val="00D64131"/>
    <w:rsid w:val="00D64459"/>
    <w:rsid w:val="00D64648"/>
    <w:rsid w:val="00D64791"/>
    <w:rsid w:val="00D6486C"/>
    <w:rsid w:val="00D64876"/>
    <w:rsid w:val="00D64A6F"/>
    <w:rsid w:val="00D64B7B"/>
    <w:rsid w:val="00D64C07"/>
    <w:rsid w:val="00D64D41"/>
    <w:rsid w:val="00D64D9E"/>
    <w:rsid w:val="00D64EB6"/>
    <w:rsid w:val="00D65180"/>
    <w:rsid w:val="00D651E9"/>
    <w:rsid w:val="00D65312"/>
    <w:rsid w:val="00D65752"/>
    <w:rsid w:val="00D65839"/>
    <w:rsid w:val="00D658DF"/>
    <w:rsid w:val="00D6599D"/>
    <w:rsid w:val="00D6674E"/>
    <w:rsid w:val="00D66803"/>
    <w:rsid w:val="00D66938"/>
    <w:rsid w:val="00D669DA"/>
    <w:rsid w:val="00D66E8C"/>
    <w:rsid w:val="00D6710B"/>
    <w:rsid w:val="00D67395"/>
    <w:rsid w:val="00D67846"/>
    <w:rsid w:val="00D67956"/>
    <w:rsid w:val="00D67A47"/>
    <w:rsid w:val="00D67AFE"/>
    <w:rsid w:val="00D708EA"/>
    <w:rsid w:val="00D70BF4"/>
    <w:rsid w:val="00D70F36"/>
    <w:rsid w:val="00D711AE"/>
    <w:rsid w:val="00D715DA"/>
    <w:rsid w:val="00D71710"/>
    <w:rsid w:val="00D7194C"/>
    <w:rsid w:val="00D71DBB"/>
    <w:rsid w:val="00D71F4D"/>
    <w:rsid w:val="00D71F66"/>
    <w:rsid w:val="00D721FA"/>
    <w:rsid w:val="00D72290"/>
    <w:rsid w:val="00D72A31"/>
    <w:rsid w:val="00D72A99"/>
    <w:rsid w:val="00D72C1B"/>
    <w:rsid w:val="00D72D78"/>
    <w:rsid w:val="00D73090"/>
    <w:rsid w:val="00D732B9"/>
    <w:rsid w:val="00D7336C"/>
    <w:rsid w:val="00D73378"/>
    <w:rsid w:val="00D73513"/>
    <w:rsid w:val="00D73693"/>
    <w:rsid w:val="00D736C6"/>
    <w:rsid w:val="00D73EA0"/>
    <w:rsid w:val="00D7410F"/>
    <w:rsid w:val="00D74188"/>
    <w:rsid w:val="00D74279"/>
    <w:rsid w:val="00D744C7"/>
    <w:rsid w:val="00D74A3F"/>
    <w:rsid w:val="00D74DC7"/>
    <w:rsid w:val="00D74E81"/>
    <w:rsid w:val="00D750F0"/>
    <w:rsid w:val="00D75455"/>
    <w:rsid w:val="00D75465"/>
    <w:rsid w:val="00D75523"/>
    <w:rsid w:val="00D757DE"/>
    <w:rsid w:val="00D75825"/>
    <w:rsid w:val="00D75C0B"/>
    <w:rsid w:val="00D75F97"/>
    <w:rsid w:val="00D75FEA"/>
    <w:rsid w:val="00D76393"/>
    <w:rsid w:val="00D76E6F"/>
    <w:rsid w:val="00D773E4"/>
    <w:rsid w:val="00D77710"/>
    <w:rsid w:val="00D778FC"/>
    <w:rsid w:val="00D77958"/>
    <w:rsid w:val="00D77A52"/>
    <w:rsid w:val="00D77E12"/>
    <w:rsid w:val="00D801E5"/>
    <w:rsid w:val="00D8061A"/>
    <w:rsid w:val="00D80739"/>
    <w:rsid w:val="00D8083F"/>
    <w:rsid w:val="00D80A75"/>
    <w:rsid w:val="00D80AAC"/>
    <w:rsid w:val="00D81130"/>
    <w:rsid w:val="00D8138E"/>
    <w:rsid w:val="00D817B5"/>
    <w:rsid w:val="00D818C3"/>
    <w:rsid w:val="00D818F9"/>
    <w:rsid w:val="00D81A27"/>
    <w:rsid w:val="00D81B1A"/>
    <w:rsid w:val="00D821E6"/>
    <w:rsid w:val="00D82925"/>
    <w:rsid w:val="00D83236"/>
    <w:rsid w:val="00D83305"/>
    <w:rsid w:val="00D83ADC"/>
    <w:rsid w:val="00D83D01"/>
    <w:rsid w:val="00D83F97"/>
    <w:rsid w:val="00D84387"/>
    <w:rsid w:val="00D846C1"/>
    <w:rsid w:val="00D84729"/>
    <w:rsid w:val="00D84ABB"/>
    <w:rsid w:val="00D85033"/>
    <w:rsid w:val="00D853C9"/>
    <w:rsid w:val="00D8588B"/>
    <w:rsid w:val="00D85C52"/>
    <w:rsid w:val="00D86082"/>
    <w:rsid w:val="00D86350"/>
    <w:rsid w:val="00D86399"/>
    <w:rsid w:val="00D863E2"/>
    <w:rsid w:val="00D864D4"/>
    <w:rsid w:val="00D86D67"/>
    <w:rsid w:val="00D86D81"/>
    <w:rsid w:val="00D8713F"/>
    <w:rsid w:val="00D871EC"/>
    <w:rsid w:val="00D87329"/>
    <w:rsid w:val="00D877B3"/>
    <w:rsid w:val="00D879DB"/>
    <w:rsid w:val="00D90796"/>
    <w:rsid w:val="00D9080D"/>
    <w:rsid w:val="00D9096C"/>
    <w:rsid w:val="00D90EBE"/>
    <w:rsid w:val="00D91494"/>
    <w:rsid w:val="00D9170F"/>
    <w:rsid w:val="00D917C1"/>
    <w:rsid w:val="00D91887"/>
    <w:rsid w:val="00D9227A"/>
    <w:rsid w:val="00D923C4"/>
    <w:rsid w:val="00D92A1C"/>
    <w:rsid w:val="00D92B07"/>
    <w:rsid w:val="00D92B64"/>
    <w:rsid w:val="00D9305D"/>
    <w:rsid w:val="00D930EC"/>
    <w:rsid w:val="00D932CF"/>
    <w:rsid w:val="00D932FC"/>
    <w:rsid w:val="00D933D6"/>
    <w:rsid w:val="00D935A5"/>
    <w:rsid w:val="00D93817"/>
    <w:rsid w:val="00D938AB"/>
    <w:rsid w:val="00D93949"/>
    <w:rsid w:val="00D939E7"/>
    <w:rsid w:val="00D93A5B"/>
    <w:rsid w:val="00D93AF7"/>
    <w:rsid w:val="00D93E80"/>
    <w:rsid w:val="00D94150"/>
    <w:rsid w:val="00D9444D"/>
    <w:rsid w:val="00D94559"/>
    <w:rsid w:val="00D945BD"/>
    <w:rsid w:val="00D9477E"/>
    <w:rsid w:val="00D948D7"/>
    <w:rsid w:val="00D949A0"/>
    <w:rsid w:val="00D949BB"/>
    <w:rsid w:val="00D949C0"/>
    <w:rsid w:val="00D94A35"/>
    <w:rsid w:val="00D94DB8"/>
    <w:rsid w:val="00D94E06"/>
    <w:rsid w:val="00D951AD"/>
    <w:rsid w:val="00D95313"/>
    <w:rsid w:val="00D95660"/>
    <w:rsid w:val="00D957E2"/>
    <w:rsid w:val="00D95D03"/>
    <w:rsid w:val="00D966EB"/>
    <w:rsid w:val="00D96E21"/>
    <w:rsid w:val="00D96E89"/>
    <w:rsid w:val="00D96FBD"/>
    <w:rsid w:val="00D97102"/>
    <w:rsid w:val="00D97416"/>
    <w:rsid w:val="00D974E8"/>
    <w:rsid w:val="00D97B57"/>
    <w:rsid w:val="00DA043D"/>
    <w:rsid w:val="00DA0901"/>
    <w:rsid w:val="00DA0955"/>
    <w:rsid w:val="00DA1060"/>
    <w:rsid w:val="00DA1299"/>
    <w:rsid w:val="00DA12B4"/>
    <w:rsid w:val="00DA1531"/>
    <w:rsid w:val="00DA1618"/>
    <w:rsid w:val="00DA1959"/>
    <w:rsid w:val="00DA1CC4"/>
    <w:rsid w:val="00DA1D9C"/>
    <w:rsid w:val="00DA1FEA"/>
    <w:rsid w:val="00DA2293"/>
    <w:rsid w:val="00DA2382"/>
    <w:rsid w:val="00DA27F1"/>
    <w:rsid w:val="00DA2B6D"/>
    <w:rsid w:val="00DA2BD7"/>
    <w:rsid w:val="00DA2C7E"/>
    <w:rsid w:val="00DA2EB4"/>
    <w:rsid w:val="00DA32CC"/>
    <w:rsid w:val="00DA3612"/>
    <w:rsid w:val="00DA3669"/>
    <w:rsid w:val="00DA39C5"/>
    <w:rsid w:val="00DA3E64"/>
    <w:rsid w:val="00DA3F28"/>
    <w:rsid w:val="00DA4043"/>
    <w:rsid w:val="00DA41C1"/>
    <w:rsid w:val="00DA4645"/>
    <w:rsid w:val="00DA4C57"/>
    <w:rsid w:val="00DA4D29"/>
    <w:rsid w:val="00DA4D5C"/>
    <w:rsid w:val="00DA52D2"/>
    <w:rsid w:val="00DA551F"/>
    <w:rsid w:val="00DA56AE"/>
    <w:rsid w:val="00DA5770"/>
    <w:rsid w:val="00DA5B8B"/>
    <w:rsid w:val="00DA5BC0"/>
    <w:rsid w:val="00DA5BC5"/>
    <w:rsid w:val="00DA5CC4"/>
    <w:rsid w:val="00DA5D02"/>
    <w:rsid w:val="00DA5EC8"/>
    <w:rsid w:val="00DA618E"/>
    <w:rsid w:val="00DA62AF"/>
    <w:rsid w:val="00DA62FC"/>
    <w:rsid w:val="00DA6FE7"/>
    <w:rsid w:val="00DA73FF"/>
    <w:rsid w:val="00DA75BB"/>
    <w:rsid w:val="00DA77EC"/>
    <w:rsid w:val="00DA7843"/>
    <w:rsid w:val="00DA79B6"/>
    <w:rsid w:val="00DB0089"/>
    <w:rsid w:val="00DB0181"/>
    <w:rsid w:val="00DB0420"/>
    <w:rsid w:val="00DB056C"/>
    <w:rsid w:val="00DB05C1"/>
    <w:rsid w:val="00DB05F4"/>
    <w:rsid w:val="00DB0697"/>
    <w:rsid w:val="00DB0902"/>
    <w:rsid w:val="00DB0B91"/>
    <w:rsid w:val="00DB0B93"/>
    <w:rsid w:val="00DB0E79"/>
    <w:rsid w:val="00DB0EE3"/>
    <w:rsid w:val="00DB0F58"/>
    <w:rsid w:val="00DB10F2"/>
    <w:rsid w:val="00DB1394"/>
    <w:rsid w:val="00DB1447"/>
    <w:rsid w:val="00DB1A0E"/>
    <w:rsid w:val="00DB1B80"/>
    <w:rsid w:val="00DB22D0"/>
    <w:rsid w:val="00DB24F3"/>
    <w:rsid w:val="00DB2A16"/>
    <w:rsid w:val="00DB2ADB"/>
    <w:rsid w:val="00DB2AE8"/>
    <w:rsid w:val="00DB2B15"/>
    <w:rsid w:val="00DB2C42"/>
    <w:rsid w:val="00DB2DE8"/>
    <w:rsid w:val="00DB31AE"/>
    <w:rsid w:val="00DB32EA"/>
    <w:rsid w:val="00DB3700"/>
    <w:rsid w:val="00DB370A"/>
    <w:rsid w:val="00DB3790"/>
    <w:rsid w:val="00DB3886"/>
    <w:rsid w:val="00DB38A2"/>
    <w:rsid w:val="00DB3A7C"/>
    <w:rsid w:val="00DB3B3E"/>
    <w:rsid w:val="00DB3B9A"/>
    <w:rsid w:val="00DB3C4A"/>
    <w:rsid w:val="00DB3F45"/>
    <w:rsid w:val="00DB42A0"/>
    <w:rsid w:val="00DB43AC"/>
    <w:rsid w:val="00DB4638"/>
    <w:rsid w:val="00DB4A76"/>
    <w:rsid w:val="00DB4F17"/>
    <w:rsid w:val="00DB505C"/>
    <w:rsid w:val="00DB546E"/>
    <w:rsid w:val="00DB58B4"/>
    <w:rsid w:val="00DB5C43"/>
    <w:rsid w:val="00DB60ED"/>
    <w:rsid w:val="00DB61AB"/>
    <w:rsid w:val="00DB61F1"/>
    <w:rsid w:val="00DB6533"/>
    <w:rsid w:val="00DB69A1"/>
    <w:rsid w:val="00DB6F7B"/>
    <w:rsid w:val="00DB7058"/>
    <w:rsid w:val="00DB7085"/>
    <w:rsid w:val="00DB73FB"/>
    <w:rsid w:val="00DB75CF"/>
    <w:rsid w:val="00DB76F9"/>
    <w:rsid w:val="00DB7C19"/>
    <w:rsid w:val="00DB7DE1"/>
    <w:rsid w:val="00DB7E8E"/>
    <w:rsid w:val="00DB7FDF"/>
    <w:rsid w:val="00DC029E"/>
    <w:rsid w:val="00DC032D"/>
    <w:rsid w:val="00DC0344"/>
    <w:rsid w:val="00DC03EC"/>
    <w:rsid w:val="00DC04C6"/>
    <w:rsid w:val="00DC04D7"/>
    <w:rsid w:val="00DC07A6"/>
    <w:rsid w:val="00DC0958"/>
    <w:rsid w:val="00DC0A9E"/>
    <w:rsid w:val="00DC0BA9"/>
    <w:rsid w:val="00DC0CC3"/>
    <w:rsid w:val="00DC10BD"/>
    <w:rsid w:val="00DC11C4"/>
    <w:rsid w:val="00DC169B"/>
    <w:rsid w:val="00DC1E6A"/>
    <w:rsid w:val="00DC2011"/>
    <w:rsid w:val="00DC2109"/>
    <w:rsid w:val="00DC2C79"/>
    <w:rsid w:val="00DC2E24"/>
    <w:rsid w:val="00DC2E2D"/>
    <w:rsid w:val="00DC2F64"/>
    <w:rsid w:val="00DC30B3"/>
    <w:rsid w:val="00DC31A1"/>
    <w:rsid w:val="00DC3265"/>
    <w:rsid w:val="00DC328C"/>
    <w:rsid w:val="00DC353C"/>
    <w:rsid w:val="00DC3852"/>
    <w:rsid w:val="00DC3A05"/>
    <w:rsid w:val="00DC3B1B"/>
    <w:rsid w:val="00DC3B61"/>
    <w:rsid w:val="00DC3E54"/>
    <w:rsid w:val="00DC4583"/>
    <w:rsid w:val="00DC4634"/>
    <w:rsid w:val="00DC46D6"/>
    <w:rsid w:val="00DC4D4B"/>
    <w:rsid w:val="00DC4E99"/>
    <w:rsid w:val="00DC4FE1"/>
    <w:rsid w:val="00DC54D6"/>
    <w:rsid w:val="00DC5A66"/>
    <w:rsid w:val="00DC5B54"/>
    <w:rsid w:val="00DC5E79"/>
    <w:rsid w:val="00DC5F5E"/>
    <w:rsid w:val="00DC5FF6"/>
    <w:rsid w:val="00DC6098"/>
    <w:rsid w:val="00DC61E7"/>
    <w:rsid w:val="00DC655A"/>
    <w:rsid w:val="00DC66B0"/>
    <w:rsid w:val="00DC69AA"/>
    <w:rsid w:val="00DC6D1D"/>
    <w:rsid w:val="00DC6E68"/>
    <w:rsid w:val="00DC72E1"/>
    <w:rsid w:val="00DC77D9"/>
    <w:rsid w:val="00DC791F"/>
    <w:rsid w:val="00DC7B38"/>
    <w:rsid w:val="00DD0466"/>
    <w:rsid w:val="00DD0840"/>
    <w:rsid w:val="00DD0C67"/>
    <w:rsid w:val="00DD0EED"/>
    <w:rsid w:val="00DD12F5"/>
    <w:rsid w:val="00DD131A"/>
    <w:rsid w:val="00DD147E"/>
    <w:rsid w:val="00DD154A"/>
    <w:rsid w:val="00DD17A7"/>
    <w:rsid w:val="00DD17DB"/>
    <w:rsid w:val="00DD2067"/>
    <w:rsid w:val="00DD230E"/>
    <w:rsid w:val="00DD236B"/>
    <w:rsid w:val="00DD25F6"/>
    <w:rsid w:val="00DD2685"/>
    <w:rsid w:val="00DD2711"/>
    <w:rsid w:val="00DD2764"/>
    <w:rsid w:val="00DD279F"/>
    <w:rsid w:val="00DD2C0F"/>
    <w:rsid w:val="00DD2D43"/>
    <w:rsid w:val="00DD2E12"/>
    <w:rsid w:val="00DD2E45"/>
    <w:rsid w:val="00DD30FF"/>
    <w:rsid w:val="00DD38A1"/>
    <w:rsid w:val="00DD3A0C"/>
    <w:rsid w:val="00DD3A8C"/>
    <w:rsid w:val="00DD3ABE"/>
    <w:rsid w:val="00DD3C2C"/>
    <w:rsid w:val="00DD3CB3"/>
    <w:rsid w:val="00DD3E29"/>
    <w:rsid w:val="00DD3E80"/>
    <w:rsid w:val="00DD3EDD"/>
    <w:rsid w:val="00DD43C6"/>
    <w:rsid w:val="00DD4428"/>
    <w:rsid w:val="00DD4547"/>
    <w:rsid w:val="00DD45C0"/>
    <w:rsid w:val="00DD45E0"/>
    <w:rsid w:val="00DD469E"/>
    <w:rsid w:val="00DD48A4"/>
    <w:rsid w:val="00DD4C3B"/>
    <w:rsid w:val="00DD4E3D"/>
    <w:rsid w:val="00DD51B9"/>
    <w:rsid w:val="00DD59F1"/>
    <w:rsid w:val="00DD635C"/>
    <w:rsid w:val="00DD644B"/>
    <w:rsid w:val="00DD655B"/>
    <w:rsid w:val="00DD65CB"/>
    <w:rsid w:val="00DD6732"/>
    <w:rsid w:val="00DD68E5"/>
    <w:rsid w:val="00DD7AE3"/>
    <w:rsid w:val="00DE0381"/>
    <w:rsid w:val="00DE0425"/>
    <w:rsid w:val="00DE0449"/>
    <w:rsid w:val="00DE073C"/>
    <w:rsid w:val="00DE07E6"/>
    <w:rsid w:val="00DE0EC7"/>
    <w:rsid w:val="00DE127A"/>
    <w:rsid w:val="00DE14A5"/>
    <w:rsid w:val="00DE14B3"/>
    <w:rsid w:val="00DE158F"/>
    <w:rsid w:val="00DE1F71"/>
    <w:rsid w:val="00DE1F92"/>
    <w:rsid w:val="00DE21D2"/>
    <w:rsid w:val="00DE221B"/>
    <w:rsid w:val="00DE22D6"/>
    <w:rsid w:val="00DE2587"/>
    <w:rsid w:val="00DE274C"/>
    <w:rsid w:val="00DE29EE"/>
    <w:rsid w:val="00DE2E6D"/>
    <w:rsid w:val="00DE2F2D"/>
    <w:rsid w:val="00DE317B"/>
    <w:rsid w:val="00DE3196"/>
    <w:rsid w:val="00DE3280"/>
    <w:rsid w:val="00DE3290"/>
    <w:rsid w:val="00DE350C"/>
    <w:rsid w:val="00DE355A"/>
    <w:rsid w:val="00DE376F"/>
    <w:rsid w:val="00DE38AF"/>
    <w:rsid w:val="00DE3B7C"/>
    <w:rsid w:val="00DE3B88"/>
    <w:rsid w:val="00DE3CA8"/>
    <w:rsid w:val="00DE3CDD"/>
    <w:rsid w:val="00DE3DBC"/>
    <w:rsid w:val="00DE4109"/>
    <w:rsid w:val="00DE43B9"/>
    <w:rsid w:val="00DE44EB"/>
    <w:rsid w:val="00DE47B5"/>
    <w:rsid w:val="00DE4D16"/>
    <w:rsid w:val="00DE5080"/>
    <w:rsid w:val="00DE5191"/>
    <w:rsid w:val="00DE525D"/>
    <w:rsid w:val="00DE5683"/>
    <w:rsid w:val="00DE5748"/>
    <w:rsid w:val="00DE5886"/>
    <w:rsid w:val="00DE596B"/>
    <w:rsid w:val="00DE5F05"/>
    <w:rsid w:val="00DE6169"/>
    <w:rsid w:val="00DE6220"/>
    <w:rsid w:val="00DE6587"/>
    <w:rsid w:val="00DE6706"/>
    <w:rsid w:val="00DE67CD"/>
    <w:rsid w:val="00DE6A74"/>
    <w:rsid w:val="00DE6AD1"/>
    <w:rsid w:val="00DE6BA5"/>
    <w:rsid w:val="00DE6C8E"/>
    <w:rsid w:val="00DE6E3E"/>
    <w:rsid w:val="00DE6F26"/>
    <w:rsid w:val="00DE7265"/>
    <w:rsid w:val="00DE73EE"/>
    <w:rsid w:val="00DE786E"/>
    <w:rsid w:val="00DE7A78"/>
    <w:rsid w:val="00DE7A7C"/>
    <w:rsid w:val="00DE7F5A"/>
    <w:rsid w:val="00DF0032"/>
    <w:rsid w:val="00DF0064"/>
    <w:rsid w:val="00DF00D9"/>
    <w:rsid w:val="00DF0118"/>
    <w:rsid w:val="00DF02E7"/>
    <w:rsid w:val="00DF03B2"/>
    <w:rsid w:val="00DF051E"/>
    <w:rsid w:val="00DF0550"/>
    <w:rsid w:val="00DF078E"/>
    <w:rsid w:val="00DF08E7"/>
    <w:rsid w:val="00DF0B5D"/>
    <w:rsid w:val="00DF0CC2"/>
    <w:rsid w:val="00DF0E09"/>
    <w:rsid w:val="00DF1040"/>
    <w:rsid w:val="00DF1264"/>
    <w:rsid w:val="00DF192E"/>
    <w:rsid w:val="00DF1D8F"/>
    <w:rsid w:val="00DF21D1"/>
    <w:rsid w:val="00DF22C9"/>
    <w:rsid w:val="00DF231B"/>
    <w:rsid w:val="00DF23E3"/>
    <w:rsid w:val="00DF2403"/>
    <w:rsid w:val="00DF241A"/>
    <w:rsid w:val="00DF2527"/>
    <w:rsid w:val="00DF266D"/>
    <w:rsid w:val="00DF29D5"/>
    <w:rsid w:val="00DF3159"/>
    <w:rsid w:val="00DF3A99"/>
    <w:rsid w:val="00DF3AEA"/>
    <w:rsid w:val="00DF3B18"/>
    <w:rsid w:val="00DF3B89"/>
    <w:rsid w:val="00DF3D22"/>
    <w:rsid w:val="00DF3ECB"/>
    <w:rsid w:val="00DF3F0F"/>
    <w:rsid w:val="00DF4345"/>
    <w:rsid w:val="00DF4507"/>
    <w:rsid w:val="00DF487A"/>
    <w:rsid w:val="00DF48AE"/>
    <w:rsid w:val="00DF4F3A"/>
    <w:rsid w:val="00DF5258"/>
    <w:rsid w:val="00DF553E"/>
    <w:rsid w:val="00DF559D"/>
    <w:rsid w:val="00DF55F8"/>
    <w:rsid w:val="00DF59E2"/>
    <w:rsid w:val="00DF5E4A"/>
    <w:rsid w:val="00DF5E9C"/>
    <w:rsid w:val="00DF6170"/>
    <w:rsid w:val="00DF6D0F"/>
    <w:rsid w:val="00DF6D8D"/>
    <w:rsid w:val="00DF6F0E"/>
    <w:rsid w:val="00DF725D"/>
    <w:rsid w:val="00DF727B"/>
    <w:rsid w:val="00DF743B"/>
    <w:rsid w:val="00DF745F"/>
    <w:rsid w:val="00DF7491"/>
    <w:rsid w:val="00DF74B6"/>
    <w:rsid w:val="00DF7F1F"/>
    <w:rsid w:val="00E0023C"/>
    <w:rsid w:val="00E003EF"/>
    <w:rsid w:val="00E00B3B"/>
    <w:rsid w:val="00E00B8C"/>
    <w:rsid w:val="00E00D8C"/>
    <w:rsid w:val="00E00F37"/>
    <w:rsid w:val="00E0116B"/>
    <w:rsid w:val="00E011F5"/>
    <w:rsid w:val="00E012E2"/>
    <w:rsid w:val="00E0147D"/>
    <w:rsid w:val="00E014B7"/>
    <w:rsid w:val="00E017E8"/>
    <w:rsid w:val="00E01A17"/>
    <w:rsid w:val="00E01AE2"/>
    <w:rsid w:val="00E01B50"/>
    <w:rsid w:val="00E01C04"/>
    <w:rsid w:val="00E020DA"/>
    <w:rsid w:val="00E021D6"/>
    <w:rsid w:val="00E024BE"/>
    <w:rsid w:val="00E02960"/>
    <w:rsid w:val="00E02961"/>
    <w:rsid w:val="00E02987"/>
    <w:rsid w:val="00E02B00"/>
    <w:rsid w:val="00E03331"/>
    <w:rsid w:val="00E033E6"/>
    <w:rsid w:val="00E034E2"/>
    <w:rsid w:val="00E03602"/>
    <w:rsid w:val="00E03AFC"/>
    <w:rsid w:val="00E03D8C"/>
    <w:rsid w:val="00E03DB0"/>
    <w:rsid w:val="00E03F74"/>
    <w:rsid w:val="00E03FEF"/>
    <w:rsid w:val="00E04150"/>
    <w:rsid w:val="00E043A8"/>
    <w:rsid w:val="00E046C4"/>
    <w:rsid w:val="00E046EE"/>
    <w:rsid w:val="00E04DC3"/>
    <w:rsid w:val="00E04E6A"/>
    <w:rsid w:val="00E0513B"/>
    <w:rsid w:val="00E05281"/>
    <w:rsid w:val="00E059CD"/>
    <w:rsid w:val="00E05A47"/>
    <w:rsid w:val="00E05A94"/>
    <w:rsid w:val="00E05AA7"/>
    <w:rsid w:val="00E05F13"/>
    <w:rsid w:val="00E05FBC"/>
    <w:rsid w:val="00E0642C"/>
    <w:rsid w:val="00E06501"/>
    <w:rsid w:val="00E067BD"/>
    <w:rsid w:val="00E068DB"/>
    <w:rsid w:val="00E06C17"/>
    <w:rsid w:val="00E06F32"/>
    <w:rsid w:val="00E0704A"/>
    <w:rsid w:val="00E07286"/>
    <w:rsid w:val="00E07429"/>
    <w:rsid w:val="00E07561"/>
    <w:rsid w:val="00E0784E"/>
    <w:rsid w:val="00E07C41"/>
    <w:rsid w:val="00E07DD0"/>
    <w:rsid w:val="00E07DDF"/>
    <w:rsid w:val="00E10102"/>
    <w:rsid w:val="00E104C3"/>
    <w:rsid w:val="00E10629"/>
    <w:rsid w:val="00E106BB"/>
    <w:rsid w:val="00E10CA7"/>
    <w:rsid w:val="00E10CE9"/>
    <w:rsid w:val="00E10D23"/>
    <w:rsid w:val="00E114A0"/>
    <w:rsid w:val="00E1154B"/>
    <w:rsid w:val="00E11631"/>
    <w:rsid w:val="00E11836"/>
    <w:rsid w:val="00E11B6B"/>
    <w:rsid w:val="00E11BDA"/>
    <w:rsid w:val="00E11D84"/>
    <w:rsid w:val="00E1239C"/>
    <w:rsid w:val="00E123F0"/>
    <w:rsid w:val="00E1255B"/>
    <w:rsid w:val="00E12603"/>
    <w:rsid w:val="00E129C3"/>
    <w:rsid w:val="00E1303F"/>
    <w:rsid w:val="00E1304B"/>
    <w:rsid w:val="00E13188"/>
    <w:rsid w:val="00E133F6"/>
    <w:rsid w:val="00E13663"/>
    <w:rsid w:val="00E1378E"/>
    <w:rsid w:val="00E13FA6"/>
    <w:rsid w:val="00E14003"/>
    <w:rsid w:val="00E14263"/>
    <w:rsid w:val="00E14464"/>
    <w:rsid w:val="00E144B4"/>
    <w:rsid w:val="00E1484F"/>
    <w:rsid w:val="00E148F4"/>
    <w:rsid w:val="00E14BD0"/>
    <w:rsid w:val="00E151E8"/>
    <w:rsid w:val="00E15D22"/>
    <w:rsid w:val="00E15E02"/>
    <w:rsid w:val="00E15EDD"/>
    <w:rsid w:val="00E1602F"/>
    <w:rsid w:val="00E16144"/>
    <w:rsid w:val="00E165CC"/>
    <w:rsid w:val="00E16686"/>
    <w:rsid w:val="00E1676D"/>
    <w:rsid w:val="00E1687F"/>
    <w:rsid w:val="00E16AAA"/>
    <w:rsid w:val="00E16B0E"/>
    <w:rsid w:val="00E16CAC"/>
    <w:rsid w:val="00E16D46"/>
    <w:rsid w:val="00E17152"/>
    <w:rsid w:val="00E1717D"/>
    <w:rsid w:val="00E173DC"/>
    <w:rsid w:val="00E173DE"/>
    <w:rsid w:val="00E17686"/>
    <w:rsid w:val="00E17853"/>
    <w:rsid w:val="00E17B36"/>
    <w:rsid w:val="00E17BF0"/>
    <w:rsid w:val="00E17E3D"/>
    <w:rsid w:val="00E20054"/>
    <w:rsid w:val="00E2060E"/>
    <w:rsid w:val="00E20921"/>
    <w:rsid w:val="00E20B50"/>
    <w:rsid w:val="00E20BD4"/>
    <w:rsid w:val="00E20CDB"/>
    <w:rsid w:val="00E20DDA"/>
    <w:rsid w:val="00E20EAE"/>
    <w:rsid w:val="00E211F0"/>
    <w:rsid w:val="00E212B2"/>
    <w:rsid w:val="00E21449"/>
    <w:rsid w:val="00E215F3"/>
    <w:rsid w:val="00E216FA"/>
    <w:rsid w:val="00E218DF"/>
    <w:rsid w:val="00E218FD"/>
    <w:rsid w:val="00E21975"/>
    <w:rsid w:val="00E21AC2"/>
    <w:rsid w:val="00E21B15"/>
    <w:rsid w:val="00E21D85"/>
    <w:rsid w:val="00E21E68"/>
    <w:rsid w:val="00E220B3"/>
    <w:rsid w:val="00E226FD"/>
    <w:rsid w:val="00E228D7"/>
    <w:rsid w:val="00E22970"/>
    <w:rsid w:val="00E229B6"/>
    <w:rsid w:val="00E22CD2"/>
    <w:rsid w:val="00E22D67"/>
    <w:rsid w:val="00E22E43"/>
    <w:rsid w:val="00E22EEA"/>
    <w:rsid w:val="00E23218"/>
    <w:rsid w:val="00E234C1"/>
    <w:rsid w:val="00E2350E"/>
    <w:rsid w:val="00E2375C"/>
    <w:rsid w:val="00E237BE"/>
    <w:rsid w:val="00E2380B"/>
    <w:rsid w:val="00E2391A"/>
    <w:rsid w:val="00E239FD"/>
    <w:rsid w:val="00E23AA7"/>
    <w:rsid w:val="00E23AE3"/>
    <w:rsid w:val="00E23C83"/>
    <w:rsid w:val="00E23CB1"/>
    <w:rsid w:val="00E24034"/>
    <w:rsid w:val="00E242A5"/>
    <w:rsid w:val="00E2466E"/>
    <w:rsid w:val="00E248A5"/>
    <w:rsid w:val="00E24AD8"/>
    <w:rsid w:val="00E24CE7"/>
    <w:rsid w:val="00E25027"/>
    <w:rsid w:val="00E251A2"/>
    <w:rsid w:val="00E2589B"/>
    <w:rsid w:val="00E25A4E"/>
    <w:rsid w:val="00E25D49"/>
    <w:rsid w:val="00E25F44"/>
    <w:rsid w:val="00E26327"/>
    <w:rsid w:val="00E26673"/>
    <w:rsid w:val="00E26968"/>
    <w:rsid w:val="00E26B7F"/>
    <w:rsid w:val="00E26F1C"/>
    <w:rsid w:val="00E2748A"/>
    <w:rsid w:val="00E2769B"/>
    <w:rsid w:val="00E27DDC"/>
    <w:rsid w:val="00E30400"/>
    <w:rsid w:val="00E30A0C"/>
    <w:rsid w:val="00E30B58"/>
    <w:rsid w:val="00E30FD0"/>
    <w:rsid w:val="00E3123C"/>
    <w:rsid w:val="00E312B2"/>
    <w:rsid w:val="00E3133E"/>
    <w:rsid w:val="00E31589"/>
    <w:rsid w:val="00E31F0A"/>
    <w:rsid w:val="00E32093"/>
    <w:rsid w:val="00E32AAB"/>
    <w:rsid w:val="00E32AFA"/>
    <w:rsid w:val="00E32E2D"/>
    <w:rsid w:val="00E33003"/>
    <w:rsid w:val="00E33643"/>
    <w:rsid w:val="00E33811"/>
    <w:rsid w:val="00E33B39"/>
    <w:rsid w:val="00E33DB5"/>
    <w:rsid w:val="00E33FDA"/>
    <w:rsid w:val="00E3477A"/>
    <w:rsid w:val="00E3487E"/>
    <w:rsid w:val="00E34A7D"/>
    <w:rsid w:val="00E34BEE"/>
    <w:rsid w:val="00E34C9A"/>
    <w:rsid w:val="00E352BA"/>
    <w:rsid w:val="00E356CF"/>
    <w:rsid w:val="00E357B4"/>
    <w:rsid w:val="00E357E4"/>
    <w:rsid w:val="00E35990"/>
    <w:rsid w:val="00E35D12"/>
    <w:rsid w:val="00E35FCD"/>
    <w:rsid w:val="00E36119"/>
    <w:rsid w:val="00E362B8"/>
    <w:rsid w:val="00E36540"/>
    <w:rsid w:val="00E36642"/>
    <w:rsid w:val="00E37132"/>
    <w:rsid w:val="00E371F5"/>
    <w:rsid w:val="00E37358"/>
    <w:rsid w:val="00E373FB"/>
    <w:rsid w:val="00E37667"/>
    <w:rsid w:val="00E37774"/>
    <w:rsid w:val="00E37AD2"/>
    <w:rsid w:val="00E37B06"/>
    <w:rsid w:val="00E37DC3"/>
    <w:rsid w:val="00E40002"/>
    <w:rsid w:val="00E40235"/>
    <w:rsid w:val="00E40405"/>
    <w:rsid w:val="00E404E4"/>
    <w:rsid w:val="00E406AE"/>
    <w:rsid w:val="00E40C1A"/>
    <w:rsid w:val="00E41071"/>
    <w:rsid w:val="00E4114B"/>
    <w:rsid w:val="00E41259"/>
    <w:rsid w:val="00E41572"/>
    <w:rsid w:val="00E41633"/>
    <w:rsid w:val="00E416FB"/>
    <w:rsid w:val="00E4176C"/>
    <w:rsid w:val="00E41B96"/>
    <w:rsid w:val="00E41C40"/>
    <w:rsid w:val="00E41CA3"/>
    <w:rsid w:val="00E41EBC"/>
    <w:rsid w:val="00E420FC"/>
    <w:rsid w:val="00E422A8"/>
    <w:rsid w:val="00E42433"/>
    <w:rsid w:val="00E425D6"/>
    <w:rsid w:val="00E428B8"/>
    <w:rsid w:val="00E4292A"/>
    <w:rsid w:val="00E42A06"/>
    <w:rsid w:val="00E42BBF"/>
    <w:rsid w:val="00E42BF2"/>
    <w:rsid w:val="00E42C3E"/>
    <w:rsid w:val="00E432E1"/>
    <w:rsid w:val="00E43628"/>
    <w:rsid w:val="00E43838"/>
    <w:rsid w:val="00E43CFA"/>
    <w:rsid w:val="00E4402A"/>
    <w:rsid w:val="00E443F1"/>
    <w:rsid w:val="00E44706"/>
    <w:rsid w:val="00E44B45"/>
    <w:rsid w:val="00E44B68"/>
    <w:rsid w:val="00E44D8D"/>
    <w:rsid w:val="00E44F47"/>
    <w:rsid w:val="00E454C9"/>
    <w:rsid w:val="00E45D94"/>
    <w:rsid w:val="00E45ED2"/>
    <w:rsid w:val="00E4603C"/>
    <w:rsid w:val="00E461E0"/>
    <w:rsid w:val="00E461F4"/>
    <w:rsid w:val="00E46276"/>
    <w:rsid w:val="00E46350"/>
    <w:rsid w:val="00E46895"/>
    <w:rsid w:val="00E46A29"/>
    <w:rsid w:val="00E46C5B"/>
    <w:rsid w:val="00E473F0"/>
    <w:rsid w:val="00E4757E"/>
    <w:rsid w:val="00E479A0"/>
    <w:rsid w:val="00E47AD0"/>
    <w:rsid w:val="00E47C96"/>
    <w:rsid w:val="00E50044"/>
    <w:rsid w:val="00E50194"/>
    <w:rsid w:val="00E5021A"/>
    <w:rsid w:val="00E50298"/>
    <w:rsid w:val="00E50351"/>
    <w:rsid w:val="00E50709"/>
    <w:rsid w:val="00E50AEB"/>
    <w:rsid w:val="00E510BF"/>
    <w:rsid w:val="00E517D8"/>
    <w:rsid w:val="00E51C09"/>
    <w:rsid w:val="00E51C73"/>
    <w:rsid w:val="00E51F13"/>
    <w:rsid w:val="00E51F62"/>
    <w:rsid w:val="00E522D5"/>
    <w:rsid w:val="00E52659"/>
    <w:rsid w:val="00E526A3"/>
    <w:rsid w:val="00E52913"/>
    <w:rsid w:val="00E52A40"/>
    <w:rsid w:val="00E52C71"/>
    <w:rsid w:val="00E52F0B"/>
    <w:rsid w:val="00E53183"/>
    <w:rsid w:val="00E534B6"/>
    <w:rsid w:val="00E53560"/>
    <w:rsid w:val="00E535DF"/>
    <w:rsid w:val="00E53AA0"/>
    <w:rsid w:val="00E53B76"/>
    <w:rsid w:val="00E53BAD"/>
    <w:rsid w:val="00E53BF7"/>
    <w:rsid w:val="00E53C1F"/>
    <w:rsid w:val="00E53DE3"/>
    <w:rsid w:val="00E5444E"/>
    <w:rsid w:val="00E54696"/>
    <w:rsid w:val="00E5472F"/>
    <w:rsid w:val="00E5481C"/>
    <w:rsid w:val="00E54C8C"/>
    <w:rsid w:val="00E55259"/>
    <w:rsid w:val="00E555B8"/>
    <w:rsid w:val="00E55866"/>
    <w:rsid w:val="00E55B38"/>
    <w:rsid w:val="00E55EBE"/>
    <w:rsid w:val="00E56A7A"/>
    <w:rsid w:val="00E56F72"/>
    <w:rsid w:val="00E5704C"/>
    <w:rsid w:val="00E5707E"/>
    <w:rsid w:val="00E5709B"/>
    <w:rsid w:val="00E571D0"/>
    <w:rsid w:val="00E575CB"/>
    <w:rsid w:val="00E5797B"/>
    <w:rsid w:val="00E57A1E"/>
    <w:rsid w:val="00E57AE0"/>
    <w:rsid w:val="00E57C01"/>
    <w:rsid w:val="00E57E2C"/>
    <w:rsid w:val="00E60179"/>
    <w:rsid w:val="00E60278"/>
    <w:rsid w:val="00E60642"/>
    <w:rsid w:val="00E609E3"/>
    <w:rsid w:val="00E60AAA"/>
    <w:rsid w:val="00E60FEE"/>
    <w:rsid w:val="00E610DF"/>
    <w:rsid w:val="00E61117"/>
    <w:rsid w:val="00E617BA"/>
    <w:rsid w:val="00E618C9"/>
    <w:rsid w:val="00E619D7"/>
    <w:rsid w:val="00E61A02"/>
    <w:rsid w:val="00E61CC1"/>
    <w:rsid w:val="00E61DC8"/>
    <w:rsid w:val="00E61F30"/>
    <w:rsid w:val="00E6213D"/>
    <w:rsid w:val="00E6253B"/>
    <w:rsid w:val="00E62A3E"/>
    <w:rsid w:val="00E62BBE"/>
    <w:rsid w:val="00E62CFE"/>
    <w:rsid w:val="00E62DE0"/>
    <w:rsid w:val="00E62ECB"/>
    <w:rsid w:val="00E6324C"/>
    <w:rsid w:val="00E63463"/>
    <w:rsid w:val="00E638B8"/>
    <w:rsid w:val="00E6399C"/>
    <w:rsid w:val="00E63A07"/>
    <w:rsid w:val="00E63D42"/>
    <w:rsid w:val="00E63F6E"/>
    <w:rsid w:val="00E641C0"/>
    <w:rsid w:val="00E64436"/>
    <w:rsid w:val="00E646CE"/>
    <w:rsid w:val="00E647EF"/>
    <w:rsid w:val="00E64873"/>
    <w:rsid w:val="00E64988"/>
    <w:rsid w:val="00E649E4"/>
    <w:rsid w:val="00E64A71"/>
    <w:rsid w:val="00E64B6A"/>
    <w:rsid w:val="00E64D47"/>
    <w:rsid w:val="00E64E6D"/>
    <w:rsid w:val="00E651CD"/>
    <w:rsid w:val="00E656D5"/>
    <w:rsid w:val="00E65779"/>
    <w:rsid w:val="00E65B43"/>
    <w:rsid w:val="00E65CB3"/>
    <w:rsid w:val="00E65D44"/>
    <w:rsid w:val="00E65E2E"/>
    <w:rsid w:val="00E6614B"/>
    <w:rsid w:val="00E662CF"/>
    <w:rsid w:val="00E66688"/>
    <w:rsid w:val="00E66710"/>
    <w:rsid w:val="00E6677E"/>
    <w:rsid w:val="00E66CF1"/>
    <w:rsid w:val="00E66F19"/>
    <w:rsid w:val="00E66F1C"/>
    <w:rsid w:val="00E670C9"/>
    <w:rsid w:val="00E67136"/>
    <w:rsid w:val="00E67308"/>
    <w:rsid w:val="00E67482"/>
    <w:rsid w:val="00E67693"/>
    <w:rsid w:val="00E67733"/>
    <w:rsid w:val="00E67A9B"/>
    <w:rsid w:val="00E67B9F"/>
    <w:rsid w:val="00E67DE9"/>
    <w:rsid w:val="00E67F39"/>
    <w:rsid w:val="00E67F8A"/>
    <w:rsid w:val="00E70125"/>
    <w:rsid w:val="00E704EA"/>
    <w:rsid w:val="00E707CF"/>
    <w:rsid w:val="00E709C6"/>
    <w:rsid w:val="00E709F3"/>
    <w:rsid w:val="00E70A7D"/>
    <w:rsid w:val="00E71048"/>
    <w:rsid w:val="00E710C5"/>
    <w:rsid w:val="00E71293"/>
    <w:rsid w:val="00E712FE"/>
    <w:rsid w:val="00E71580"/>
    <w:rsid w:val="00E71847"/>
    <w:rsid w:val="00E719CA"/>
    <w:rsid w:val="00E71A8E"/>
    <w:rsid w:val="00E71A9A"/>
    <w:rsid w:val="00E71C14"/>
    <w:rsid w:val="00E71D93"/>
    <w:rsid w:val="00E728BA"/>
    <w:rsid w:val="00E72A9C"/>
    <w:rsid w:val="00E72AD9"/>
    <w:rsid w:val="00E72CF5"/>
    <w:rsid w:val="00E73043"/>
    <w:rsid w:val="00E731AB"/>
    <w:rsid w:val="00E733A4"/>
    <w:rsid w:val="00E7350A"/>
    <w:rsid w:val="00E737D8"/>
    <w:rsid w:val="00E73809"/>
    <w:rsid w:val="00E73C74"/>
    <w:rsid w:val="00E73D3F"/>
    <w:rsid w:val="00E74311"/>
    <w:rsid w:val="00E7439B"/>
    <w:rsid w:val="00E74465"/>
    <w:rsid w:val="00E74494"/>
    <w:rsid w:val="00E744F4"/>
    <w:rsid w:val="00E74BD2"/>
    <w:rsid w:val="00E74CE4"/>
    <w:rsid w:val="00E75125"/>
    <w:rsid w:val="00E753A9"/>
    <w:rsid w:val="00E75545"/>
    <w:rsid w:val="00E75CAA"/>
    <w:rsid w:val="00E75DB8"/>
    <w:rsid w:val="00E76017"/>
    <w:rsid w:val="00E76079"/>
    <w:rsid w:val="00E760E1"/>
    <w:rsid w:val="00E76112"/>
    <w:rsid w:val="00E76132"/>
    <w:rsid w:val="00E762C4"/>
    <w:rsid w:val="00E7640A"/>
    <w:rsid w:val="00E76562"/>
    <w:rsid w:val="00E76603"/>
    <w:rsid w:val="00E7697E"/>
    <w:rsid w:val="00E76BE0"/>
    <w:rsid w:val="00E76C42"/>
    <w:rsid w:val="00E76D45"/>
    <w:rsid w:val="00E76D96"/>
    <w:rsid w:val="00E77013"/>
    <w:rsid w:val="00E7712A"/>
    <w:rsid w:val="00E77465"/>
    <w:rsid w:val="00E77685"/>
    <w:rsid w:val="00E777D2"/>
    <w:rsid w:val="00E779AD"/>
    <w:rsid w:val="00E77B75"/>
    <w:rsid w:val="00E77EF7"/>
    <w:rsid w:val="00E800D8"/>
    <w:rsid w:val="00E80550"/>
    <w:rsid w:val="00E805CE"/>
    <w:rsid w:val="00E807C0"/>
    <w:rsid w:val="00E80B78"/>
    <w:rsid w:val="00E80BCA"/>
    <w:rsid w:val="00E80D76"/>
    <w:rsid w:val="00E80DD2"/>
    <w:rsid w:val="00E811E5"/>
    <w:rsid w:val="00E81284"/>
    <w:rsid w:val="00E81515"/>
    <w:rsid w:val="00E818B8"/>
    <w:rsid w:val="00E81C1E"/>
    <w:rsid w:val="00E81CD0"/>
    <w:rsid w:val="00E81ED8"/>
    <w:rsid w:val="00E81FEA"/>
    <w:rsid w:val="00E822A8"/>
    <w:rsid w:val="00E827E2"/>
    <w:rsid w:val="00E8283C"/>
    <w:rsid w:val="00E8319B"/>
    <w:rsid w:val="00E831BE"/>
    <w:rsid w:val="00E834C6"/>
    <w:rsid w:val="00E83805"/>
    <w:rsid w:val="00E83A9F"/>
    <w:rsid w:val="00E83CD8"/>
    <w:rsid w:val="00E83DF2"/>
    <w:rsid w:val="00E83DF4"/>
    <w:rsid w:val="00E84071"/>
    <w:rsid w:val="00E84227"/>
    <w:rsid w:val="00E845F2"/>
    <w:rsid w:val="00E84C80"/>
    <w:rsid w:val="00E84F56"/>
    <w:rsid w:val="00E8500C"/>
    <w:rsid w:val="00E85300"/>
    <w:rsid w:val="00E85336"/>
    <w:rsid w:val="00E8561D"/>
    <w:rsid w:val="00E8563A"/>
    <w:rsid w:val="00E85895"/>
    <w:rsid w:val="00E858B2"/>
    <w:rsid w:val="00E859D6"/>
    <w:rsid w:val="00E85BD9"/>
    <w:rsid w:val="00E85C2E"/>
    <w:rsid w:val="00E85DB0"/>
    <w:rsid w:val="00E85E9D"/>
    <w:rsid w:val="00E85F29"/>
    <w:rsid w:val="00E8605F"/>
    <w:rsid w:val="00E8745E"/>
    <w:rsid w:val="00E878DC"/>
    <w:rsid w:val="00E87E43"/>
    <w:rsid w:val="00E87EB7"/>
    <w:rsid w:val="00E87FA4"/>
    <w:rsid w:val="00E90211"/>
    <w:rsid w:val="00E9071F"/>
    <w:rsid w:val="00E90790"/>
    <w:rsid w:val="00E909DD"/>
    <w:rsid w:val="00E90DCF"/>
    <w:rsid w:val="00E90F7E"/>
    <w:rsid w:val="00E91435"/>
    <w:rsid w:val="00E914C1"/>
    <w:rsid w:val="00E91500"/>
    <w:rsid w:val="00E91619"/>
    <w:rsid w:val="00E91642"/>
    <w:rsid w:val="00E917FF"/>
    <w:rsid w:val="00E91AF5"/>
    <w:rsid w:val="00E91BBC"/>
    <w:rsid w:val="00E91E82"/>
    <w:rsid w:val="00E92615"/>
    <w:rsid w:val="00E9268A"/>
    <w:rsid w:val="00E926A7"/>
    <w:rsid w:val="00E927E2"/>
    <w:rsid w:val="00E92AC8"/>
    <w:rsid w:val="00E92D05"/>
    <w:rsid w:val="00E92E5C"/>
    <w:rsid w:val="00E939F0"/>
    <w:rsid w:val="00E93D26"/>
    <w:rsid w:val="00E93F01"/>
    <w:rsid w:val="00E940F6"/>
    <w:rsid w:val="00E946C4"/>
    <w:rsid w:val="00E94D20"/>
    <w:rsid w:val="00E94E03"/>
    <w:rsid w:val="00E95013"/>
    <w:rsid w:val="00E953AC"/>
    <w:rsid w:val="00E955AC"/>
    <w:rsid w:val="00E955D9"/>
    <w:rsid w:val="00E9597E"/>
    <w:rsid w:val="00E95E1F"/>
    <w:rsid w:val="00E95E4E"/>
    <w:rsid w:val="00E95ED8"/>
    <w:rsid w:val="00E963B0"/>
    <w:rsid w:val="00E96492"/>
    <w:rsid w:val="00E96600"/>
    <w:rsid w:val="00E96634"/>
    <w:rsid w:val="00E968A9"/>
    <w:rsid w:val="00E9690D"/>
    <w:rsid w:val="00E96DEF"/>
    <w:rsid w:val="00E96E95"/>
    <w:rsid w:val="00E979C6"/>
    <w:rsid w:val="00E97B16"/>
    <w:rsid w:val="00EA01B6"/>
    <w:rsid w:val="00EA029A"/>
    <w:rsid w:val="00EA02A7"/>
    <w:rsid w:val="00EA04A1"/>
    <w:rsid w:val="00EA0D7B"/>
    <w:rsid w:val="00EA10D1"/>
    <w:rsid w:val="00EA119B"/>
    <w:rsid w:val="00EA13B1"/>
    <w:rsid w:val="00EA14C3"/>
    <w:rsid w:val="00EA1949"/>
    <w:rsid w:val="00EA1A18"/>
    <w:rsid w:val="00EA1A5B"/>
    <w:rsid w:val="00EA1ECD"/>
    <w:rsid w:val="00EA1F11"/>
    <w:rsid w:val="00EA21D1"/>
    <w:rsid w:val="00EA27D6"/>
    <w:rsid w:val="00EA2B2C"/>
    <w:rsid w:val="00EA2C16"/>
    <w:rsid w:val="00EA2C69"/>
    <w:rsid w:val="00EA2F1D"/>
    <w:rsid w:val="00EA3055"/>
    <w:rsid w:val="00EA307E"/>
    <w:rsid w:val="00EA3085"/>
    <w:rsid w:val="00EA3751"/>
    <w:rsid w:val="00EA3C23"/>
    <w:rsid w:val="00EA3DE5"/>
    <w:rsid w:val="00EA3E23"/>
    <w:rsid w:val="00EA3EA9"/>
    <w:rsid w:val="00EA3F75"/>
    <w:rsid w:val="00EA459B"/>
    <w:rsid w:val="00EA4969"/>
    <w:rsid w:val="00EA4FE3"/>
    <w:rsid w:val="00EA52EB"/>
    <w:rsid w:val="00EA5414"/>
    <w:rsid w:val="00EA5501"/>
    <w:rsid w:val="00EA5657"/>
    <w:rsid w:val="00EA571D"/>
    <w:rsid w:val="00EA5F0B"/>
    <w:rsid w:val="00EA63FE"/>
    <w:rsid w:val="00EA6408"/>
    <w:rsid w:val="00EA648D"/>
    <w:rsid w:val="00EA6689"/>
    <w:rsid w:val="00EA6A3E"/>
    <w:rsid w:val="00EA6AB0"/>
    <w:rsid w:val="00EA6B52"/>
    <w:rsid w:val="00EA6CF7"/>
    <w:rsid w:val="00EA6E95"/>
    <w:rsid w:val="00EA75E9"/>
    <w:rsid w:val="00EA7748"/>
    <w:rsid w:val="00EA7785"/>
    <w:rsid w:val="00EA799B"/>
    <w:rsid w:val="00EA7B28"/>
    <w:rsid w:val="00EA7DD3"/>
    <w:rsid w:val="00EB0075"/>
    <w:rsid w:val="00EB029B"/>
    <w:rsid w:val="00EB0942"/>
    <w:rsid w:val="00EB0B24"/>
    <w:rsid w:val="00EB0B3F"/>
    <w:rsid w:val="00EB0C28"/>
    <w:rsid w:val="00EB0D7D"/>
    <w:rsid w:val="00EB0E1F"/>
    <w:rsid w:val="00EB0E53"/>
    <w:rsid w:val="00EB10EC"/>
    <w:rsid w:val="00EB1100"/>
    <w:rsid w:val="00EB111B"/>
    <w:rsid w:val="00EB11B4"/>
    <w:rsid w:val="00EB130A"/>
    <w:rsid w:val="00EB14DE"/>
    <w:rsid w:val="00EB1522"/>
    <w:rsid w:val="00EB18B6"/>
    <w:rsid w:val="00EB1A09"/>
    <w:rsid w:val="00EB1B53"/>
    <w:rsid w:val="00EB1BC5"/>
    <w:rsid w:val="00EB1F6C"/>
    <w:rsid w:val="00EB21A9"/>
    <w:rsid w:val="00EB22E7"/>
    <w:rsid w:val="00EB24D5"/>
    <w:rsid w:val="00EB2720"/>
    <w:rsid w:val="00EB2800"/>
    <w:rsid w:val="00EB306E"/>
    <w:rsid w:val="00EB3251"/>
    <w:rsid w:val="00EB32DD"/>
    <w:rsid w:val="00EB3520"/>
    <w:rsid w:val="00EB37A7"/>
    <w:rsid w:val="00EB3963"/>
    <w:rsid w:val="00EB3AAC"/>
    <w:rsid w:val="00EB3D7A"/>
    <w:rsid w:val="00EB3F0D"/>
    <w:rsid w:val="00EB3F8F"/>
    <w:rsid w:val="00EB4238"/>
    <w:rsid w:val="00EB4337"/>
    <w:rsid w:val="00EB445B"/>
    <w:rsid w:val="00EB45D4"/>
    <w:rsid w:val="00EB484E"/>
    <w:rsid w:val="00EB4A0E"/>
    <w:rsid w:val="00EB4A84"/>
    <w:rsid w:val="00EB4BD8"/>
    <w:rsid w:val="00EB4C2A"/>
    <w:rsid w:val="00EB4E39"/>
    <w:rsid w:val="00EB57E9"/>
    <w:rsid w:val="00EB5842"/>
    <w:rsid w:val="00EB5A65"/>
    <w:rsid w:val="00EB5AD7"/>
    <w:rsid w:val="00EB5BFA"/>
    <w:rsid w:val="00EB5D66"/>
    <w:rsid w:val="00EB5DA1"/>
    <w:rsid w:val="00EB5E9F"/>
    <w:rsid w:val="00EB5F93"/>
    <w:rsid w:val="00EB60F1"/>
    <w:rsid w:val="00EB6552"/>
    <w:rsid w:val="00EB6638"/>
    <w:rsid w:val="00EB6697"/>
    <w:rsid w:val="00EB693E"/>
    <w:rsid w:val="00EB6A33"/>
    <w:rsid w:val="00EB6AA6"/>
    <w:rsid w:val="00EB6E7C"/>
    <w:rsid w:val="00EB71A3"/>
    <w:rsid w:val="00EB73AC"/>
    <w:rsid w:val="00EB7F34"/>
    <w:rsid w:val="00EB7FEE"/>
    <w:rsid w:val="00EC0468"/>
    <w:rsid w:val="00EC048C"/>
    <w:rsid w:val="00EC05C9"/>
    <w:rsid w:val="00EC0894"/>
    <w:rsid w:val="00EC0A19"/>
    <w:rsid w:val="00EC0A51"/>
    <w:rsid w:val="00EC0CDE"/>
    <w:rsid w:val="00EC0EEA"/>
    <w:rsid w:val="00EC135F"/>
    <w:rsid w:val="00EC163E"/>
    <w:rsid w:val="00EC167B"/>
    <w:rsid w:val="00EC1C12"/>
    <w:rsid w:val="00EC1D0A"/>
    <w:rsid w:val="00EC1F17"/>
    <w:rsid w:val="00EC209A"/>
    <w:rsid w:val="00EC2159"/>
    <w:rsid w:val="00EC21F1"/>
    <w:rsid w:val="00EC24F1"/>
    <w:rsid w:val="00EC2781"/>
    <w:rsid w:val="00EC2827"/>
    <w:rsid w:val="00EC28E1"/>
    <w:rsid w:val="00EC2A81"/>
    <w:rsid w:val="00EC2A8F"/>
    <w:rsid w:val="00EC2BC6"/>
    <w:rsid w:val="00EC2CCB"/>
    <w:rsid w:val="00EC2D90"/>
    <w:rsid w:val="00EC2DE7"/>
    <w:rsid w:val="00EC2E70"/>
    <w:rsid w:val="00EC2F11"/>
    <w:rsid w:val="00EC307D"/>
    <w:rsid w:val="00EC340E"/>
    <w:rsid w:val="00EC3909"/>
    <w:rsid w:val="00EC3928"/>
    <w:rsid w:val="00EC3976"/>
    <w:rsid w:val="00EC397C"/>
    <w:rsid w:val="00EC3AF8"/>
    <w:rsid w:val="00EC3BE8"/>
    <w:rsid w:val="00EC3C50"/>
    <w:rsid w:val="00EC410C"/>
    <w:rsid w:val="00EC4122"/>
    <w:rsid w:val="00EC4464"/>
    <w:rsid w:val="00EC4BC3"/>
    <w:rsid w:val="00EC4F87"/>
    <w:rsid w:val="00EC5563"/>
    <w:rsid w:val="00EC55A5"/>
    <w:rsid w:val="00EC57EB"/>
    <w:rsid w:val="00EC58E9"/>
    <w:rsid w:val="00EC5A2F"/>
    <w:rsid w:val="00EC5D5E"/>
    <w:rsid w:val="00EC5FAA"/>
    <w:rsid w:val="00EC6244"/>
    <w:rsid w:val="00EC642C"/>
    <w:rsid w:val="00EC6660"/>
    <w:rsid w:val="00EC66C7"/>
    <w:rsid w:val="00EC6839"/>
    <w:rsid w:val="00EC6943"/>
    <w:rsid w:val="00EC6A47"/>
    <w:rsid w:val="00EC6B3F"/>
    <w:rsid w:val="00EC734A"/>
    <w:rsid w:val="00EC77E3"/>
    <w:rsid w:val="00EC7FBD"/>
    <w:rsid w:val="00ED015A"/>
    <w:rsid w:val="00ED09E5"/>
    <w:rsid w:val="00ED139F"/>
    <w:rsid w:val="00ED1552"/>
    <w:rsid w:val="00ED1652"/>
    <w:rsid w:val="00ED179E"/>
    <w:rsid w:val="00ED1850"/>
    <w:rsid w:val="00ED1A77"/>
    <w:rsid w:val="00ED1BCB"/>
    <w:rsid w:val="00ED1C70"/>
    <w:rsid w:val="00ED1D87"/>
    <w:rsid w:val="00ED1FFA"/>
    <w:rsid w:val="00ED218B"/>
    <w:rsid w:val="00ED2232"/>
    <w:rsid w:val="00ED2488"/>
    <w:rsid w:val="00ED24DF"/>
    <w:rsid w:val="00ED274F"/>
    <w:rsid w:val="00ED2931"/>
    <w:rsid w:val="00ED2FA9"/>
    <w:rsid w:val="00ED3139"/>
    <w:rsid w:val="00ED3143"/>
    <w:rsid w:val="00ED3378"/>
    <w:rsid w:val="00ED36C8"/>
    <w:rsid w:val="00ED3764"/>
    <w:rsid w:val="00ED3911"/>
    <w:rsid w:val="00ED3F2D"/>
    <w:rsid w:val="00ED441C"/>
    <w:rsid w:val="00ED45B9"/>
    <w:rsid w:val="00ED49D0"/>
    <w:rsid w:val="00ED4B21"/>
    <w:rsid w:val="00ED4D1C"/>
    <w:rsid w:val="00ED524C"/>
    <w:rsid w:val="00ED5315"/>
    <w:rsid w:val="00ED53EE"/>
    <w:rsid w:val="00ED5553"/>
    <w:rsid w:val="00ED56DF"/>
    <w:rsid w:val="00ED5790"/>
    <w:rsid w:val="00ED58E6"/>
    <w:rsid w:val="00ED5B65"/>
    <w:rsid w:val="00ED5CD8"/>
    <w:rsid w:val="00ED5DB4"/>
    <w:rsid w:val="00ED5EE1"/>
    <w:rsid w:val="00ED60A1"/>
    <w:rsid w:val="00ED666B"/>
    <w:rsid w:val="00ED671D"/>
    <w:rsid w:val="00ED67C8"/>
    <w:rsid w:val="00ED6997"/>
    <w:rsid w:val="00ED6EA0"/>
    <w:rsid w:val="00ED7385"/>
    <w:rsid w:val="00ED752A"/>
    <w:rsid w:val="00ED7B26"/>
    <w:rsid w:val="00ED7C91"/>
    <w:rsid w:val="00ED7EC8"/>
    <w:rsid w:val="00ED7FEC"/>
    <w:rsid w:val="00EE0225"/>
    <w:rsid w:val="00EE02B6"/>
    <w:rsid w:val="00EE05E3"/>
    <w:rsid w:val="00EE061F"/>
    <w:rsid w:val="00EE16E6"/>
    <w:rsid w:val="00EE18BC"/>
    <w:rsid w:val="00EE1B41"/>
    <w:rsid w:val="00EE1F1A"/>
    <w:rsid w:val="00EE203B"/>
    <w:rsid w:val="00EE23F6"/>
    <w:rsid w:val="00EE24AB"/>
    <w:rsid w:val="00EE266F"/>
    <w:rsid w:val="00EE26B2"/>
    <w:rsid w:val="00EE2712"/>
    <w:rsid w:val="00EE28DB"/>
    <w:rsid w:val="00EE2B44"/>
    <w:rsid w:val="00EE2ED1"/>
    <w:rsid w:val="00EE3060"/>
    <w:rsid w:val="00EE31FB"/>
    <w:rsid w:val="00EE35D4"/>
    <w:rsid w:val="00EE35F4"/>
    <w:rsid w:val="00EE3831"/>
    <w:rsid w:val="00EE38E6"/>
    <w:rsid w:val="00EE39C0"/>
    <w:rsid w:val="00EE3A81"/>
    <w:rsid w:val="00EE3B27"/>
    <w:rsid w:val="00EE3BF3"/>
    <w:rsid w:val="00EE3C18"/>
    <w:rsid w:val="00EE3DCB"/>
    <w:rsid w:val="00EE4096"/>
    <w:rsid w:val="00EE414A"/>
    <w:rsid w:val="00EE4888"/>
    <w:rsid w:val="00EE49DB"/>
    <w:rsid w:val="00EE4F56"/>
    <w:rsid w:val="00EE5587"/>
    <w:rsid w:val="00EE5588"/>
    <w:rsid w:val="00EE57F8"/>
    <w:rsid w:val="00EE57FF"/>
    <w:rsid w:val="00EE581F"/>
    <w:rsid w:val="00EE58FB"/>
    <w:rsid w:val="00EE5E1C"/>
    <w:rsid w:val="00EE6324"/>
    <w:rsid w:val="00EE632D"/>
    <w:rsid w:val="00EE6578"/>
    <w:rsid w:val="00EE660E"/>
    <w:rsid w:val="00EE6D8F"/>
    <w:rsid w:val="00EE6E01"/>
    <w:rsid w:val="00EE739D"/>
    <w:rsid w:val="00EE7464"/>
    <w:rsid w:val="00EE7515"/>
    <w:rsid w:val="00EE7563"/>
    <w:rsid w:val="00EE7719"/>
    <w:rsid w:val="00EE7762"/>
    <w:rsid w:val="00EE777A"/>
    <w:rsid w:val="00EE796A"/>
    <w:rsid w:val="00EE7F35"/>
    <w:rsid w:val="00EE7F9F"/>
    <w:rsid w:val="00EF0065"/>
    <w:rsid w:val="00EF0197"/>
    <w:rsid w:val="00EF033F"/>
    <w:rsid w:val="00EF03D9"/>
    <w:rsid w:val="00EF0F74"/>
    <w:rsid w:val="00EF1289"/>
    <w:rsid w:val="00EF14C0"/>
    <w:rsid w:val="00EF1A43"/>
    <w:rsid w:val="00EF1C6B"/>
    <w:rsid w:val="00EF1DF5"/>
    <w:rsid w:val="00EF1F22"/>
    <w:rsid w:val="00EF20A7"/>
    <w:rsid w:val="00EF22D7"/>
    <w:rsid w:val="00EF296F"/>
    <w:rsid w:val="00EF2CE0"/>
    <w:rsid w:val="00EF3537"/>
    <w:rsid w:val="00EF355B"/>
    <w:rsid w:val="00EF37C9"/>
    <w:rsid w:val="00EF3838"/>
    <w:rsid w:val="00EF3A2D"/>
    <w:rsid w:val="00EF3CDF"/>
    <w:rsid w:val="00EF3E49"/>
    <w:rsid w:val="00EF3FB4"/>
    <w:rsid w:val="00EF4895"/>
    <w:rsid w:val="00EF48C4"/>
    <w:rsid w:val="00EF4ACF"/>
    <w:rsid w:val="00EF4BC0"/>
    <w:rsid w:val="00EF4EFA"/>
    <w:rsid w:val="00EF5898"/>
    <w:rsid w:val="00EF5BAD"/>
    <w:rsid w:val="00EF5E3A"/>
    <w:rsid w:val="00EF5E53"/>
    <w:rsid w:val="00EF5F8B"/>
    <w:rsid w:val="00EF68FF"/>
    <w:rsid w:val="00EF6B73"/>
    <w:rsid w:val="00EF6C77"/>
    <w:rsid w:val="00EF6F85"/>
    <w:rsid w:val="00EF6F8F"/>
    <w:rsid w:val="00EF7070"/>
    <w:rsid w:val="00EF73EA"/>
    <w:rsid w:val="00EF743D"/>
    <w:rsid w:val="00EF7643"/>
    <w:rsid w:val="00EF7871"/>
    <w:rsid w:val="00EF7B1D"/>
    <w:rsid w:val="00EF7B30"/>
    <w:rsid w:val="00EF7F53"/>
    <w:rsid w:val="00F00F17"/>
    <w:rsid w:val="00F010E9"/>
    <w:rsid w:val="00F01119"/>
    <w:rsid w:val="00F01139"/>
    <w:rsid w:val="00F011D7"/>
    <w:rsid w:val="00F01262"/>
    <w:rsid w:val="00F01441"/>
    <w:rsid w:val="00F01B46"/>
    <w:rsid w:val="00F01E36"/>
    <w:rsid w:val="00F020C1"/>
    <w:rsid w:val="00F02457"/>
    <w:rsid w:val="00F0258B"/>
    <w:rsid w:val="00F0291E"/>
    <w:rsid w:val="00F02AAB"/>
    <w:rsid w:val="00F02BEB"/>
    <w:rsid w:val="00F02C89"/>
    <w:rsid w:val="00F031BA"/>
    <w:rsid w:val="00F033BD"/>
    <w:rsid w:val="00F0399A"/>
    <w:rsid w:val="00F03AFC"/>
    <w:rsid w:val="00F03B85"/>
    <w:rsid w:val="00F03BE3"/>
    <w:rsid w:val="00F03F2E"/>
    <w:rsid w:val="00F04013"/>
    <w:rsid w:val="00F04130"/>
    <w:rsid w:val="00F0440E"/>
    <w:rsid w:val="00F04A4D"/>
    <w:rsid w:val="00F04C72"/>
    <w:rsid w:val="00F05040"/>
    <w:rsid w:val="00F055AC"/>
    <w:rsid w:val="00F05900"/>
    <w:rsid w:val="00F05C6B"/>
    <w:rsid w:val="00F05E36"/>
    <w:rsid w:val="00F05E8F"/>
    <w:rsid w:val="00F061BB"/>
    <w:rsid w:val="00F062C1"/>
    <w:rsid w:val="00F0649A"/>
    <w:rsid w:val="00F065C6"/>
    <w:rsid w:val="00F06617"/>
    <w:rsid w:val="00F06F04"/>
    <w:rsid w:val="00F0711F"/>
    <w:rsid w:val="00F073BB"/>
    <w:rsid w:val="00F07517"/>
    <w:rsid w:val="00F07FB4"/>
    <w:rsid w:val="00F1017F"/>
    <w:rsid w:val="00F101C9"/>
    <w:rsid w:val="00F1040C"/>
    <w:rsid w:val="00F1047B"/>
    <w:rsid w:val="00F104B9"/>
    <w:rsid w:val="00F104E1"/>
    <w:rsid w:val="00F107A4"/>
    <w:rsid w:val="00F108E9"/>
    <w:rsid w:val="00F10AB6"/>
    <w:rsid w:val="00F10B34"/>
    <w:rsid w:val="00F10B96"/>
    <w:rsid w:val="00F1150F"/>
    <w:rsid w:val="00F11767"/>
    <w:rsid w:val="00F11840"/>
    <w:rsid w:val="00F1193D"/>
    <w:rsid w:val="00F119CB"/>
    <w:rsid w:val="00F11DD6"/>
    <w:rsid w:val="00F11E63"/>
    <w:rsid w:val="00F11EF4"/>
    <w:rsid w:val="00F1202F"/>
    <w:rsid w:val="00F121A4"/>
    <w:rsid w:val="00F1242B"/>
    <w:rsid w:val="00F1259F"/>
    <w:rsid w:val="00F12A7E"/>
    <w:rsid w:val="00F12DB2"/>
    <w:rsid w:val="00F1300C"/>
    <w:rsid w:val="00F13118"/>
    <w:rsid w:val="00F1325E"/>
    <w:rsid w:val="00F1355F"/>
    <w:rsid w:val="00F146B3"/>
    <w:rsid w:val="00F14889"/>
    <w:rsid w:val="00F148EE"/>
    <w:rsid w:val="00F14B3C"/>
    <w:rsid w:val="00F14DB1"/>
    <w:rsid w:val="00F14EB5"/>
    <w:rsid w:val="00F14EBB"/>
    <w:rsid w:val="00F15333"/>
    <w:rsid w:val="00F155C8"/>
    <w:rsid w:val="00F15806"/>
    <w:rsid w:val="00F15B77"/>
    <w:rsid w:val="00F15CCF"/>
    <w:rsid w:val="00F15D6B"/>
    <w:rsid w:val="00F15E3E"/>
    <w:rsid w:val="00F16331"/>
    <w:rsid w:val="00F163F7"/>
    <w:rsid w:val="00F16530"/>
    <w:rsid w:val="00F16877"/>
    <w:rsid w:val="00F16AF7"/>
    <w:rsid w:val="00F16B2B"/>
    <w:rsid w:val="00F170D5"/>
    <w:rsid w:val="00F170F6"/>
    <w:rsid w:val="00F17183"/>
    <w:rsid w:val="00F1720D"/>
    <w:rsid w:val="00F176D0"/>
    <w:rsid w:val="00F1776F"/>
    <w:rsid w:val="00F1791E"/>
    <w:rsid w:val="00F17982"/>
    <w:rsid w:val="00F17A92"/>
    <w:rsid w:val="00F20147"/>
    <w:rsid w:val="00F20377"/>
    <w:rsid w:val="00F20556"/>
    <w:rsid w:val="00F205FF"/>
    <w:rsid w:val="00F20726"/>
    <w:rsid w:val="00F207E2"/>
    <w:rsid w:val="00F20919"/>
    <w:rsid w:val="00F20CE2"/>
    <w:rsid w:val="00F2104D"/>
    <w:rsid w:val="00F21437"/>
    <w:rsid w:val="00F21548"/>
    <w:rsid w:val="00F21883"/>
    <w:rsid w:val="00F2198E"/>
    <w:rsid w:val="00F21A80"/>
    <w:rsid w:val="00F21BD8"/>
    <w:rsid w:val="00F21D72"/>
    <w:rsid w:val="00F21FB0"/>
    <w:rsid w:val="00F22312"/>
    <w:rsid w:val="00F2236D"/>
    <w:rsid w:val="00F224FB"/>
    <w:rsid w:val="00F22719"/>
    <w:rsid w:val="00F2291F"/>
    <w:rsid w:val="00F22C48"/>
    <w:rsid w:val="00F2304B"/>
    <w:rsid w:val="00F23059"/>
    <w:rsid w:val="00F23361"/>
    <w:rsid w:val="00F23537"/>
    <w:rsid w:val="00F23D5F"/>
    <w:rsid w:val="00F23DA7"/>
    <w:rsid w:val="00F24031"/>
    <w:rsid w:val="00F24AD8"/>
    <w:rsid w:val="00F259E2"/>
    <w:rsid w:val="00F25C69"/>
    <w:rsid w:val="00F26028"/>
    <w:rsid w:val="00F2614F"/>
    <w:rsid w:val="00F263AA"/>
    <w:rsid w:val="00F2654D"/>
    <w:rsid w:val="00F26650"/>
    <w:rsid w:val="00F2685B"/>
    <w:rsid w:val="00F26BA3"/>
    <w:rsid w:val="00F26FFD"/>
    <w:rsid w:val="00F27A0E"/>
    <w:rsid w:val="00F27E3E"/>
    <w:rsid w:val="00F30002"/>
    <w:rsid w:val="00F30091"/>
    <w:rsid w:val="00F301E6"/>
    <w:rsid w:val="00F302B6"/>
    <w:rsid w:val="00F3041F"/>
    <w:rsid w:val="00F3060F"/>
    <w:rsid w:val="00F307C7"/>
    <w:rsid w:val="00F30861"/>
    <w:rsid w:val="00F30F61"/>
    <w:rsid w:val="00F30FA3"/>
    <w:rsid w:val="00F31109"/>
    <w:rsid w:val="00F3116D"/>
    <w:rsid w:val="00F312BF"/>
    <w:rsid w:val="00F31306"/>
    <w:rsid w:val="00F3131C"/>
    <w:rsid w:val="00F31455"/>
    <w:rsid w:val="00F31991"/>
    <w:rsid w:val="00F31994"/>
    <w:rsid w:val="00F319F1"/>
    <w:rsid w:val="00F319F9"/>
    <w:rsid w:val="00F31AFB"/>
    <w:rsid w:val="00F31EC5"/>
    <w:rsid w:val="00F31F34"/>
    <w:rsid w:val="00F322E2"/>
    <w:rsid w:val="00F32429"/>
    <w:rsid w:val="00F32439"/>
    <w:rsid w:val="00F324D2"/>
    <w:rsid w:val="00F326BB"/>
    <w:rsid w:val="00F32ABE"/>
    <w:rsid w:val="00F32BA5"/>
    <w:rsid w:val="00F32BE7"/>
    <w:rsid w:val="00F33308"/>
    <w:rsid w:val="00F33442"/>
    <w:rsid w:val="00F335A0"/>
    <w:rsid w:val="00F3386C"/>
    <w:rsid w:val="00F33966"/>
    <w:rsid w:val="00F33A6E"/>
    <w:rsid w:val="00F33D76"/>
    <w:rsid w:val="00F33DB6"/>
    <w:rsid w:val="00F340A1"/>
    <w:rsid w:val="00F34664"/>
    <w:rsid w:val="00F34881"/>
    <w:rsid w:val="00F34C44"/>
    <w:rsid w:val="00F34F79"/>
    <w:rsid w:val="00F34FCD"/>
    <w:rsid w:val="00F3516E"/>
    <w:rsid w:val="00F35201"/>
    <w:rsid w:val="00F358D1"/>
    <w:rsid w:val="00F35B76"/>
    <w:rsid w:val="00F35F79"/>
    <w:rsid w:val="00F35FCB"/>
    <w:rsid w:val="00F3660A"/>
    <w:rsid w:val="00F36A35"/>
    <w:rsid w:val="00F36BA5"/>
    <w:rsid w:val="00F36C5F"/>
    <w:rsid w:val="00F36F02"/>
    <w:rsid w:val="00F36F32"/>
    <w:rsid w:val="00F37095"/>
    <w:rsid w:val="00F374BB"/>
    <w:rsid w:val="00F375AB"/>
    <w:rsid w:val="00F376C3"/>
    <w:rsid w:val="00F377DE"/>
    <w:rsid w:val="00F3794C"/>
    <w:rsid w:val="00F40675"/>
    <w:rsid w:val="00F40818"/>
    <w:rsid w:val="00F40838"/>
    <w:rsid w:val="00F41299"/>
    <w:rsid w:val="00F418C2"/>
    <w:rsid w:val="00F41943"/>
    <w:rsid w:val="00F41A08"/>
    <w:rsid w:val="00F41A64"/>
    <w:rsid w:val="00F41AA7"/>
    <w:rsid w:val="00F41B6C"/>
    <w:rsid w:val="00F41D4B"/>
    <w:rsid w:val="00F41DD1"/>
    <w:rsid w:val="00F421AD"/>
    <w:rsid w:val="00F4231C"/>
    <w:rsid w:val="00F42651"/>
    <w:rsid w:val="00F42919"/>
    <w:rsid w:val="00F42A35"/>
    <w:rsid w:val="00F42DE7"/>
    <w:rsid w:val="00F42FE0"/>
    <w:rsid w:val="00F43054"/>
    <w:rsid w:val="00F43165"/>
    <w:rsid w:val="00F43721"/>
    <w:rsid w:val="00F4388B"/>
    <w:rsid w:val="00F43A4D"/>
    <w:rsid w:val="00F43F80"/>
    <w:rsid w:val="00F4404A"/>
    <w:rsid w:val="00F445A6"/>
    <w:rsid w:val="00F448C5"/>
    <w:rsid w:val="00F4497D"/>
    <w:rsid w:val="00F44B97"/>
    <w:rsid w:val="00F44C17"/>
    <w:rsid w:val="00F44C30"/>
    <w:rsid w:val="00F44E59"/>
    <w:rsid w:val="00F45087"/>
    <w:rsid w:val="00F45239"/>
    <w:rsid w:val="00F45B12"/>
    <w:rsid w:val="00F45D3E"/>
    <w:rsid w:val="00F460A6"/>
    <w:rsid w:val="00F464C4"/>
    <w:rsid w:val="00F465C5"/>
    <w:rsid w:val="00F466B1"/>
    <w:rsid w:val="00F46875"/>
    <w:rsid w:val="00F46FE0"/>
    <w:rsid w:val="00F471B4"/>
    <w:rsid w:val="00F47370"/>
    <w:rsid w:val="00F47EAC"/>
    <w:rsid w:val="00F47F29"/>
    <w:rsid w:val="00F50CB7"/>
    <w:rsid w:val="00F50D65"/>
    <w:rsid w:val="00F50D66"/>
    <w:rsid w:val="00F50E7E"/>
    <w:rsid w:val="00F513F8"/>
    <w:rsid w:val="00F51915"/>
    <w:rsid w:val="00F51ACC"/>
    <w:rsid w:val="00F51B02"/>
    <w:rsid w:val="00F51C1B"/>
    <w:rsid w:val="00F5209F"/>
    <w:rsid w:val="00F521DF"/>
    <w:rsid w:val="00F52706"/>
    <w:rsid w:val="00F5290D"/>
    <w:rsid w:val="00F529A2"/>
    <w:rsid w:val="00F52A42"/>
    <w:rsid w:val="00F52B41"/>
    <w:rsid w:val="00F52C60"/>
    <w:rsid w:val="00F52D98"/>
    <w:rsid w:val="00F52EF8"/>
    <w:rsid w:val="00F534E8"/>
    <w:rsid w:val="00F53861"/>
    <w:rsid w:val="00F538F7"/>
    <w:rsid w:val="00F539B9"/>
    <w:rsid w:val="00F54043"/>
    <w:rsid w:val="00F5443E"/>
    <w:rsid w:val="00F54567"/>
    <w:rsid w:val="00F549BB"/>
    <w:rsid w:val="00F54A90"/>
    <w:rsid w:val="00F54B26"/>
    <w:rsid w:val="00F54B3A"/>
    <w:rsid w:val="00F54E7C"/>
    <w:rsid w:val="00F54FE6"/>
    <w:rsid w:val="00F55316"/>
    <w:rsid w:val="00F55D54"/>
    <w:rsid w:val="00F55E50"/>
    <w:rsid w:val="00F55F73"/>
    <w:rsid w:val="00F566A4"/>
    <w:rsid w:val="00F56856"/>
    <w:rsid w:val="00F56FA6"/>
    <w:rsid w:val="00F571F8"/>
    <w:rsid w:val="00F572F1"/>
    <w:rsid w:val="00F57955"/>
    <w:rsid w:val="00F57AA2"/>
    <w:rsid w:val="00F57B20"/>
    <w:rsid w:val="00F57D98"/>
    <w:rsid w:val="00F57E78"/>
    <w:rsid w:val="00F60468"/>
    <w:rsid w:val="00F60808"/>
    <w:rsid w:val="00F6114C"/>
    <w:rsid w:val="00F61520"/>
    <w:rsid w:val="00F615C6"/>
    <w:rsid w:val="00F61610"/>
    <w:rsid w:val="00F61B65"/>
    <w:rsid w:val="00F61CFD"/>
    <w:rsid w:val="00F61D8A"/>
    <w:rsid w:val="00F6206F"/>
    <w:rsid w:val="00F623F4"/>
    <w:rsid w:val="00F625A7"/>
    <w:rsid w:val="00F625EA"/>
    <w:rsid w:val="00F626D3"/>
    <w:rsid w:val="00F62804"/>
    <w:rsid w:val="00F628DD"/>
    <w:rsid w:val="00F62C2A"/>
    <w:rsid w:val="00F62CDB"/>
    <w:rsid w:val="00F634F6"/>
    <w:rsid w:val="00F638C2"/>
    <w:rsid w:val="00F6397B"/>
    <w:rsid w:val="00F63A3D"/>
    <w:rsid w:val="00F63C2D"/>
    <w:rsid w:val="00F63DDE"/>
    <w:rsid w:val="00F6420D"/>
    <w:rsid w:val="00F642D5"/>
    <w:rsid w:val="00F6435C"/>
    <w:rsid w:val="00F64367"/>
    <w:rsid w:val="00F643D0"/>
    <w:rsid w:val="00F646CD"/>
    <w:rsid w:val="00F648C2"/>
    <w:rsid w:val="00F64983"/>
    <w:rsid w:val="00F64CBF"/>
    <w:rsid w:val="00F64D43"/>
    <w:rsid w:val="00F65058"/>
    <w:rsid w:val="00F65155"/>
    <w:rsid w:val="00F65402"/>
    <w:rsid w:val="00F65706"/>
    <w:rsid w:val="00F659AA"/>
    <w:rsid w:val="00F659DC"/>
    <w:rsid w:val="00F65A0F"/>
    <w:rsid w:val="00F65D59"/>
    <w:rsid w:val="00F65DB6"/>
    <w:rsid w:val="00F66487"/>
    <w:rsid w:val="00F6662B"/>
    <w:rsid w:val="00F666BD"/>
    <w:rsid w:val="00F66E2C"/>
    <w:rsid w:val="00F6708B"/>
    <w:rsid w:val="00F670C2"/>
    <w:rsid w:val="00F670E6"/>
    <w:rsid w:val="00F67285"/>
    <w:rsid w:val="00F67309"/>
    <w:rsid w:val="00F6746E"/>
    <w:rsid w:val="00F67592"/>
    <w:rsid w:val="00F677C3"/>
    <w:rsid w:val="00F679A5"/>
    <w:rsid w:val="00F70084"/>
    <w:rsid w:val="00F70E0D"/>
    <w:rsid w:val="00F70E0F"/>
    <w:rsid w:val="00F71556"/>
    <w:rsid w:val="00F7155B"/>
    <w:rsid w:val="00F715A7"/>
    <w:rsid w:val="00F71665"/>
    <w:rsid w:val="00F719D5"/>
    <w:rsid w:val="00F719DB"/>
    <w:rsid w:val="00F71A32"/>
    <w:rsid w:val="00F71B17"/>
    <w:rsid w:val="00F71FCF"/>
    <w:rsid w:val="00F72085"/>
    <w:rsid w:val="00F720C0"/>
    <w:rsid w:val="00F72110"/>
    <w:rsid w:val="00F7215C"/>
    <w:rsid w:val="00F721FF"/>
    <w:rsid w:val="00F72263"/>
    <w:rsid w:val="00F722ED"/>
    <w:rsid w:val="00F72553"/>
    <w:rsid w:val="00F72631"/>
    <w:rsid w:val="00F7271B"/>
    <w:rsid w:val="00F72961"/>
    <w:rsid w:val="00F72BBE"/>
    <w:rsid w:val="00F72D93"/>
    <w:rsid w:val="00F7333B"/>
    <w:rsid w:val="00F73522"/>
    <w:rsid w:val="00F7385E"/>
    <w:rsid w:val="00F7394B"/>
    <w:rsid w:val="00F739FF"/>
    <w:rsid w:val="00F73AB9"/>
    <w:rsid w:val="00F73EB9"/>
    <w:rsid w:val="00F74196"/>
    <w:rsid w:val="00F74359"/>
    <w:rsid w:val="00F745A5"/>
    <w:rsid w:val="00F746F9"/>
    <w:rsid w:val="00F74832"/>
    <w:rsid w:val="00F749CC"/>
    <w:rsid w:val="00F74E79"/>
    <w:rsid w:val="00F74F20"/>
    <w:rsid w:val="00F753D4"/>
    <w:rsid w:val="00F75623"/>
    <w:rsid w:val="00F757FA"/>
    <w:rsid w:val="00F75885"/>
    <w:rsid w:val="00F759D0"/>
    <w:rsid w:val="00F75A13"/>
    <w:rsid w:val="00F75A42"/>
    <w:rsid w:val="00F75BCE"/>
    <w:rsid w:val="00F75EDD"/>
    <w:rsid w:val="00F7639E"/>
    <w:rsid w:val="00F7647C"/>
    <w:rsid w:val="00F76491"/>
    <w:rsid w:val="00F764FD"/>
    <w:rsid w:val="00F7695E"/>
    <w:rsid w:val="00F76D9A"/>
    <w:rsid w:val="00F76E40"/>
    <w:rsid w:val="00F771F4"/>
    <w:rsid w:val="00F778E1"/>
    <w:rsid w:val="00F778E9"/>
    <w:rsid w:val="00F77B4F"/>
    <w:rsid w:val="00F77C52"/>
    <w:rsid w:val="00F77E73"/>
    <w:rsid w:val="00F802E8"/>
    <w:rsid w:val="00F802FF"/>
    <w:rsid w:val="00F80601"/>
    <w:rsid w:val="00F8099D"/>
    <w:rsid w:val="00F80BA7"/>
    <w:rsid w:val="00F80D51"/>
    <w:rsid w:val="00F80E60"/>
    <w:rsid w:val="00F8132E"/>
    <w:rsid w:val="00F81893"/>
    <w:rsid w:val="00F8193F"/>
    <w:rsid w:val="00F81B78"/>
    <w:rsid w:val="00F81E38"/>
    <w:rsid w:val="00F81F9F"/>
    <w:rsid w:val="00F8285C"/>
    <w:rsid w:val="00F828B0"/>
    <w:rsid w:val="00F82B2C"/>
    <w:rsid w:val="00F82B30"/>
    <w:rsid w:val="00F82E16"/>
    <w:rsid w:val="00F82E17"/>
    <w:rsid w:val="00F82E29"/>
    <w:rsid w:val="00F83099"/>
    <w:rsid w:val="00F8343D"/>
    <w:rsid w:val="00F83486"/>
    <w:rsid w:val="00F8349B"/>
    <w:rsid w:val="00F84A37"/>
    <w:rsid w:val="00F84C69"/>
    <w:rsid w:val="00F84CC3"/>
    <w:rsid w:val="00F84D87"/>
    <w:rsid w:val="00F8510E"/>
    <w:rsid w:val="00F852AE"/>
    <w:rsid w:val="00F85570"/>
    <w:rsid w:val="00F855D6"/>
    <w:rsid w:val="00F859E6"/>
    <w:rsid w:val="00F85CA8"/>
    <w:rsid w:val="00F86123"/>
    <w:rsid w:val="00F86312"/>
    <w:rsid w:val="00F8653C"/>
    <w:rsid w:val="00F8696C"/>
    <w:rsid w:val="00F86AD1"/>
    <w:rsid w:val="00F86EBA"/>
    <w:rsid w:val="00F870D5"/>
    <w:rsid w:val="00F8748B"/>
    <w:rsid w:val="00F875A9"/>
    <w:rsid w:val="00F87601"/>
    <w:rsid w:val="00F877A8"/>
    <w:rsid w:val="00F877E5"/>
    <w:rsid w:val="00F87854"/>
    <w:rsid w:val="00F878F9"/>
    <w:rsid w:val="00F87B02"/>
    <w:rsid w:val="00F87DF5"/>
    <w:rsid w:val="00F87F0A"/>
    <w:rsid w:val="00F90C46"/>
    <w:rsid w:val="00F91189"/>
    <w:rsid w:val="00F9141D"/>
    <w:rsid w:val="00F914F5"/>
    <w:rsid w:val="00F915F3"/>
    <w:rsid w:val="00F91A64"/>
    <w:rsid w:val="00F91C8C"/>
    <w:rsid w:val="00F91FCA"/>
    <w:rsid w:val="00F9222D"/>
    <w:rsid w:val="00F9299D"/>
    <w:rsid w:val="00F92D48"/>
    <w:rsid w:val="00F93380"/>
    <w:rsid w:val="00F933D4"/>
    <w:rsid w:val="00F9365E"/>
    <w:rsid w:val="00F93B1B"/>
    <w:rsid w:val="00F93B43"/>
    <w:rsid w:val="00F93C07"/>
    <w:rsid w:val="00F93DEA"/>
    <w:rsid w:val="00F93E62"/>
    <w:rsid w:val="00F940A5"/>
    <w:rsid w:val="00F943E2"/>
    <w:rsid w:val="00F945A0"/>
    <w:rsid w:val="00F945C4"/>
    <w:rsid w:val="00F94ADA"/>
    <w:rsid w:val="00F94EE6"/>
    <w:rsid w:val="00F95DE6"/>
    <w:rsid w:val="00F9606A"/>
    <w:rsid w:val="00F961CE"/>
    <w:rsid w:val="00F9638F"/>
    <w:rsid w:val="00F96404"/>
    <w:rsid w:val="00F96515"/>
    <w:rsid w:val="00F96BF7"/>
    <w:rsid w:val="00F96C18"/>
    <w:rsid w:val="00F97066"/>
    <w:rsid w:val="00F97173"/>
    <w:rsid w:val="00F97299"/>
    <w:rsid w:val="00F9745C"/>
    <w:rsid w:val="00F9795F"/>
    <w:rsid w:val="00F979ED"/>
    <w:rsid w:val="00F97FDC"/>
    <w:rsid w:val="00FA00FE"/>
    <w:rsid w:val="00FA01F9"/>
    <w:rsid w:val="00FA0351"/>
    <w:rsid w:val="00FA08F7"/>
    <w:rsid w:val="00FA0A9F"/>
    <w:rsid w:val="00FA0CDF"/>
    <w:rsid w:val="00FA0F2E"/>
    <w:rsid w:val="00FA1011"/>
    <w:rsid w:val="00FA1105"/>
    <w:rsid w:val="00FA1289"/>
    <w:rsid w:val="00FA1678"/>
    <w:rsid w:val="00FA1758"/>
    <w:rsid w:val="00FA1802"/>
    <w:rsid w:val="00FA1ABE"/>
    <w:rsid w:val="00FA1C16"/>
    <w:rsid w:val="00FA1CE1"/>
    <w:rsid w:val="00FA1E28"/>
    <w:rsid w:val="00FA1E2A"/>
    <w:rsid w:val="00FA210D"/>
    <w:rsid w:val="00FA22DD"/>
    <w:rsid w:val="00FA2491"/>
    <w:rsid w:val="00FA2495"/>
    <w:rsid w:val="00FA25EC"/>
    <w:rsid w:val="00FA26A3"/>
    <w:rsid w:val="00FA2A83"/>
    <w:rsid w:val="00FA2E26"/>
    <w:rsid w:val="00FA2EDB"/>
    <w:rsid w:val="00FA3502"/>
    <w:rsid w:val="00FA35E7"/>
    <w:rsid w:val="00FA362F"/>
    <w:rsid w:val="00FA373F"/>
    <w:rsid w:val="00FA3962"/>
    <w:rsid w:val="00FA3B40"/>
    <w:rsid w:val="00FA3B81"/>
    <w:rsid w:val="00FA3B8B"/>
    <w:rsid w:val="00FA3BAD"/>
    <w:rsid w:val="00FA3E00"/>
    <w:rsid w:val="00FA4753"/>
    <w:rsid w:val="00FA48E4"/>
    <w:rsid w:val="00FA4965"/>
    <w:rsid w:val="00FA49AF"/>
    <w:rsid w:val="00FA505D"/>
    <w:rsid w:val="00FA53AB"/>
    <w:rsid w:val="00FA5D01"/>
    <w:rsid w:val="00FA5DE9"/>
    <w:rsid w:val="00FA5DF3"/>
    <w:rsid w:val="00FA60B7"/>
    <w:rsid w:val="00FA615E"/>
    <w:rsid w:val="00FA635C"/>
    <w:rsid w:val="00FA637A"/>
    <w:rsid w:val="00FA63AD"/>
    <w:rsid w:val="00FA666D"/>
    <w:rsid w:val="00FA6AA5"/>
    <w:rsid w:val="00FA6D4D"/>
    <w:rsid w:val="00FA6F2D"/>
    <w:rsid w:val="00FA72CB"/>
    <w:rsid w:val="00FA72F5"/>
    <w:rsid w:val="00FA734B"/>
    <w:rsid w:val="00FA752F"/>
    <w:rsid w:val="00FA7611"/>
    <w:rsid w:val="00FA7710"/>
    <w:rsid w:val="00FA7767"/>
    <w:rsid w:val="00FA7926"/>
    <w:rsid w:val="00FB0132"/>
    <w:rsid w:val="00FB017E"/>
    <w:rsid w:val="00FB047E"/>
    <w:rsid w:val="00FB052D"/>
    <w:rsid w:val="00FB06E6"/>
    <w:rsid w:val="00FB08AF"/>
    <w:rsid w:val="00FB0A37"/>
    <w:rsid w:val="00FB0C6C"/>
    <w:rsid w:val="00FB0ED4"/>
    <w:rsid w:val="00FB0F33"/>
    <w:rsid w:val="00FB103B"/>
    <w:rsid w:val="00FB10EE"/>
    <w:rsid w:val="00FB1435"/>
    <w:rsid w:val="00FB1735"/>
    <w:rsid w:val="00FB176A"/>
    <w:rsid w:val="00FB1B70"/>
    <w:rsid w:val="00FB1EF5"/>
    <w:rsid w:val="00FB2072"/>
    <w:rsid w:val="00FB20DF"/>
    <w:rsid w:val="00FB2141"/>
    <w:rsid w:val="00FB219C"/>
    <w:rsid w:val="00FB21E6"/>
    <w:rsid w:val="00FB2301"/>
    <w:rsid w:val="00FB240C"/>
    <w:rsid w:val="00FB27C3"/>
    <w:rsid w:val="00FB29CF"/>
    <w:rsid w:val="00FB2DD6"/>
    <w:rsid w:val="00FB2F6B"/>
    <w:rsid w:val="00FB3159"/>
    <w:rsid w:val="00FB32EF"/>
    <w:rsid w:val="00FB33A5"/>
    <w:rsid w:val="00FB3CC7"/>
    <w:rsid w:val="00FB4261"/>
    <w:rsid w:val="00FB42D2"/>
    <w:rsid w:val="00FB4726"/>
    <w:rsid w:val="00FB4778"/>
    <w:rsid w:val="00FB48CC"/>
    <w:rsid w:val="00FB493B"/>
    <w:rsid w:val="00FB4BB6"/>
    <w:rsid w:val="00FB5080"/>
    <w:rsid w:val="00FB566A"/>
    <w:rsid w:val="00FB5897"/>
    <w:rsid w:val="00FB5D10"/>
    <w:rsid w:val="00FB5E6B"/>
    <w:rsid w:val="00FB6680"/>
    <w:rsid w:val="00FB6AF1"/>
    <w:rsid w:val="00FB6EE6"/>
    <w:rsid w:val="00FB6FD0"/>
    <w:rsid w:val="00FB7066"/>
    <w:rsid w:val="00FB718C"/>
    <w:rsid w:val="00FB728B"/>
    <w:rsid w:val="00FB786B"/>
    <w:rsid w:val="00FB7880"/>
    <w:rsid w:val="00FC02D8"/>
    <w:rsid w:val="00FC04DD"/>
    <w:rsid w:val="00FC09E7"/>
    <w:rsid w:val="00FC117A"/>
    <w:rsid w:val="00FC12A1"/>
    <w:rsid w:val="00FC15AA"/>
    <w:rsid w:val="00FC162B"/>
    <w:rsid w:val="00FC1AD8"/>
    <w:rsid w:val="00FC1D65"/>
    <w:rsid w:val="00FC1ECD"/>
    <w:rsid w:val="00FC2388"/>
    <w:rsid w:val="00FC2790"/>
    <w:rsid w:val="00FC28B0"/>
    <w:rsid w:val="00FC28D4"/>
    <w:rsid w:val="00FC296C"/>
    <w:rsid w:val="00FC2CC4"/>
    <w:rsid w:val="00FC2DF6"/>
    <w:rsid w:val="00FC2FBB"/>
    <w:rsid w:val="00FC3204"/>
    <w:rsid w:val="00FC3CF1"/>
    <w:rsid w:val="00FC3E86"/>
    <w:rsid w:val="00FC401F"/>
    <w:rsid w:val="00FC46CF"/>
    <w:rsid w:val="00FC4724"/>
    <w:rsid w:val="00FC4B9D"/>
    <w:rsid w:val="00FC4CD4"/>
    <w:rsid w:val="00FC4D03"/>
    <w:rsid w:val="00FC4E6A"/>
    <w:rsid w:val="00FC4F17"/>
    <w:rsid w:val="00FC502C"/>
    <w:rsid w:val="00FC508C"/>
    <w:rsid w:val="00FC50D3"/>
    <w:rsid w:val="00FC519F"/>
    <w:rsid w:val="00FC51BC"/>
    <w:rsid w:val="00FC51BF"/>
    <w:rsid w:val="00FC524E"/>
    <w:rsid w:val="00FC5435"/>
    <w:rsid w:val="00FC582D"/>
    <w:rsid w:val="00FC5CF4"/>
    <w:rsid w:val="00FC5FBF"/>
    <w:rsid w:val="00FC60CA"/>
    <w:rsid w:val="00FC6184"/>
    <w:rsid w:val="00FC6207"/>
    <w:rsid w:val="00FC6290"/>
    <w:rsid w:val="00FC6375"/>
    <w:rsid w:val="00FC677F"/>
    <w:rsid w:val="00FC6E7E"/>
    <w:rsid w:val="00FC6FDC"/>
    <w:rsid w:val="00FC7217"/>
    <w:rsid w:val="00FC772C"/>
    <w:rsid w:val="00FC7847"/>
    <w:rsid w:val="00FC7C3F"/>
    <w:rsid w:val="00FC7DBE"/>
    <w:rsid w:val="00FD00F2"/>
    <w:rsid w:val="00FD02B6"/>
    <w:rsid w:val="00FD043B"/>
    <w:rsid w:val="00FD0751"/>
    <w:rsid w:val="00FD0994"/>
    <w:rsid w:val="00FD0AD6"/>
    <w:rsid w:val="00FD0C3B"/>
    <w:rsid w:val="00FD0C92"/>
    <w:rsid w:val="00FD1312"/>
    <w:rsid w:val="00FD13BE"/>
    <w:rsid w:val="00FD1443"/>
    <w:rsid w:val="00FD16AC"/>
    <w:rsid w:val="00FD1920"/>
    <w:rsid w:val="00FD1FBE"/>
    <w:rsid w:val="00FD210B"/>
    <w:rsid w:val="00FD250D"/>
    <w:rsid w:val="00FD2571"/>
    <w:rsid w:val="00FD2D0E"/>
    <w:rsid w:val="00FD2D3B"/>
    <w:rsid w:val="00FD2F98"/>
    <w:rsid w:val="00FD31E9"/>
    <w:rsid w:val="00FD3CBC"/>
    <w:rsid w:val="00FD3D5E"/>
    <w:rsid w:val="00FD4394"/>
    <w:rsid w:val="00FD4817"/>
    <w:rsid w:val="00FD54CF"/>
    <w:rsid w:val="00FD57E8"/>
    <w:rsid w:val="00FD58A3"/>
    <w:rsid w:val="00FD5E30"/>
    <w:rsid w:val="00FD5EB8"/>
    <w:rsid w:val="00FD607E"/>
    <w:rsid w:val="00FD647C"/>
    <w:rsid w:val="00FD6593"/>
    <w:rsid w:val="00FD6817"/>
    <w:rsid w:val="00FD6AC7"/>
    <w:rsid w:val="00FD6F31"/>
    <w:rsid w:val="00FD7A97"/>
    <w:rsid w:val="00FD7B65"/>
    <w:rsid w:val="00FD7C7B"/>
    <w:rsid w:val="00FD7D13"/>
    <w:rsid w:val="00FD7ECF"/>
    <w:rsid w:val="00FD7F1B"/>
    <w:rsid w:val="00FE00D4"/>
    <w:rsid w:val="00FE02ED"/>
    <w:rsid w:val="00FE030E"/>
    <w:rsid w:val="00FE0700"/>
    <w:rsid w:val="00FE0956"/>
    <w:rsid w:val="00FE0CED"/>
    <w:rsid w:val="00FE0F05"/>
    <w:rsid w:val="00FE13CF"/>
    <w:rsid w:val="00FE155B"/>
    <w:rsid w:val="00FE1CDD"/>
    <w:rsid w:val="00FE1D74"/>
    <w:rsid w:val="00FE1EC2"/>
    <w:rsid w:val="00FE1F7D"/>
    <w:rsid w:val="00FE2389"/>
    <w:rsid w:val="00FE23BD"/>
    <w:rsid w:val="00FE2751"/>
    <w:rsid w:val="00FE2758"/>
    <w:rsid w:val="00FE28FF"/>
    <w:rsid w:val="00FE291C"/>
    <w:rsid w:val="00FE2B89"/>
    <w:rsid w:val="00FE2C8D"/>
    <w:rsid w:val="00FE2DA5"/>
    <w:rsid w:val="00FE2DBA"/>
    <w:rsid w:val="00FE3078"/>
    <w:rsid w:val="00FE31F8"/>
    <w:rsid w:val="00FE35D1"/>
    <w:rsid w:val="00FE3995"/>
    <w:rsid w:val="00FE3BEB"/>
    <w:rsid w:val="00FE3E1E"/>
    <w:rsid w:val="00FE3F26"/>
    <w:rsid w:val="00FE4262"/>
    <w:rsid w:val="00FE42B3"/>
    <w:rsid w:val="00FE470A"/>
    <w:rsid w:val="00FE476B"/>
    <w:rsid w:val="00FE491E"/>
    <w:rsid w:val="00FE4AAF"/>
    <w:rsid w:val="00FE4ABC"/>
    <w:rsid w:val="00FE4CA7"/>
    <w:rsid w:val="00FE5202"/>
    <w:rsid w:val="00FE58AE"/>
    <w:rsid w:val="00FE6214"/>
    <w:rsid w:val="00FE667E"/>
    <w:rsid w:val="00FE695C"/>
    <w:rsid w:val="00FE6C2B"/>
    <w:rsid w:val="00FE6C30"/>
    <w:rsid w:val="00FE6C7D"/>
    <w:rsid w:val="00FE6F26"/>
    <w:rsid w:val="00FE6F47"/>
    <w:rsid w:val="00FE7B31"/>
    <w:rsid w:val="00FF0423"/>
    <w:rsid w:val="00FF0440"/>
    <w:rsid w:val="00FF0661"/>
    <w:rsid w:val="00FF0889"/>
    <w:rsid w:val="00FF0A9B"/>
    <w:rsid w:val="00FF0B1F"/>
    <w:rsid w:val="00FF0DD2"/>
    <w:rsid w:val="00FF1111"/>
    <w:rsid w:val="00FF138D"/>
    <w:rsid w:val="00FF1540"/>
    <w:rsid w:val="00FF18E7"/>
    <w:rsid w:val="00FF1AB8"/>
    <w:rsid w:val="00FF1B24"/>
    <w:rsid w:val="00FF1FEC"/>
    <w:rsid w:val="00FF2064"/>
    <w:rsid w:val="00FF2157"/>
    <w:rsid w:val="00FF2D19"/>
    <w:rsid w:val="00FF2FAD"/>
    <w:rsid w:val="00FF3250"/>
    <w:rsid w:val="00FF3304"/>
    <w:rsid w:val="00FF34EA"/>
    <w:rsid w:val="00FF3E3E"/>
    <w:rsid w:val="00FF3E8E"/>
    <w:rsid w:val="00FF3FA3"/>
    <w:rsid w:val="00FF411A"/>
    <w:rsid w:val="00FF41EB"/>
    <w:rsid w:val="00FF4322"/>
    <w:rsid w:val="00FF4387"/>
    <w:rsid w:val="00FF44D4"/>
    <w:rsid w:val="00FF44DC"/>
    <w:rsid w:val="00FF4978"/>
    <w:rsid w:val="00FF4A6B"/>
    <w:rsid w:val="00FF4AF3"/>
    <w:rsid w:val="00FF581E"/>
    <w:rsid w:val="00FF5AFE"/>
    <w:rsid w:val="00FF5B9D"/>
    <w:rsid w:val="00FF5BDD"/>
    <w:rsid w:val="00FF5C12"/>
    <w:rsid w:val="00FF5F18"/>
    <w:rsid w:val="00FF61CB"/>
    <w:rsid w:val="00FF6B9C"/>
    <w:rsid w:val="00FF6CE0"/>
    <w:rsid w:val="00FF6F73"/>
    <w:rsid w:val="00FF7752"/>
    <w:rsid w:val="00FF7973"/>
    <w:rsid w:val="00FF7A3D"/>
    <w:rsid w:val="00FF7BA2"/>
    <w:rsid w:val="00FF7E28"/>
    <w:rsid w:val="00FF7F05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020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C020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0208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5C020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5C0208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5C020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5C02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5C0208"/>
    <w:pPr>
      <w:suppressLineNumbers/>
    </w:pPr>
  </w:style>
  <w:style w:type="paragraph" w:customStyle="1" w:styleId="Tekstdymka1">
    <w:name w:val="Tekst dymka1"/>
    <w:basedOn w:val="Normalny"/>
    <w:rsid w:val="005C0208"/>
    <w:rPr>
      <w:rFonts w:ascii="Tahoma" w:hAnsi="Tahoma" w:cs="Tahoma"/>
      <w:sz w:val="16"/>
      <w:szCs w:val="16"/>
    </w:rPr>
  </w:style>
  <w:style w:type="character" w:customStyle="1" w:styleId="lrzxr">
    <w:name w:val="lrzxr"/>
    <w:basedOn w:val="Domylnaczcionkaakapitu"/>
    <w:rsid w:val="005C0208"/>
  </w:style>
  <w:style w:type="paragraph" w:styleId="NormalnyWeb">
    <w:name w:val="Normal (Web)"/>
    <w:basedOn w:val="Normalny"/>
    <w:uiPriority w:val="99"/>
    <w:unhideWhenUsed/>
    <w:rsid w:val="005C0208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C02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C020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020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C020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0208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5C020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5C0208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5C020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5C02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5C0208"/>
    <w:pPr>
      <w:suppressLineNumbers/>
    </w:pPr>
  </w:style>
  <w:style w:type="paragraph" w:customStyle="1" w:styleId="Tekstdymka1">
    <w:name w:val="Tekst dymka1"/>
    <w:basedOn w:val="Normalny"/>
    <w:rsid w:val="005C0208"/>
    <w:rPr>
      <w:rFonts w:ascii="Tahoma" w:hAnsi="Tahoma" w:cs="Tahoma"/>
      <w:sz w:val="16"/>
      <w:szCs w:val="16"/>
    </w:rPr>
  </w:style>
  <w:style w:type="character" w:customStyle="1" w:styleId="lrzxr">
    <w:name w:val="lrzxr"/>
    <w:basedOn w:val="Domylnaczcionkaakapitu"/>
    <w:rsid w:val="005C0208"/>
  </w:style>
  <w:style w:type="paragraph" w:styleId="NormalnyWeb">
    <w:name w:val="Normal (Web)"/>
    <w:basedOn w:val="Normalny"/>
    <w:uiPriority w:val="99"/>
    <w:unhideWhenUsed/>
    <w:rsid w:val="005C0208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C02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C020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Kowalski Ryszard</cp:lastModifiedBy>
  <cp:revision>4</cp:revision>
  <dcterms:created xsi:type="dcterms:W3CDTF">2020-09-27T16:20:00Z</dcterms:created>
  <dcterms:modified xsi:type="dcterms:W3CDTF">2020-09-27T18:07:00Z</dcterms:modified>
</cp:coreProperties>
</file>