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AE6" w:rsidRDefault="001E7AE6" w:rsidP="001E7AE6">
      <w:pPr>
        <w:autoSpaceDE/>
        <w:jc w:val="right"/>
        <w:rPr>
          <w:rFonts w:ascii="Arial" w:hAnsi="Arial" w:cs="Arial"/>
          <w:i/>
          <w:sz w:val="22"/>
        </w:rPr>
      </w:pPr>
      <w:r w:rsidRPr="001E7AE6">
        <w:rPr>
          <w:rFonts w:ascii="Arial" w:hAnsi="Arial" w:cs="Arial"/>
          <w:i/>
          <w:sz w:val="22"/>
        </w:rPr>
        <w:t>Załącznik nr 4 do Zarządzenia Nr…………..</w:t>
      </w:r>
    </w:p>
    <w:p w:rsidR="00290D58" w:rsidRDefault="00290D58" w:rsidP="001E7AE6">
      <w:pPr>
        <w:autoSpaceDE/>
        <w:rPr>
          <w:rFonts w:ascii="Arial" w:hAnsi="Arial" w:cs="Arial"/>
          <w:i/>
          <w:sz w:val="22"/>
        </w:rPr>
      </w:pPr>
    </w:p>
    <w:p w:rsidR="00290D58" w:rsidRDefault="00290D58" w:rsidP="001E7AE6">
      <w:pPr>
        <w:autoSpaceDE/>
        <w:rPr>
          <w:rFonts w:ascii="Arial" w:hAnsi="Arial" w:cs="Arial"/>
          <w:i/>
          <w:sz w:val="22"/>
        </w:rPr>
      </w:pPr>
    </w:p>
    <w:p w:rsidR="007A774B" w:rsidRPr="001E7AE6" w:rsidRDefault="000F542F" w:rsidP="001E7AE6">
      <w:pPr>
        <w:autoSpaceDE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2019-20</w:t>
      </w:r>
      <w:r w:rsidR="001E7AE6" w:rsidRPr="001E7AE6">
        <w:rPr>
          <w:rFonts w:ascii="Arial" w:hAnsi="Arial" w:cs="Arial"/>
          <w:sz w:val="22"/>
        </w:rPr>
        <w:t xml:space="preserve"> </w:t>
      </w:r>
      <w:r w:rsidR="001E7AE6">
        <w:rPr>
          <w:rFonts w:ascii="Arial" w:hAnsi="Arial" w:cs="Arial"/>
          <w:sz w:val="22"/>
        </w:rPr>
        <w:t xml:space="preserve">Przekład specjalistyczny i terminologia </w:t>
      </w:r>
      <w:r w:rsidR="00B32B88">
        <w:rPr>
          <w:rFonts w:ascii="Arial" w:hAnsi="Arial" w:cs="Arial"/>
          <w:sz w:val="22"/>
        </w:rPr>
        <w:t>N</w:t>
      </w:r>
      <w:r w:rsidR="001E7AE6" w:rsidRPr="001E7AE6">
        <w:rPr>
          <w:rFonts w:ascii="Arial" w:hAnsi="Arial" w:cs="Arial"/>
          <w:sz w:val="22"/>
        </w:rPr>
        <w:t xml:space="preserve">S-mgr rok 2 </w:t>
      </w:r>
      <w:proofErr w:type="spellStart"/>
      <w:r w:rsidR="001E7AE6" w:rsidRPr="001E7AE6">
        <w:rPr>
          <w:rFonts w:ascii="Arial" w:hAnsi="Arial" w:cs="Arial"/>
          <w:sz w:val="22"/>
        </w:rPr>
        <w:t>sem</w:t>
      </w:r>
      <w:proofErr w:type="spellEnd"/>
      <w:r w:rsidR="001E7AE6" w:rsidRPr="001E7AE6">
        <w:rPr>
          <w:rFonts w:ascii="Arial" w:hAnsi="Arial" w:cs="Arial"/>
          <w:sz w:val="22"/>
        </w:rPr>
        <w:t xml:space="preserve"> 3</w:t>
      </w:r>
    </w:p>
    <w:p w:rsidR="007A774B" w:rsidRDefault="007A774B" w:rsidP="007A774B">
      <w:pPr>
        <w:autoSpaceDE/>
        <w:jc w:val="right"/>
        <w:rPr>
          <w:rFonts w:ascii="Arial" w:hAnsi="Arial" w:cs="Arial"/>
          <w:b/>
          <w:bCs/>
        </w:rPr>
      </w:pPr>
    </w:p>
    <w:p w:rsidR="00290D58" w:rsidRDefault="00290D58" w:rsidP="007A774B">
      <w:pPr>
        <w:autoSpaceDE/>
        <w:jc w:val="right"/>
        <w:rPr>
          <w:rFonts w:ascii="Arial" w:hAnsi="Arial" w:cs="Arial"/>
          <w:b/>
          <w:bCs/>
        </w:rPr>
      </w:pPr>
    </w:p>
    <w:p w:rsidR="007A774B" w:rsidRDefault="007A774B" w:rsidP="007A774B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7A774B" w:rsidRDefault="007A774B" w:rsidP="007A774B">
      <w:pPr>
        <w:autoSpaceDE/>
        <w:jc w:val="center"/>
        <w:rPr>
          <w:rFonts w:ascii="Arial" w:hAnsi="Arial" w:cs="Arial"/>
          <w:sz w:val="22"/>
          <w:szCs w:val="14"/>
        </w:rPr>
      </w:pPr>
    </w:p>
    <w:p w:rsidR="00290D58" w:rsidRDefault="00290D58" w:rsidP="007A774B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0E0778" w:rsidTr="000457BC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0E0778" w:rsidRDefault="000E0778" w:rsidP="000457BC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0E0778" w:rsidRDefault="001E7AE6" w:rsidP="000457BC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Przekład specjalistyczny i t</w:t>
            </w:r>
            <w:r w:rsidR="000E0778">
              <w:rPr>
                <w:rFonts w:ascii="Arial" w:hAnsi="Arial" w:cs="Arial"/>
                <w:sz w:val="20"/>
                <w:szCs w:val="20"/>
              </w:rPr>
              <w:t>erminologia</w:t>
            </w:r>
          </w:p>
        </w:tc>
      </w:tr>
      <w:tr w:rsidR="000E0778" w:rsidTr="000457BC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0E0778" w:rsidRDefault="000E0778" w:rsidP="000457BC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0E0778" w:rsidRDefault="001E7AE6" w:rsidP="008C306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Specialized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Translation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and </w:t>
            </w:r>
            <w:proofErr w:type="spellStart"/>
            <w:r w:rsidR="008939E9">
              <w:rPr>
                <w:rFonts w:ascii="Arial" w:hAnsi="Arial" w:cs="Arial"/>
                <w:sz w:val="20"/>
                <w:szCs w:val="20"/>
              </w:rPr>
              <w:t>Terminology</w:t>
            </w:r>
            <w:proofErr w:type="spellEnd"/>
          </w:p>
        </w:tc>
      </w:tr>
    </w:tbl>
    <w:p w:rsidR="000E0778" w:rsidRDefault="000E0778" w:rsidP="000E0778">
      <w:pPr>
        <w:jc w:val="center"/>
        <w:rPr>
          <w:rFonts w:ascii="Arial" w:hAnsi="Arial" w:cs="Arial"/>
          <w:sz w:val="20"/>
          <w:szCs w:val="20"/>
        </w:rPr>
      </w:pPr>
    </w:p>
    <w:p w:rsidR="00290D58" w:rsidRDefault="00290D58" w:rsidP="000E0778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0E0778" w:rsidTr="000457BC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0E0778" w:rsidRDefault="000E0778" w:rsidP="000457B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0E0778" w:rsidRDefault="000E0778" w:rsidP="000457B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hab. prof. UP Joanna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Dybiec-Gajer</w:t>
            </w:r>
            <w:proofErr w:type="spellEnd"/>
          </w:p>
        </w:tc>
        <w:tc>
          <w:tcPr>
            <w:tcW w:w="3261" w:type="dxa"/>
            <w:shd w:val="clear" w:color="auto" w:fill="DBE5F1"/>
            <w:vAlign w:val="center"/>
          </w:tcPr>
          <w:p w:rsidR="000E0778" w:rsidRDefault="000E0778" w:rsidP="000457B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0E0778" w:rsidTr="000457BC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0E0778" w:rsidRDefault="000E0778" w:rsidP="000457B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0E0778" w:rsidRDefault="000E0778" w:rsidP="000457B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0E0778" w:rsidRDefault="000E0778" w:rsidP="000457B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</w:t>
            </w:r>
            <w:r w:rsidR="001E7AE6">
              <w:rPr>
                <w:rFonts w:ascii="Arial" w:hAnsi="Arial" w:cs="Arial"/>
                <w:sz w:val="20"/>
                <w:szCs w:val="20"/>
              </w:rPr>
              <w:t>Jan Gościński</w:t>
            </w:r>
          </w:p>
          <w:p w:rsidR="000E0778" w:rsidRDefault="000E0778" w:rsidP="000457B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0778" w:rsidTr="000457BC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E0778" w:rsidRDefault="000E0778" w:rsidP="000457B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0E0778" w:rsidRDefault="000E0778" w:rsidP="000457B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0E0778" w:rsidRDefault="000E0778" w:rsidP="000457B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0778" w:rsidTr="000457BC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0E0778" w:rsidRDefault="000E0778" w:rsidP="000457B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0E0778" w:rsidRDefault="0043386C" w:rsidP="000457B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0E0778" w:rsidRDefault="000E0778" w:rsidP="000457B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E0778" w:rsidRDefault="000E0778" w:rsidP="000E0778">
      <w:pPr>
        <w:jc w:val="center"/>
        <w:rPr>
          <w:rFonts w:ascii="Arial" w:hAnsi="Arial" w:cs="Arial"/>
          <w:sz w:val="20"/>
          <w:szCs w:val="20"/>
        </w:rPr>
      </w:pPr>
    </w:p>
    <w:p w:rsidR="00290D58" w:rsidRDefault="00290D58" w:rsidP="007A774B">
      <w:pPr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Opis kursu (cele </w:t>
      </w:r>
      <w:r w:rsidR="0053724A">
        <w:rPr>
          <w:rFonts w:ascii="Arial" w:hAnsi="Arial" w:cs="Arial"/>
          <w:sz w:val="22"/>
          <w:szCs w:val="16"/>
        </w:rPr>
        <w:t>uczenia się</w:t>
      </w:r>
      <w:r>
        <w:rPr>
          <w:rFonts w:ascii="Arial" w:hAnsi="Arial" w:cs="Arial"/>
          <w:sz w:val="22"/>
          <w:szCs w:val="16"/>
        </w:rPr>
        <w:t>)</w:t>
      </w: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7A774B" w:rsidTr="00110C8F">
        <w:trPr>
          <w:trHeight w:val="1365"/>
        </w:trPr>
        <w:tc>
          <w:tcPr>
            <w:tcW w:w="9640" w:type="dxa"/>
          </w:tcPr>
          <w:p w:rsidR="007A774B" w:rsidRPr="001E7AE6" w:rsidRDefault="007A774B" w:rsidP="000F542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7AE6">
              <w:rPr>
                <w:rFonts w:ascii="Arial" w:hAnsi="Arial" w:cs="Arial"/>
                <w:sz w:val="20"/>
                <w:szCs w:val="20"/>
              </w:rPr>
              <w:t xml:space="preserve">Celem kursu jest </w:t>
            </w:r>
            <w:r w:rsidR="008F5A05">
              <w:rPr>
                <w:rFonts w:ascii="Arial" w:hAnsi="Arial" w:cs="Arial"/>
                <w:sz w:val="20"/>
                <w:szCs w:val="20"/>
              </w:rPr>
              <w:t>omówienie</w:t>
            </w:r>
            <w:r w:rsidR="00313E69" w:rsidRPr="001E7AE6">
              <w:rPr>
                <w:rFonts w:ascii="Arial" w:hAnsi="Arial" w:cs="Arial"/>
                <w:sz w:val="20"/>
                <w:szCs w:val="20"/>
              </w:rPr>
              <w:t xml:space="preserve"> podstaw teoretycznych terminologii, kluczowych eta</w:t>
            </w:r>
            <w:r w:rsidR="008F5A05">
              <w:rPr>
                <w:rFonts w:ascii="Arial" w:hAnsi="Arial" w:cs="Arial"/>
                <w:sz w:val="20"/>
                <w:szCs w:val="20"/>
              </w:rPr>
              <w:t>pów rozwoju tej dziedziny nauki oraz</w:t>
            </w:r>
            <w:r w:rsidR="00313E69" w:rsidRPr="001E7AE6">
              <w:rPr>
                <w:rFonts w:ascii="Arial" w:hAnsi="Arial" w:cs="Arial"/>
                <w:sz w:val="20"/>
                <w:szCs w:val="20"/>
              </w:rPr>
              <w:t xml:space="preserve"> najważniejszych pojęć</w:t>
            </w:r>
            <w:r w:rsidR="008F5A05">
              <w:rPr>
                <w:rFonts w:ascii="Arial" w:hAnsi="Arial" w:cs="Arial"/>
                <w:sz w:val="20"/>
                <w:szCs w:val="20"/>
              </w:rPr>
              <w:t xml:space="preserve"> z nią związanych</w:t>
            </w:r>
            <w:r w:rsidR="00313E69" w:rsidRPr="001E7AE6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13E69" w:rsidRDefault="00313E69" w:rsidP="000F542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7AE6">
              <w:rPr>
                <w:rFonts w:ascii="Arial" w:hAnsi="Arial" w:cs="Arial"/>
                <w:sz w:val="20"/>
                <w:szCs w:val="20"/>
              </w:rPr>
              <w:t xml:space="preserve">Kurs w części praktycznej przybliża studentom </w:t>
            </w:r>
            <w:r w:rsidR="000F542F">
              <w:rPr>
                <w:rFonts w:ascii="Arial" w:hAnsi="Arial" w:cs="Arial"/>
                <w:sz w:val="20"/>
                <w:szCs w:val="20"/>
              </w:rPr>
              <w:t>koncepcję baz terminologicznych</w:t>
            </w:r>
            <w:r w:rsidRPr="001E7AE6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0F542F">
              <w:rPr>
                <w:rFonts w:ascii="Arial" w:hAnsi="Arial" w:cs="Arial"/>
                <w:sz w:val="20"/>
                <w:szCs w:val="20"/>
              </w:rPr>
              <w:t>oraz ma na celu zapoznanie studentów</w:t>
            </w:r>
            <w:r w:rsidRPr="001E7AE6">
              <w:rPr>
                <w:rFonts w:ascii="Arial" w:hAnsi="Arial" w:cs="Arial"/>
                <w:sz w:val="20"/>
                <w:szCs w:val="20"/>
              </w:rPr>
              <w:t xml:space="preserve"> z zasadami tworzenia baz danych i zasadami wprowadzania informacji do takich baz (reguły zapisywania definicji, przykładów</w:t>
            </w:r>
            <w:r w:rsidR="000F542F">
              <w:rPr>
                <w:rFonts w:ascii="Arial" w:hAnsi="Arial" w:cs="Arial"/>
                <w:sz w:val="20"/>
                <w:szCs w:val="20"/>
              </w:rPr>
              <w:t>,</w:t>
            </w:r>
            <w:r w:rsidR="001E7AE6">
              <w:rPr>
                <w:rFonts w:ascii="Arial" w:hAnsi="Arial" w:cs="Arial"/>
                <w:sz w:val="20"/>
                <w:szCs w:val="20"/>
              </w:rPr>
              <w:t xml:space="preserve"> informacji gramatycznych</w:t>
            </w:r>
            <w:r w:rsidRPr="001E7AE6">
              <w:rPr>
                <w:rFonts w:ascii="Arial" w:hAnsi="Arial" w:cs="Arial"/>
                <w:sz w:val="20"/>
                <w:szCs w:val="20"/>
              </w:rPr>
              <w:t xml:space="preserve"> itp.)</w:t>
            </w:r>
            <w:r w:rsidR="000F542F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F542F" w:rsidRPr="00680268" w:rsidRDefault="000F542F" w:rsidP="000F542F">
            <w:pPr>
              <w:jc w:val="both"/>
              <w:rPr>
                <w:sz w:val="21"/>
                <w:szCs w:val="21"/>
              </w:rPr>
            </w:pPr>
            <w:r>
              <w:rPr>
                <w:rFonts w:ascii="Arial" w:hAnsi="Arial" w:cs="Arial"/>
                <w:sz w:val="20"/>
                <w:szCs w:val="20"/>
              </w:rPr>
              <w:t>Ponadto omówione zostaną zasady tworzenia korpusów specjalistycznych i wykorzystywania ich do celów terminologicznych.</w:t>
            </w:r>
          </w:p>
        </w:tc>
      </w:tr>
    </w:tbl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290D58" w:rsidRDefault="00290D58" w:rsidP="007A774B">
      <w:pPr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A774B" w:rsidTr="00110C8F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7A774B" w:rsidRDefault="007A774B" w:rsidP="00110C8F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290D58" w:rsidRDefault="00290D58" w:rsidP="008F5A05">
            <w:p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A774B" w:rsidRDefault="00D3084B" w:rsidP="008F5A05">
            <w:p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Podstawowa wiedza z zakresu komputerowej edycji tekstu, wyszukiwania informacji w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internecie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oraz przekładu tekstów nieliterackich.</w:t>
            </w:r>
          </w:p>
          <w:p w:rsidR="00290D58" w:rsidRPr="00A1496F" w:rsidRDefault="00290D58" w:rsidP="008F5A05">
            <w:p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774B" w:rsidTr="00110C8F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7A774B" w:rsidRDefault="007A774B" w:rsidP="00110C8F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290D58" w:rsidRDefault="00290D58" w:rsidP="008F5A05">
            <w:p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A774B" w:rsidRDefault="007A774B" w:rsidP="008F5A05">
            <w:p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496F">
              <w:rPr>
                <w:rFonts w:ascii="Arial" w:hAnsi="Arial" w:cs="Arial"/>
                <w:sz w:val="20"/>
                <w:szCs w:val="20"/>
              </w:rPr>
              <w:t xml:space="preserve">Umiejętność </w:t>
            </w:r>
            <w:r w:rsidR="003D6A65">
              <w:rPr>
                <w:rFonts w:ascii="Arial" w:hAnsi="Arial" w:cs="Arial"/>
                <w:sz w:val="20"/>
                <w:szCs w:val="20"/>
              </w:rPr>
              <w:t xml:space="preserve">korzystania z aplikacji/programów służących </w:t>
            </w:r>
            <w:r w:rsidR="00243044">
              <w:rPr>
                <w:rFonts w:ascii="Arial" w:hAnsi="Arial" w:cs="Arial"/>
                <w:sz w:val="20"/>
                <w:szCs w:val="20"/>
              </w:rPr>
              <w:t>do tworzenia baz terminologicznych, umiejętność tworzenia rekordów w takich bazach (właściwy zapis informacji gramatycznych, semantycznych, administracyjnych)</w:t>
            </w:r>
            <w:r w:rsidR="001E7AE6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90D58" w:rsidRPr="00A1496F" w:rsidRDefault="00290D58" w:rsidP="008F5A05">
            <w:p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774B" w:rsidTr="00110C8F">
        <w:tc>
          <w:tcPr>
            <w:tcW w:w="1941" w:type="dxa"/>
            <w:shd w:val="clear" w:color="auto" w:fill="DBE5F1"/>
            <w:vAlign w:val="center"/>
          </w:tcPr>
          <w:p w:rsidR="007A774B" w:rsidRDefault="007A774B" w:rsidP="00110C8F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7A774B" w:rsidRDefault="007A774B" w:rsidP="00110C8F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D50D15" w:rsidRDefault="0006743D" w:rsidP="00110C8F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Przekład tekstów użytkowych</w:t>
            </w:r>
          </w:p>
          <w:p w:rsidR="0006743D" w:rsidRDefault="0006743D" w:rsidP="00110C8F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Przekład uwierzytelniony</w:t>
            </w:r>
          </w:p>
          <w:p w:rsidR="0006743D" w:rsidRDefault="0006743D" w:rsidP="00110C8F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Warsztaty tłumaczeniowe</w:t>
            </w:r>
          </w:p>
          <w:p w:rsidR="00D50D15" w:rsidRPr="00A1496F" w:rsidRDefault="00D50D15" w:rsidP="00110C8F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50D15" w:rsidRDefault="00D50D15" w:rsidP="007A774B">
      <w:pPr>
        <w:rPr>
          <w:rFonts w:ascii="Arial" w:hAnsi="Arial" w:cs="Arial"/>
          <w:sz w:val="22"/>
          <w:szCs w:val="14"/>
        </w:rPr>
      </w:pPr>
    </w:p>
    <w:p w:rsidR="00290D58" w:rsidRDefault="00290D58" w:rsidP="007A774B">
      <w:pPr>
        <w:rPr>
          <w:rFonts w:ascii="Arial" w:hAnsi="Arial" w:cs="Arial"/>
          <w:sz w:val="22"/>
          <w:szCs w:val="16"/>
        </w:rPr>
      </w:pPr>
    </w:p>
    <w:p w:rsidR="00290D58" w:rsidRDefault="00290D58" w:rsidP="007A774B">
      <w:pPr>
        <w:rPr>
          <w:rFonts w:ascii="Arial" w:hAnsi="Arial" w:cs="Arial"/>
          <w:sz w:val="22"/>
          <w:szCs w:val="16"/>
        </w:rPr>
      </w:pPr>
    </w:p>
    <w:p w:rsidR="00290D58" w:rsidRDefault="00290D58" w:rsidP="007A774B">
      <w:pPr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 xml:space="preserve">Efekty </w:t>
      </w:r>
      <w:r w:rsidR="0053724A">
        <w:rPr>
          <w:rFonts w:ascii="Arial" w:hAnsi="Arial" w:cs="Arial"/>
          <w:sz w:val="22"/>
          <w:szCs w:val="16"/>
        </w:rPr>
        <w:t>uczenia się</w:t>
      </w: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6"/>
        <w:gridCol w:w="5126"/>
        <w:gridCol w:w="2312"/>
      </w:tblGrid>
      <w:tr w:rsidR="007A774B" w:rsidTr="00481098">
        <w:trPr>
          <w:cantSplit/>
          <w:trHeight w:val="930"/>
        </w:trPr>
        <w:tc>
          <w:tcPr>
            <w:tcW w:w="1904" w:type="dxa"/>
            <w:vMerge w:val="restart"/>
            <w:shd w:val="clear" w:color="auto" w:fill="DBE5F1"/>
            <w:vAlign w:val="center"/>
          </w:tcPr>
          <w:p w:rsidR="007A774B" w:rsidRDefault="007A774B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079" w:type="dxa"/>
            <w:shd w:val="clear" w:color="auto" w:fill="DBE5F1"/>
            <w:vAlign w:val="center"/>
          </w:tcPr>
          <w:p w:rsidR="007A774B" w:rsidRDefault="007A774B" w:rsidP="005372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53724A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01" w:type="dxa"/>
            <w:shd w:val="clear" w:color="auto" w:fill="DBE5F1"/>
            <w:vAlign w:val="center"/>
          </w:tcPr>
          <w:p w:rsidR="007A774B" w:rsidRDefault="007A774B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481098" w:rsidTr="00110C8F">
        <w:trPr>
          <w:cantSplit/>
          <w:trHeight w:val="1838"/>
        </w:trPr>
        <w:tc>
          <w:tcPr>
            <w:tcW w:w="1979" w:type="dxa"/>
            <w:vMerge/>
          </w:tcPr>
          <w:p w:rsidR="00481098" w:rsidRDefault="00481098" w:rsidP="00110C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481098" w:rsidRPr="00AC4235" w:rsidRDefault="00481098" w:rsidP="00F507BC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AC4235">
              <w:rPr>
                <w:rFonts w:ascii="Arial" w:hAnsi="Arial" w:cs="Arial"/>
                <w:sz w:val="20"/>
                <w:szCs w:val="20"/>
              </w:rPr>
              <w:t xml:space="preserve">W01 </w:t>
            </w:r>
            <w:r w:rsidR="00AC4235" w:rsidRPr="00AC4235">
              <w:rPr>
                <w:rFonts w:ascii="Arial" w:hAnsi="Arial" w:cs="Arial"/>
                <w:sz w:val="20"/>
                <w:szCs w:val="20"/>
              </w:rPr>
              <w:t>posiada</w:t>
            </w:r>
            <w:r w:rsidRPr="00AC4235">
              <w:rPr>
                <w:rFonts w:ascii="Arial" w:hAnsi="Arial" w:cs="Arial"/>
                <w:sz w:val="20"/>
                <w:szCs w:val="20"/>
              </w:rPr>
              <w:t xml:space="preserve"> pogłębioną i rozszerzoną wiedzę o specyfice przedmiotowej i metodologicznej w zakresie </w:t>
            </w:r>
            <w:r w:rsidR="007B1FBA">
              <w:rPr>
                <w:rFonts w:ascii="Arial" w:hAnsi="Arial" w:cs="Arial"/>
                <w:sz w:val="20"/>
                <w:szCs w:val="20"/>
              </w:rPr>
              <w:t>przekładoznawstwa</w:t>
            </w:r>
            <w:r w:rsidR="001E7AE6">
              <w:rPr>
                <w:rFonts w:ascii="Arial" w:hAnsi="Arial" w:cs="Arial"/>
                <w:sz w:val="20"/>
                <w:szCs w:val="20"/>
              </w:rPr>
              <w:t xml:space="preserve">, którą jest w stanie rozwijać </w:t>
            </w:r>
            <w:r w:rsidRPr="00AC4235">
              <w:rPr>
                <w:rFonts w:ascii="Arial" w:hAnsi="Arial" w:cs="Arial"/>
                <w:sz w:val="20"/>
                <w:szCs w:val="20"/>
              </w:rPr>
              <w:t>i twórczo stosować w działalności profesjonalnej</w:t>
            </w:r>
          </w:p>
          <w:p w:rsidR="00481098" w:rsidRPr="00AC4235" w:rsidRDefault="00481098" w:rsidP="00F507BC">
            <w:pPr>
              <w:rPr>
                <w:rFonts w:ascii="Arial" w:hAnsi="Arial" w:cs="Arial"/>
                <w:sz w:val="20"/>
                <w:szCs w:val="20"/>
              </w:rPr>
            </w:pPr>
            <w:r w:rsidRPr="00AC4235">
              <w:rPr>
                <w:rFonts w:ascii="Arial" w:hAnsi="Arial" w:cs="Arial"/>
                <w:sz w:val="20"/>
                <w:szCs w:val="20"/>
              </w:rPr>
              <w:t>W02 zna na poziomie rozszer</w:t>
            </w:r>
            <w:r w:rsidR="00E85C65">
              <w:rPr>
                <w:rFonts w:ascii="Arial" w:hAnsi="Arial" w:cs="Arial"/>
                <w:sz w:val="20"/>
                <w:szCs w:val="20"/>
              </w:rPr>
              <w:t xml:space="preserve">zonym </w:t>
            </w:r>
            <w:r w:rsidR="009E746B">
              <w:rPr>
                <w:rFonts w:ascii="Arial" w:hAnsi="Arial" w:cs="Arial"/>
                <w:sz w:val="20"/>
                <w:szCs w:val="20"/>
              </w:rPr>
              <w:t>podstawowe pojęcia</w:t>
            </w:r>
            <w:r w:rsidR="00E85C65">
              <w:rPr>
                <w:rFonts w:ascii="Arial" w:hAnsi="Arial" w:cs="Arial"/>
                <w:sz w:val="20"/>
                <w:szCs w:val="20"/>
              </w:rPr>
              <w:t xml:space="preserve"> i </w:t>
            </w:r>
            <w:r w:rsidR="009E746B">
              <w:rPr>
                <w:rFonts w:ascii="Arial" w:hAnsi="Arial" w:cs="Arial"/>
                <w:sz w:val="20"/>
                <w:szCs w:val="20"/>
              </w:rPr>
              <w:t>podstawowe założenia teoretyczne</w:t>
            </w:r>
            <w:r w:rsidR="00E85C65">
              <w:rPr>
                <w:rFonts w:ascii="Arial" w:hAnsi="Arial" w:cs="Arial"/>
                <w:sz w:val="20"/>
                <w:szCs w:val="20"/>
              </w:rPr>
              <w:t xml:space="preserve"> z zakresu </w:t>
            </w:r>
            <w:r w:rsidR="009E746B">
              <w:rPr>
                <w:rFonts w:ascii="Arial" w:hAnsi="Arial" w:cs="Arial"/>
                <w:sz w:val="20"/>
                <w:szCs w:val="20"/>
              </w:rPr>
              <w:t>terminologii i językoznawstwa korpusowego</w:t>
            </w:r>
          </w:p>
          <w:p w:rsidR="00481098" w:rsidRPr="00AC4235" w:rsidRDefault="00481098" w:rsidP="00F507BC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AC4235">
              <w:rPr>
                <w:rFonts w:ascii="Arial" w:hAnsi="Arial" w:cs="Arial"/>
                <w:sz w:val="20"/>
                <w:szCs w:val="20"/>
              </w:rPr>
              <w:t xml:space="preserve">W03 </w:t>
            </w:r>
            <w:r w:rsidR="00AC4235" w:rsidRPr="00AC4235">
              <w:rPr>
                <w:rFonts w:ascii="Arial" w:hAnsi="Arial" w:cs="Arial"/>
                <w:sz w:val="20"/>
                <w:szCs w:val="20"/>
              </w:rPr>
              <w:t xml:space="preserve">posiada pogłębioną wiedzę o powiązaniach dziedzin nauki i dyscyplin naukowych właściwych dla </w:t>
            </w:r>
            <w:r w:rsidR="00E85C65">
              <w:rPr>
                <w:rFonts w:ascii="Arial" w:hAnsi="Arial" w:cs="Arial"/>
                <w:sz w:val="20"/>
                <w:szCs w:val="20"/>
              </w:rPr>
              <w:t>przekładoznawstwa</w:t>
            </w:r>
            <w:r w:rsidR="00AC4235" w:rsidRPr="00AC4235">
              <w:rPr>
                <w:rFonts w:ascii="Arial" w:hAnsi="Arial" w:cs="Arial"/>
                <w:sz w:val="20"/>
                <w:szCs w:val="20"/>
              </w:rPr>
              <w:t xml:space="preserve"> pozwalającą na integrowanie perspektyw właściwych dla kilku dyscyplin</w:t>
            </w:r>
          </w:p>
          <w:p w:rsidR="00481098" w:rsidRPr="00AC4235" w:rsidRDefault="00481098" w:rsidP="00E85C65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AC4235">
              <w:rPr>
                <w:rFonts w:ascii="Arial" w:hAnsi="Arial" w:cs="Arial"/>
                <w:sz w:val="20"/>
                <w:szCs w:val="20"/>
              </w:rPr>
              <w:t xml:space="preserve">W04 </w:t>
            </w:r>
            <w:r w:rsidR="00AC4235" w:rsidRPr="00AC4235">
              <w:rPr>
                <w:rFonts w:ascii="Arial" w:hAnsi="Arial" w:cs="Arial"/>
                <w:sz w:val="20"/>
                <w:szCs w:val="20"/>
              </w:rPr>
              <w:t xml:space="preserve">wykazuje pogłębioną wiedzę o współczesnych dokonaniach, ośrodkach i szkołach badawczych obejmującą wybrane obszary dziedzin nauki i dyscyplin naukowych </w:t>
            </w:r>
            <w:r w:rsidR="00E85C65">
              <w:rPr>
                <w:rFonts w:ascii="Arial" w:hAnsi="Arial" w:cs="Arial"/>
                <w:sz w:val="20"/>
                <w:szCs w:val="20"/>
              </w:rPr>
              <w:t>związanych z przekładoznawstwem</w:t>
            </w:r>
          </w:p>
        </w:tc>
        <w:tc>
          <w:tcPr>
            <w:tcW w:w="2365" w:type="dxa"/>
          </w:tcPr>
          <w:p w:rsidR="00481098" w:rsidRPr="00265F05" w:rsidRDefault="00AC4235" w:rsidP="00F507BC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="00481098" w:rsidRPr="00265F05">
              <w:rPr>
                <w:rFonts w:ascii="Arial" w:hAnsi="Arial" w:cs="Arial"/>
                <w:sz w:val="20"/>
                <w:szCs w:val="20"/>
              </w:rPr>
              <w:t>_W01</w:t>
            </w:r>
          </w:p>
          <w:p w:rsidR="00481098" w:rsidRPr="00265F05" w:rsidRDefault="00481098" w:rsidP="00F507BC">
            <w:pPr>
              <w:rPr>
                <w:rFonts w:ascii="Arial" w:hAnsi="Arial" w:cs="Arial"/>
                <w:sz w:val="20"/>
                <w:szCs w:val="20"/>
              </w:rPr>
            </w:pPr>
          </w:p>
          <w:p w:rsidR="00481098" w:rsidRPr="00265F05" w:rsidRDefault="00481098" w:rsidP="00F507BC">
            <w:pPr>
              <w:rPr>
                <w:rFonts w:ascii="Arial" w:hAnsi="Arial" w:cs="Arial"/>
                <w:sz w:val="20"/>
                <w:szCs w:val="20"/>
              </w:rPr>
            </w:pPr>
          </w:p>
          <w:p w:rsidR="00481098" w:rsidRPr="00265F05" w:rsidRDefault="00481098" w:rsidP="00F507BC">
            <w:pPr>
              <w:rPr>
                <w:rFonts w:ascii="Arial" w:hAnsi="Arial" w:cs="Arial"/>
                <w:sz w:val="20"/>
                <w:szCs w:val="20"/>
              </w:rPr>
            </w:pPr>
          </w:p>
          <w:p w:rsidR="00481098" w:rsidRPr="00265F05" w:rsidRDefault="00AC4235" w:rsidP="00F507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="00481098" w:rsidRPr="00265F05">
              <w:rPr>
                <w:rFonts w:ascii="Arial" w:hAnsi="Arial" w:cs="Arial"/>
                <w:sz w:val="20"/>
                <w:szCs w:val="20"/>
              </w:rPr>
              <w:t>_W02</w:t>
            </w:r>
          </w:p>
          <w:p w:rsidR="00481098" w:rsidRPr="00265F05" w:rsidRDefault="00481098" w:rsidP="00F507BC">
            <w:pPr>
              <w:rPr>
                <w:rFonts w:ascii="Arial" w:hAnsi="Arial" w:cs="Arial"/>
                <w:sz w:val="20"/>
                <w:szCs w:val="20"/>
              </w:rPr>
            </w:pPr>
          </w:p>
          <w:p w:rsidR="00481098" w:rsidRPr="00265F05" w:rsidRDefault="00481098" w:rsidP="00F507BC">
            <w:pPr>
              <w:rPr>
                <w:rFonts w:ascii="Arial" w:hAnsi="Arial" w:cs="Arial"/>
                <w:sz w:val="20"/>
                <w:szCs w:val="20"/>
              </w:rPr>
            </w:pPr>
          </w:p>
          <w:p w:rsidR="00481098" w:rsidRPr="00265F05" w:rsidRDefault="00AC4235" w:rsidP="00F507BC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="00481098" w:rsidRPr="00265F05">
              <w:rPr>
                <w:rFonts w:ascii="Arial" w:hAnsi="Arial" w:cs="Arial"/>
                <w:sz w:val="20"/>
                <w:szCs w:val="20"/>
              </w:rPr>
              <w:t>_W03</w:t>
            </w:r>
          </w:p>
          <w:p w:rsidR="00481098" w:rsidRPr="00265F05" w:rsidRDefault="00481098" w:rsidP="00F507BC">
            <w:pPr>
              <w:rPr>
                <w:rFonts w:ascii="Arial" w:hAnsi="Arial" w:cs="Arial"/>
                <w:sz w:val="20"/>
                <w:szCs w:val="20"/>
              </w:rPr>
            </w:pPr>
          </w:p>
          <w:p w:rsidR="001E7AE6" w:rsidRDefault="001E7AE6" w:rsidP="00F507BC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="00481098" w:rsidRPr="00265F05" w:rsidRDefault="00AC4235" w:rsidP="00F507BC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="00481098" w:rsidRPr="00265F05">
              <w:rPr>
                <w:rFonts w:ascii="Arial" w:hAnsi="Arial" w:cs="Arial"/>
                <w:sz w:val="20"/>
                <w:szCs w:val="20"/>
              </w:rPr>
              <w:t>_W04</w:t>
            </w:r>
          </w:p>
          <w:p w:rsidR="00481098" w:rsidRPr="00265F05" w:rsidRDefault="00481098" w:rsidP="00F507B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A774B" w:rsidTr="00110C8F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A774B" w:rsidRPr="00AC4235" w:rsidRDefault="007A774B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235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A774B" w:rsidRPr="00AC4235" w:rsidRDefault="007A774B" w:rsidP="005372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235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53724A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AC4235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A774B" w:rsidRDefault="007A774B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481098" w:rsidTr="00110C8F">
        <w:trPr>
          <w:cantSplit/>
          <w:trHeight w:val="2116"/>
        </w:trPr>
        <w:tc>
          <w:tcPr>
            <w:tcW w:w="1985" w:type="dxa"/>
            <w:vMerge/>
          </w:tcPr>
          <w:p w:rsidR="00481098" w:rsidRPr="00AC4235" w:rsidRDefault="00481098" w:rsidP="00110C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481098" w:rsidRDefault="00481098" w:rsidP="00F507BC">
            <w:pPr>
              <w:rPr>
                <w:rFonts w:ascii="Arial" w:hAnsi="Arial" w:cs="Arial"/>
                <w:sz w:val="20"/>
                <w:szCs w:val="20"/>
              </w:rPr>
            </w:pPr>
            <w:r w:rsidRPr="00AC4235">
              <w:rPr>
                <w:rFonts w:ascii="Arial" w:hAnsi="Arial" w:cs="Arial"/>
                <w:sz w:val="20"/>
                <w:szCs w:val="20"/>
              </w:rPr>
              <w:t xml:space="preserve">U01 </w:t>
            </w:r>
            <w:r w:rsidR="00AC4235" w:rsidRPr="00AC4235">
              <w:rPr>
                <w:rFonts w:ascii="Arial" w:hAnsi="Arial" w:cs="Arial"/>
                <w:sz w:val="20"/>
                <w:szCs w:val="20"/>
              </w:rPr>
              <w:t>wyszukuje, analizuje, ocenia, selekcjonuje i użytkuje i</w:t>
            </w:r>
            <w:r w:rsidR="009E746B">
              <w:rPr>
                <w:rFonts w:ascii="Arial" w:hAnsi="Arial" w:cs="Arial"/>
                <w:sz w:val="20"/>
                <w:szCs w:val="20"/>
              </w:rPr>
              <w:t>nformacje</w:t>
            </w:r>
            <w:r w:rsidR="00AC4235" w:rsidRPr="00AC4235">
              <w:rPr>
                <w:rFonts w:ascii="Arial" w:hAnsi="Arial" w:cs="Arial"/>
                <w:sz w:val="20"/>
                <w:szCs w:val="20"/>
              </w:rPr>
              <w:t xml:space="preserve"> z wykorzystaniem różnych źródeł oraz </w:t>
            </w:r>
            <w:r w:rsidR="001E7AE6">
              <w:rPr>
                <w:rFonts w:ascii="Arial" w:hAnsi="Arial" w:cs="Arial"/>
                <w:sz w:val="20"/>
                <w:szCs w:val="20"/>
              </w:rPr>
              <w:t xml:space="preserve">potrafi </w:t>
            </w:r>
            <w:r w:rsidR="00AC4235" w:rsidRPr="00AC4235">
              <w:rPr>
                <w:rFonts w:ascii="Arial" w:hAnsi="Arial" w:cs="Arial"/>
                <w:sz w:val="20"/>
                <w:szCs w:val="20"/>
              </w:rPr>
              <w:t>formułować na tej podstawie krytyczne sądy</w:t>
            </w:r>
            <w:r w:rsidR="001E7AE6">
              <w:rPr>
                <w:rFonts w:ascii="Arial" w:hAnsi="Arial" w:cs="Arial"/>
                <w:sz w:val="20"/>
                <w:szCs w:val="20"/>
              </w:rPr>
              <w:t xml:space="preserve"> w kontekście przekładowym</w:t>
            </w:r>
          </w:p>
          <w:p w:rsidR="000A3B80" w:rsidRPr="00AC4235" w:rsidRDefault="000A3B80" w:rsidP="00F507BC">
            <w:pPr>
              <w:rPr>
                <w:rFonts w:ascii="Arial" w:hAnsi="Arial" w:cs="Arial"/>
                <w:sz w:val="20"/>
                <w:szCs w:val="20"/>
              </w:rPr>
            </w:pPr>
          </w:p>
          <w:p w:rsidR="00481098" w:rsidRDefault="002C6E59" w:rsidP="00F507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  <w:r w:rsidR="00481098" w:rsidRPr="00AC42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C4235" w:rsidRPr="00AC4235">
              <w:rPr>
                <w:rFonts w:ascii="Arial" w:hAnsi="Arial" w:cs="Arial"/>
                <w:sz w:val="20"/>
                <w:szCs w:val="20"/>
              </w:rPr>
              <w:t>samodzielnie zdobywa wiedzę i rozwija umiejętności badawcze oraz podejmuje autonomiczne działania zmierzające do rozwijania zdolności i kierowania własną karierą zawodową</w:t>
            </w:r>
          </w:p>
          <w:p w:rsidR="000A3B80" w:rsidRPr="00AC4235" w:rsidRDefault="000A3B80" w:rsidP="00F507BC">
            <w:pPr>
              <w:rPr>
                <w:rFonts w:ascii="Arial" w:hAnsi="Arial" w:cs="Arial"/>
                <w:sz w:val="20"/>
                <w:szCs w:val="20"/>
              </w:rPr>
            </w:pPr>
          </w:p>
          <w:p w:rsidR="00481098" w:rsidRPr="00AC4235" w:rsidRDefault="002C6E59" w:rsidP="001E7A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  <w:r w:rsidR="00481098" w:rsidRPr="00AC42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C4235" w:rsidRPr="00AC4235">
              <w:rPr>
                <w:rFonts w:ascii="Arial" w:hAnsi="Arial" w:cs="Arial"/>
                <w:sz w:val="20"/>
                <w:szCs w:val="20"/>
              </w:rPr>
              <w:t xml:space="preserve">integruje wiedzę z różnych dyscyplin związanych z </w:t>
            </w:r>
            <w:r w:rsidR="001E7AE6">
              <w:rPr>
                <w:rFonts w:ascii="Arial" w:hAnsi="Arial" w:cs="Arial"/>
                <w:sz w:val="20"/>
                <w:szCs w:val="20"/>
              </w:rPr>
              <w:t xml:space="preserve">przekładem i przekładoznawstwem </w:t>
            </w:r>
            <w:r w:rsidR="00AC4235" w:rsidRPr="00AC4235">
              <w:rPr>
                <w:rFonts w:ascii="Arial" w:hAnsi="Arial" w:cs="Arial"/>
                <w:sz w:val="20"/>
                <w:szCs w:val="20"/>
              </w:rPr>
              <w:t>oraz stosuje ją w nietypowych sytuacjach zawodowych</w:t>
            </w:r>
          </w:p>
        </w:tc>
        <w:tc>
          <w:tcPr>
            <w:tcW w:w="2410" w:type="dxa"/>
          </w:tcPr>
          <w:p w:rsidR="00481098" w:rsidRPr="00BB64BB" w:rsidRDefault="00AC4235" w:rsidP="00F507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="00481098" w:rsidRPr="00BB64BB">
              <w:rPr>
                <w:rFonts w:ascii="Arial" w:hAnsi="Arial" w:cs="Arial"/>
                <w:sz w:val="20"/>
                <w:szCs w:val="20"/>
              </w:rPr>
              <w:t>_U01</w:t>
            </w:r>
          </w:p>
          <w:p w:rsidR="00481098" w:rsidRPr="00BB64BB" w:rsidRDefault="00481098" w:rsidP="00F507BC">
            <w:pPr>
              <w:rPr>
                <w:rFonts w:ascii="Arial" w:hAnsi="Arial" w:cs="Arial"/>
                <w:sz w:val="20"/>
                <w:szCs w:val="20"/>
              </w:rPr>
            </w:pPr>
          </w:p>
          <w:p w:rsidR="00481098" w:rsidRPr="00BB64BB" w:rsidRDefault="00481098" w:rsidP="00F507BC">
            <w:pPr>
              <w:rPr>
                <w:rFonts w:ascii="Arial" w:hAnsi="Arial" w:cs="Arial"/>
                <w:sz w:val="20"/>
                <w:szCs w:val="20"/>
              </w:rPr>
            </w:pPr>
          </w:p>
          <w:p w:rsidR="00481098" w:rsidRPr="00BB64BB" w:rsidRDefault="00481098" w:rsidP="00F507BC">
            <w:pPr>
              <w:rPr>
                <w:rFonts w:ascii="Arial" w:hAnsi="Arial" w:cs="Arial"/>
                <w:sz w:val="20"/>
                <w:szCs w:val="20"/>
              </w:rPr>
            </w:pPr>
          </w:p>
          <w:p w:rsidR="009E746B" w:rsidRDefault="009E746B" w:rsidP="00F507BC">
            <w:pPr>
              <w:rPr>
                <w:rFonts w:ascii="Arial" w:hAnsi="Arial" w:cs="Arial"/>
                <w:sz w:val="20"/>
                <w:szCs w:val="20"/>
              </w:rPr>
            </w:pPr>
          </w:p>
          <w:p w:rsidR="00481098" w:rsidRPr="00BB64BB" w:rsidRDefault="00AC4235" w:rsidP="00F507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="00481098" w:rsidRPr="00BB64BB">
              <w:rPr>
                <w:rFonts w:ascii="Arial" w:hAnsi="Arial" w:cs="Arial"/>
                <w:sz w:val="20"/>
                <w:szCs w:val="20"/>
              </w:rPr>
              <w:t>_U03</w:t>
            </w:r>
          </w:p>
          <w:p w:rsidR="00481098" w:rsidRPr="00BB64BB" w:rsidRDefault="00481098" w:rsidP="00F507BC">
            <w:pPr>
              <w:rPr>
                <w:rFonts w:ascii="Arial" w:hAnsi="Arial" w:cs="Arial"/>
                <w:sz w:val="20"/>
                <w:szCs w:val="20"/>
              </w:rPr>
            </w:pPr>
          </w:p>
          <w:p w:rsidR="00481098" w:rsidRDefault="00481098" w:rsidP="00F507BC">
            <w:pPr>
              <w:rPr>
                <w:rFonts w:ascii="Arial" w:hAnsi="Arial" w:cs="Arial"/>
                <w:sz w:val="20"/>
                <w:szCs w:val="20"/>
              </w:rPr>
            </w:pPr>
          </w:p>
          <w:p w:rsidR="000A3B80" w:rsidRPr="00BB64BB" w:rsidRDefault="000A3B80" w:rsidP="00F507BC">
            <w:pPr>
              <w:rPr>
                <w:rFonts w:ascii="Arial" w:hAnsi="Arial" w:cs="Arial"/>
                <w:sz w:val="20"/>
                <w:szCs w:val="20"/>
              </w:rPr>
            </w:pPr>
          </w:p>
          <w:p w:rsidR="00481098" w:rsidRDefault="00481098" w:rsidP="00F507BC">
            <w:pPr>
              <w:rPr>
                <w:rFonts w:ascii="Arial" w:hAnsi="Arial" w:cs="Arial"/>
                <w:sz w:val="20"/>
                <w:szCs w:val="20"/>
              </w:rPr>
            </w:pPr>
          </w:p>
          <w:p w:rsidR="00481098" w:rsidRDefault="00AC4235" w:rsidP="00F507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="00481098" w:rsidRPr="00BB64BB">
              <w:rPr>
                <w:rFonts w:ascii="Arial" w:hAnsi="Arial" w:cs="Arial"/>
                <w:sz w:val="20"/>
                <w:szCs w:val="20"/>
              </w:rPr>
              <w:t xml:space="preserve"> _U04</w:t>
            </w:r>
          </w:p>
          <w:p w:rsidR="00481098" w:rsidRDefault="00481098" w:rsidP="00F507BC">
            <w:pPr>
              <w:rPr>
                <w:rFonts w:ascii="Arial" w:hAnsi="Arial" w:cs="Arial"/>
                <w:sz w:val="20"/>
                <w:szCs w:val="20"/>
              </w:rPr>
            </w:pPr>
          </w:p>
          <w:p w:rsidR="00481098" w:rsidRPr="00BB64BB" w:rsidRDefault="00481098" w:rsidP="00F507B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CC419B" w:rsidRDefault="00CC419B" w:rsidP="007A774B">
      <w:pPr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02"/>
        <w:gridCol w:w="5034"/>
        <w:gridCol w:w="2348"/>
      </w:tblGrid>
      <w:tr w:rsidR="007A774B" w:rsidTr="00481098">
        <w:trPr>
          <w:cantSplit/>
          <w:trHeight w:val="800"/>
        </w:trPr>
        <w:tc>
          <w:tcPr>
            <w:tcW w:w="1939" w:type="dxa"/>
            <w:vMerge w:val="restart"/>
            <w:shd w:val="clear" w:color="auto" w:fill="DBE5F1"/>
            <w:vAlign w:val="center"/>
          </w:tcPr>
          <w:p w:rsidR="007A774B" w:rsidRDefault="007A774B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007" w:type="dxa"/>
            <w:shd w:val="clear" w:color="auto" w:fill="DBE5F1"/>
            <w:vAlign w:val="center"/>
          </w:tcPr>
          <w:p w:rsidR="0053724A" w:rsidRDefault="007A774B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53724A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  <w:p w:rsidR="007A774B" w:rsidRPr="0053724A" w:rsidRDefault="007A774B" w:rsidP="005372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BE5F1"/>
            <w:vAlign w:val="center"/>
          </w:tcPr>
          <w:p w:rsidR="007A774B" w:rsidRDefault="007A774B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481098" w:rsidTr="00110C8F">
        <w:trPr>
          <w:cantSplit/>
          <w:trHeight w:val="1984"/>
        </w:trPr>
        <w:tc>
          <w:tcPr>
            <w:tcW w:w="1985" w:type="dxa"/>
            <w:vMerge/>
          </w:tcPr>
          <w:p w:rsidR="00481098" w:rsidRDefault="00481098" w:rsidP="00110C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481098" w:rsidRPr="00AC4235" w:rsidRDefault="00AC4235" w:rsidP="00F507BC">
            <w:pPr>
              <w:rPr>
                <w:rFonts w:ascii="Arial" w:hAnsi="Arial" w:cs="Arial"/>
                <w:sz w:val="20"/>
                <w:szCs w:val="20"/>
              </w:rPr>
            </w:pPr>
            <w:r w:rsidRPr="00AC4235">
              <w:rPr>
                <w:rFonts w:ascii="Arial" w:hAnsi="Arial" w:cs="Arial"/>
                <w:sz w:val="20"/>
                <w:szCs w:val="20"/>
              </w:rPr>
              <w:t>K01</w:t>
            </w:r>
            <w:r w:rsidR="00481098" w:rsidRPr="00AC42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E7AE6">
              <w:rPr>
                <w:rFonts w:ascii="Arial" w:hAnsi="Arial" w:cs="Arial"/>
                <w:sz w:val="20"/>
                <w:szCs w:val="20"/>
              </w:rPr>
              <w:t>rozumie znaczenie wiedzy specjalistycznej w rozwiązywaniu problemów tłumaczeniowych</w:t>
            </w:r>
          </w:p>
          <w:p w:rsidR="00481098" w:rsidRPr="002056D4" w:rsidRDefault="00481098" w:rsidP="00F507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481098" w:rsidRPr="002056D4" w:rsidRDefault="00AC4235" w:rsidP="00F507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K2_K01</w:t>
            </w:r>
          </w:p>
          <w:p w:rsidR="00481098" w:rsidRPr="002056D4" w:rsidRDefault="00481098" w:rsidP="00F507BC">
            <w:pPr>
              <w:rPr>
                <w:rFonts w:ascii="Arial" w:hAnsi="Arial" w:cs="Arial"/>
                <w:sz w:val="20"/>
                <w:szCs w:val="20"/>
              </w:rPr>
            </w:pPr>
          </w:p>
          <w:p w:rsidR="00481098" w:rsidRDefault="00481098" w:rsidP="00F507BC">
            <w:pPr>
              <w:rPr>
                <w:rFonts w:ascii="Arial" w:hAnsi="Arial" w:cs="Arial"/>
                <w:sz w:val="20"/>
                <w:szCs w:val="20"/>
              </w:rPr>
            </w:pPr>
          </w:p>
          <w:p w:rsidR="00481098" w:rsidRPr="002056D4" w:rsidRDefault="00481098" w:rsidP="00F507B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A774B" w:rsidTr="00110C8F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Organizacja</w:t>
            </w:r>
          </w:p>
        </w:tc>
      </w:tr>
      <w:tr w:rsidR="007A774B" w:rsidTr="00110C8F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7A774B" w:rsidTr="00110C8F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774B" w:rsidTr="00110C8F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A774B" w:rsidRDefault="00B32B88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103" w:type="dxa"/>
            <w:gridSpan w:val="2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A774B" w:rsidRDefault="00003F50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:rsidR="007A774B" w:rsidRDefault="007A774B" w:rsidP="007A774B">
      <w:pPr>
        <w:pStyle w:val="Zawartotabeli"/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7A774B" w:rsidTr="00110C8F">
        <w:trPr>
          <w:trHeight w:val="1920"/>
        </w:trPr>
        <w:tc>
          <w:tcPr>
            <w:tcW w:w="9622" w:type="dxa"/>
          </w:tcPr>
          <w:p w:rsidR="00933692" w:rsidRDefault="0099787E" w:rsidP="009336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Metoda zadaniowa.</w:t>
            </w:r>
          </w:p>
          <w:p w:rsidR="00933692" w:rsidRPr="00BA67FE" w:rsidRDefault="00933692" w:rsidP="009336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BA67FE">
              <w:rPr>
                <w:rFonts w:ascii="Arial" w:hAnsi="Arial" w:cs="Arial"/>
                <w:sz w:val="20"/>
                <w:szCs w:val="20"/>
              </w:rPr>
              <w:t>etody podające</w:t>
            </w:r>
            <w:r>
              <w:rPr>
                <w:rFonts w:ascii="Arial" w:hAnsi="Arial" w:cs="Arial"/>
                <w:sz w:val="20"/>
                <w:szCs w:val="20"/>
              </w:rPr>
              <w:t xml:space="preserve">, eksponujące, problemowe, </w:t>
            </w:r>
            <w:r w:rsidRPr="00BA67FE">
              <w:rPr>
                <w:rFonts w:ascii="Arial" w:hAnsi="Arial" w:cs="Arial"/>
                <w:sz w:val="20"/>
                <w:szCs w:val="20"/>
              </w:rPr>
              <w:t>aktyw</w:t>
            </w:r>
            <w:r>
              <w:rPr>
                <w:rFonts w:ascii="Arial" w:hAnsi="Arial" w:cs="Arial"/>
                <w:sz w:val="20"/>
                <w:szCs w:val="20"/>
              </w:rPr>
              <w:t>izujące</w:t>
            </w:r>
            <w:r w:rsidR="0099787E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A774B" w:rsidRDefault="00933692" w:rsidP="0093369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Metody wspierające autonomiczne uczenie się</w:t>
            </w:r>
            <w:r w:rsidR="0099787E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9787E" w:rsidRPr="0099787E" w:rsidRDefault="0099787E" w:rsidP="0099787E">
            <w:pPr>
              <w:pStyle w:val="Zawartotabeli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9787E">
              <w:rPr>
                <w:rFonts w:ascii="Arial" w:hAnsi="Arial" w:cs="Arial"/>
                <w:color w:val="FF0000"/>
                <w:sz w:val="20"/>
                <w:szCs w:val="20"/>
              </w:rPr>
              <w:t>W okresie zdalnego nauczania w czasie epidemii:</w:t>
            </w:r>
          </w:p>
          <w:p w:rsidR="0099787E" w:rsidRPr="0099787E" w:rsidRDefault="0099787E" w:rsidP="0099787E">
            <w:pPr>
              <w:pStyle w:val="Zawartotabeli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9787E">
              <w:rPr>
                <w:rFonts w:ascii="Arial" w:hAnsi="Arial" w:cs="Arial"/>
                <w:color w:val="FF0000"/>
                <w:sz w:val="20"/>
                <w:szCs w:val="20"/>
              </w:rPr>
              <w:t>zajęcia odbywają się w trybie synch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ronicznym online</w:t>
            </w:r>
            <w:r w:rsidRPr="0099787E">
              <w:rPr>
                <w:rFonts w:ascii="Arial" w:hAnsi="Arial" w:cs="Arial"/>
                <w:color w:val="FF0000"/>
                <w:sz w:val="20"/>
                <w:szCs w:val="20"/>
              </w:rPr>
              <w:t xml:space="preserve"> na platformie MS </w:t>
            </w:r>
            <w:proofErr w:type="spellStart"/>
            <w:r w:rsidRPr="0099787E">
              <w:rPr>
                <w:rFonts w:ascii="Arial" w:hAnsi="Arial" w:cs="Arial"/>
                <w:color w:val="FF0000"/>
                <w:sz w:val="20"/>
                <w:szCs w:val="20"/>
              </w:rPr>
              <w:t>Teams</w:t>
            </w:r>
            <w:proofErr w:type="spellEnd"/>
            <w:r w:rsidRPr="0099787E">
              <w:rPr>
                <w:rFonts w:ascii="Arial" w:hAnsi="Arial" w:cs="Arial"/>
                <w:color w:val="FF0000"/>
                <w:sz w:val="20"/>
                <w:szCs w:val="20"/>
              </w:rPr>
              <w:t>,</w:t>
            </w:r>
          </w:p>
          <w:p w:rsidR="0099787E" w:rsidRPr="0099787E" w:rsidRDefault="0099787E" w:rsidP="0099787E">
            <w:pPr>
              <w:pStyle w:val="Zawartotabeli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m</w:t>
            </w:r>
            <w:r w:rsidRPr="0099787E">
              <w:rPr>
                <w:rFonts w:ascii="Arial" w:hAnsi="Arial" w:cs="Arial"/>
                <w:color w:val="FF0000"/>
                <w:sz w:val="20"/>
                <w:szCs w:val="20"/>
              </w:rPr>
              <w:t>ateriały przekazywane są studentom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za pośrednictwem uczelnianej poczty elektronicznej</w:t>
            </w:r>
            <w:r w:rsidR="0059063F">
              <w:rPr>
                <w:rFonts w:ascii="Arial" w:hAnsi="Arial" w:cs="Arial"/>
                <w:color w:val="FF0000"/>
                <w:sz w:val="20"/>
                <w:szCs w:val="20"/>
              </w:rPr>
              <w:t xml:space="preserve"> oraz platformy MS </w:t>
            </w:r>
            <w:proofErr w:type="spellStart"/>
            <w:r w:rsidR="0059063F">
              <w:rPr>
                <w:rFonts w:ascii="Arial" w:hAnsi="Arial" w:cs="Arial"/>
                <w:color w:val="FF0000"/>
                <w:sz w:val="20"/>
                <w:szCs w:val="20"/>
              </w:rPr>
              <w:t>Teams</w:t>
            </w:r>
            <w:proofErr w:type="spellEnd"/>
            <w:r>
              <w:rPr>
                <w:rFonts w:ascii="Arial" w:hAnsi="Arial" w:cs="Arial"/>
                <w:color w:val="FF0000"/>
                <w:sz w:val="20"/>
                <w:szCs w:val="20"/>
              </w:rPr>
              <w:t>,</w:t>
            </w:r>
          </w:p>
          <w:p w:rsidR="0099787E" w:rsidRPr="0099787E" w:rsidRDefault="0099787E" w:rsidP="0099787E">
            <w:pPr>
              <w:pStyle w:val="Zawartotabeli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s</w:t>
            </w:r>
            <w:r w:rsidRPr="0099787E">
              <w:rPr>
                <w:rFonts w:ascii="Arial" w:hAnsi="Arial" w:cs="Arial"/>
                <w:color w:val="FF0000"/>
                <w:sz w:val="20"/>
                <w:szCs w:val="20"/>
              </w:rPr>
              <w:t xml:space="preserve">tudenci zobowiązani są do aktywnego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uczestnictwa w zajęciach online,</w:t>
            </w:r>
          </w:p>
          <w:p w:rsidR="0099787E" w:rsidRDefault="0099787E" w:rsidP="0099787E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s</w:t>
            </w:r>
            <w:r w:rsidRPr="0099787E">
              <w:rPr>
                <w:rFonts w:ascii="Arial" w:hAnsi="Arial" w:cs="Arial"/>
                <w:color w:val="FF0000"/>
                <w:sz w:val="20"/>
                <w:szCs w:val="20"/>
              </w:rPr>
              <w:t xml:space="preserve">tudenci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przekazują wykonane prace za pośrednictwem platformy MS </w:t>
            </w:r>
            <w:proofErr w:type="spellStart"/>
            <w:r>
              <w:rPr>
                <w:rFonts w:ascii="Arial" w:hAnsi="Arial" w:cs="Arial"/>
                <w:color w:val="FF0000"/>
                <w:sz w:val="20"/>
                <w:szCs w:val="20"/>
              </w:rPr>
              <w:t>Teams</w:t>
            </w:r>
            <w:proofErr w:type="spellEnd"/>
            <w:r>
              <w:rPr>
                <w:rFonts w:ascii="Arial" w:hAnsi="Arial" w:cs="Arial"/>
                <w:color w:val="FF0000"/>
                <w:sz w:val="20"/>
                <w:szCs w:val="20"/>
              </w:rPr>
              <w:t>.</w:t>
            </w:r>
          </w:p>
        </w:tc>
      </w:tr>
    </w:tbl>
    <w:p w:rsidR="007A774B" w:rsidRDefault="007A774B" w:rsidP="007A774B">
      <w:pPr>
        <w:pStyle w:val="Zawartotabeli"/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53724A">
        <w:rPr>
          <w:rFonts w:ascii="Arial" w:hAnsi="Arial" w:cs="Arial"/>
          <w:sz w:val="22"/>
          <w:szCs w:val="16"/>
        </w:rPr>
        <w:t>uczenia się</w:t>
      </w:r>
    </w:p>
    <w:p w:rsidR="007A774B" w:rsidRDefault="007A774B" w:rsidP="007A774B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26"/>
        <w:gridCol w:w="644"/>
        <w:gridCol w:w="644"/>
        <w:gridCol w:w="643"/>
        <w:gridCol w:w="643"/>
        <w:gridCol w:w="643"/>
        <w:gridCol w:w="643"/>
        <w:gridCol w:w="643"/>
        <w:gridCol w:w="643"/>
        <w:gridCol w:w="552"/>
        <w:gridCol w:w="735"/>
        <w:gridCol w:w="643"/>
        <w:gridCol w:w="643"/>
        <w:gridCol w:w="643"/>
      </w:tblGrid>
      <w:tr w:rsidR="007A774B" w:rsidTr="00A73D5D">
        <w:trPr>
          <w:cantSplit/>
          <w:trHeight w:val="1616"/>
        </w:trPr>
        <w:tc>
          <w:tcPr>
            <w:tcW w:w="926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52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35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7A774B" w:rsidTr="00A73D5D">
        <w:trPr>
          <w:cantSplit/>
          <w:trHeight w:val="244"/>
        </w:trPr>
        <w:tc>
          <w:tcPr>
            <w:tcW w:w="926" w:type="dxa"/>
            <w:shd w:val="clear" w:color="auto" w:fill="DBE5F1"/>
            <w:vAlign w:val="center"/>
          </w:tcPr>
          <w:p w:rsidR="007A774B" w:rsidRDefault="007A774B" w:rsidP="00110C8F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44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4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933692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933692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786123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</w:tr>
      <w:tr w:rsidR="007A774B" w:rsidTr="00A73D5D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7A774B" w:rsidRDefault="007A774B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44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4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933692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933692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786123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</w:tr>
      <w:tr w:rsidR="007A774B" w:rsidTr="00A73D5D">
        <w:trPr>
          <w:cantSplit/>
          <w:trHeight w:val="244"/>
        </w:trPr>
        <w:tc>
          <w:tcPr>
            <w:tcW w:w="926" w:type="dxa"/>
            <w:shd w:val="clear" w:color="auto" w:fill="DBE5F1"/>
            <w:vAlign w:val="center"/>
          </w:tcPr>
          <w:p w:rsidR="007A774B" w:rsidRDefault="00933692" w:rsidP="00CC4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CC419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44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4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933692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933692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786123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</w:tr>
      <w:tr w:rsidR="007A774B" w:rsidTr="00A73D5D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7A774B" w:rsidRDefault="00933692" w:rsidP="00CC4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CC419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44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4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933692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933692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786123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</w:tr>
      <w:tr w:rsidR="00933692" w:rsidTr="00A73D5D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933692" w:rsidRDefault="00CC419B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44" w:type="dxa"/>
            <w:shd w:val="clear" w:color="auto" w:fill="FFFFFF"/>
          </w:tcPr>
          <w:p w:rsidR="00933692" w:rsidRDefault="00243044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4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933692" w:rsidRDefault="00A73D5D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52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933692" w:rsidRDefault="00786123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</w:tr>
      <w:tr w:rsidR="00933692" w:rsidTr="00A73D5D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933692" w:rsidRDefault="002C6E59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44" w:type="dxa"/>
            <w:shd w:val="clear" w:color="auto" w:fill="FFFFFF"/>
          </w:tcPr>
          <w:p w:rsidR="00933692" w:rsidRDefault="00243044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4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933692" w:rsidRDefault="00A73D5D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52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</w:tr>
      <w:tr w:rsidR="00933692" w:rsidTr="00A73D5D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933692" w:rsidRDefault="00A73D5D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2C6E5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44" w:type="dxa"/>
            <w:shd w:val="clear" w:color="auto" w:fill="FFFFFF"/>
          </w:tcPr>
          <w:p w:rsidR="00933692" w:rsidRDefault="00243044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4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933692" w:rsidRDefault="00A73D5D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52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933692" w:rsidRDefault="00786123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</w:tr>
      <w:tr w:rsidR="00933692" w:rsidTr="00A73D5D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933692" w:rsidRDefault="00A73D5D" w:rsidP="00CC4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</w:t>
            </w:r>
            <w:r w:rsidR="00AC423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44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4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933692" w:rsidRDefault="00003F50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933692" w:rsidRDefault="00A73D5D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933692" w:rsidRDefault="00003F50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</w:tr>
    </w:tbl>
    <w:p w:rsidR="007A774B" w:rsidRDefault="007A774B" w:rsidP="007A774B">
      <w:pPr>
        <w:pStyle w:val="Zawartotabeli"/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A774B" w:rsidTr="00110C8F">
        <w:tc>
          <w:tcPr>
            <w:tcW w:w="1941" w:type="dxa"/>
            <w:shd w:val="clear" w:color="auto" w:fill="DBE5F1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A73D5D" w:rsidRPr="00BA67FE" w:rsidRDefault="00A73D5D" w:rsidP="00A73D5D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Warunkiem uzyskania pozytywnej oceny jest </w:t>
            </w:r>
            <w:r w:rsidRPr="009C12A0">
              <w:rPr>
                <w:rFonts w:ascii="Arial" w:hAnsi="Arial" w:cs="Arial"/>
                <w:sz w:val="20"/>
                <w:szCs w:val="20"/>
              </w:rPr>
              <w:t>regularne i aktywne</w:t>
            </w:r>
            <w:r w:rsidRPr="00BA67FE">
              <w:rPr>
                <w:rFonts w:ascii="Arial" w:hAnsi="Arial" w:cs="Arial"/>
                <w:sz w:val="20"/>
                <w:szCs w:val="20"/>
              </w:rPr>
              <w:t xml:space="preserve"> uczestnictwo w zajęciach,</w:t>
            </w:r>
            <w:r w:rsidR="00FC0AC0">
              <w:rPr>
                <w:rFonts w:ascii="Arial" w:hAnsi="Arial" w:cs="Arial"/>
                <w:sz w:val="20"/>
                <w:szCs w:val="20"/>
              </w:rPr>
              <w:t xml:space="preserve"> prawidłowe wykonywanie zadań kursowych w terminie wyznaczonym przez</w:t>
            </w:r>
            <w:r w:rsidR="004F750F">
              <w:rPr>
                <w:rFonts w:ascii="Arial" w:hAnsi="Arial" w:cs="Arial"/>
                <w:sz w:val="20"/>
                <w:szCs w:val="20"/>
              </w:rPr>
              <w:t xml:space="preserve"> prowadzącego oraz</w:t>
            </w:r>
            <w:r w:rsidR="00FC0AC0">
              <w:rPr>
                <w:rFonts w:ascii="Arial" w:hAnsi="Arial" w:cs="Arial"/>
                <w:sz w:val="20"/>
                <w:szCs w:val="20"/>
              </w:rPr>
              <w:t xml:space="preserve"> uzyskanie oceny pozytywnej z </w:t>
            </w:r>
            <w:r w:rsidR="00243044">
              <w:rPr>
                <w:rFonts w:ascii="Arial" w:hAnsi="Arial" w:cs="Arial"/>
                <w:sz w:val="20"/>
                <w:szCs w:val="20"/>
              </w:rPr>
              <w:t xml:space="preserve">projektu terminologicznego, który polega na </w:t>
            </w:r>
            <w:r w:rsidR="004F750F">
              <w:rPr>
                <w:rFonts w:ascii="Arial" w:hAnsi="Arial" w:cs="Arial"/>
                <w:sz w:val="20"/>
                <w:szCs w:val="20"/>
              </w:rPr>
              <w:t>ekstrakcji terminów z wcześniej utworzonego korpusu oraz zbudowaniu</w:t>
            </w:r>
            <w:r w:rsidR="0024304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F750F">
              <w:rPr>
                <w:rFonts w:ascii="Arial" w:hAnsi="Arial" w:cs="Arial"/>
                <w:sz w:val="20"/>
                <w:szCs w:val="20"/>
              </w:rPr>
              <w:t>z nich terminologicznej bazy danych</w:t>
            </w:r>
            <w:r w:rsidR="00243044">
              <w:rPr>
                <w:rFonts w:ascii="Arial" w:hAnsi="Arial" w:cs="Arial"/>
                <w:sz w:val="20"/>
                <w:szCs w:val="20"/>
              </w:rPr>
              <w:t>.</w:t>
            </w:r>
            <w:r w:rsidR="00CB3250">
              <w:rPr>
                <w:rFonts w:ascii="Arial" w:hAnsi="Arial" w:cs="Arial"/>
                <w:sz w:val="20"/>
                <w:szCs w:val="20"/>
              </w:rPr>
              <w:t xml:space="preserve"> Kurs kończy się egzaminem pisemnym w formie testu </w:t>
            </w:r>
            <w:r w:rsidR="001A5BF9">
              <w:rPr>
                <w:rFonts w:ascii="Arial" w:hAnsi="Arial" w:cs="Arial"/>
                <w:sz w:val="20"/>
                <w:szCs w:val="20"/>
              </w:rPr>
              <w:t>składającego się głównie z pytań otwartych</w:t>
            </w:r>
            <w:r w:rsidR="00CB3250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73236" w:rsidRDefault="00A73D5D" w:rsidP="00C73236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Standardowa skala ocen</w:t>
            </w:r>
            <w:r w:rsidR="0099787E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9787E" w:rsidRPr="0099787E" w:rsidRDefault="0099787E" w:rsidP="0099787E">
            <w:pPr>
              <w:pStyle w:val="Zawartotabeli"/>
              <w:spacing w:before="57" w:after="57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9787E">
              <w:rPr>
                <w:rFonts w:ascii="Arial" w:hAnsi="Arial" w:cs="Arial"/>
                <w:color w:val="FF0000"/>
                <w:sz w:val="20"/>
                <w:szCs w:val="20"/>
              </w:rPr>
              <w:t>W okresie naucza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nia zdalnego w czasie epidemii:</w:t>
            </w:r>
          </w:p>
          <w:p w:rsidR="0099787E" w:rsidRPr="0099787E" w:rsidRDefault="001A5BF9" w:rsidP="0099787E">
            <w:pPr>
              <w:pStyle w:val="Zawartotabeli"/>
              <w:spacing w:before="57" w:after="57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k</w:t>
            </w:r>
            <w:r w:rsidR="0099787E" w:rsidRPr="0099787E">
              <w:rPr>
                <w:rFonts w:ascii="Arial" w:hAnsi="Arial" w:cs="Arial"/>
                <w:color w:val="FF0000"/>
                <w:sz w:val="20"/>
                <w:szCs w:val="20"/>
              </w:rPr>
              <w:t>urs trwa d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o końca semestru zimowego,</w:t>
            </w:r>
          </w:p>
          <w:p w:rsidR="0099787E" w:rsidRPr="0099787E" w:rsidRDefault="001A5BF9" w:rsidP="0099787E">
            <w:pPr>
              <w:pStyle w:val="Zawartotabeli"/>
              <w:spacing w:before="57" w:after="57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w</w:t>
            </w:r>
            <w:r w:rsidR="0099787E" w:rsidRPr="0099787E">
              <w:rPr>
                <w:rFonts w:ascii="Arial" w:hAnsi="Arial" w:cs="Arial"/>
                <w:color w:val="FF0000"/>
                <w:sz w:val="20"/>
                <w:szCs w:val="20"/>
              </w:rPr>
              <w:t xml:space="preserve">ymagane jest aktywne uczestnictwo w zajęciach online </w:t>
            </w:r>
            <w:r w:rsidR="00CB3250">
              <w:rPr>
                <w:rFonts w:ascii="Arial" w:hAnsi="Arial" w:cs="Arial"/>
                <w:color w:val="FF0000"/>
                <w:sz w:val="20"/>
                <w:szCs w:val="20"/>
              </w:rPr>
              <w:t>oraz wykonanie projektu terminologicznego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,</w:t>
            </w:r>
          </w:p>
          <w:p w:rsidR="0099787E" w:rsidRPr="0099787E" w:rsidRDefault="001A5BF9" w:rsidP="0099787E">
            <w:pPr>
              <w:pStyle w:val="Zawartotabeli"/>
              <w:spacing w:before="57" w:after="57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w</w:t>
            </w:r>
            <w:r w:rsidR="0099787E" w:rsidRPr="0099787E">
              <w:rPr>
                <w:rFonts w:ascii="Arial" w:hAnsi="Arial" w:cs="Arial"/>
                <w:color w:val="FF0000"/>
                <w:sz w:val="20"/>
                <w:szCs w:val="20"/>
              </w:rPr>
              <w:t xml:space="preserve"> przypadku nieobecności na zajęciach online z powodu choroby</w:t>
            </w:r>
            <w:r w:rsidR="00CB3250">
              <w:rPr>
                <w:rFonts w:ascii="Arial" w:hAnsi="Arial" w:cs="Arial"/>
                <w:color w:val="FF0000"/>
                <w:sz w:val="20"/>
                <w:szCs w:val="20"/>
              </w:rPr>
              <w:t xml:space="preserve"> p</w:t>
            </w:r>
            <w:r w:rsidR="0099787E" w:rsidRPr="0099787E">
              <w:rPr>
                <w:rFonts w:ascii="Arial" w:hAnsi="Arial" w:cs="Arial"/>
                <w:color w:val="FF0000"/>
                <w:sz w:val="20"/>
                <w:szCs w:val="20"/>
              </w:rPr>
              <w:t>rowadzący ustali indywidualnie zasady nadrobienia materi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ału,</w:t>
            </w:r>
          </w:p>
          <w:p w:rsidR="0099787E" w:rsidRPr="001A5BF9" w:rsidRDefault="001A5BF9" w:rsidP="00C73236">
            <w:pPr>
              <w:pStyle w:val="Zawartotabeli"/>
              <w:spacing w:before="57" w:after="57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e</w:t>
            </w:r>
            <w:r w:rsidR="0099787E" w:rsidRPr="0099787E">
              <w:rPr>
                <w:rFonts w:ascii="Arial" w:hAnsi="Arial" w:cs="Arial"/>
                <w:color w:val="FF0000"/>
                <w:sz w:val="20"/>
                <w:szCs w:val="20"/>
              </w:rPr>
              <w:t xml:space="preserve">gzamin kończący kurs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będzie miał formę pisemną na platformie </w:t>
            </w:r>
            <w:proofErr w:type="spellStart"/>
            <w:r>
              <w:rPr>
                <w:rFonts w:ascii="Arial" w:hAnsi="Arial" w:cs="Arial"/>
                <w:color w:val="FF0000"/>
                <w:sz w:val="20"/>
                <w:szCs w:val="20"/>
              </w:rPr>
              <w:t>Moodle</w:t>
            </w:r>
            <w:proofErr w:type="spellEnd"/>
            <w:r>
              <w:rPr>
                <w:rFonts w:ascii="Arial" w:hAnsi="Arial" w:cs="Arial"/>
                <w:color w:val="FF0000"/>
                <w:sz w:val="20"/>
                <w:szCs w:val="20"/>
              </w:rPr>
              <w:t>.</w:t>
            </w:r>
          </w:p>
        </w:tc>
      </w:tr>
    </w:tbl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A774B" w:rsidTr="00110C8F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7A774B" w:rsidRDefault="007A774B" w:rsidP="00110C8F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7A774B" w:rsidRDefault="007A774B" w:rsidP="00110C8F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7A774B" w:rsidRDefault="007A774B" w:rsidP="00110C8F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7A774B" w:rsidRPr="00294393" w:rsidTr="00110C8F">
        <w:trPr>
          <w:trHeight w:val="1136"/>
        </w:trPr>
        <w:tc>
          <w:tcPr>
            <w:tcW w:w="9622" w:type="dxa"/>
          </w:tcPr>
          <w:p w:rsidR="00104D85" w:rsidRDefault="00243044" w:rsidP="00BD2DC9">
            <w:pPr>
              <w:pStyle w:val="Tekstdymka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Terminologia: definicja, początki i rozwój dziedziny, szkoły terminologiczne i metody terminologiczne</w:t>
            </w:r>
            <w:r w:rsidR="005B05B0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43044" w:rsidRPr="00243044" w:rsidRDefault="00243044" w:rsidP="00BD2DC9">
            <w:pPr>
              <w:pStyle w:val="Tekstdymka1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Związek terminologii z innymi dziedzinami nauki: językoznawstwem, n</w:t>
            </w:r>
            <w:r w:rsidR="005B05B0">
              <w:rPr>
                <w:rFonts w:ascii="Arial" w:hAnsi="Arial" w:cs="Arial"/>
                <w:sz w:val="20"/>
                <w:szCs w:val="20"/>
              </w:rPr>
              <w:t>aukami kognitywnymi, informatyką</w:t>
            </w:r>
            <w:r>
              <w:rPr>
                <w:rFonts w:ascii="Arial" w:hAnsi="Arial" w:cs="Arial"/>
                <w:sz w:val="20"/>
                <w:szCs w:val="20"/>
              </w:rPr>
              <w:t>, inżynierią języka, językoznawstwem korpusowym</w:t>
            </w:r>
            <w:r w:rsidR="005B05B0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43044" w:rsidRPr="00243044" w:rsidRDefault="00243044" w:rsidP="00BD2DC9">
            <w:pPr>
              <w:pStyle w:val="Tekstdymka1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Podstawy terminologii: język specjalistyczny i jednostka terminologiczna</w:t>
            </w:r>
            <w:r w:rsidR="005B05B0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43044" w:rsidRPr="00243044" w:rsidRDefault="00243044" w:rsidP="00BD2DC9">
            <w:pPr>
              <w:pStyle w:val="Tekstdymka1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Rola terminologa w sektorze tłumaczeniowym</w:t>
            </w:r>
            <w:r w:rsidR="005B05B0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43044" w:rsidRPr="00243044" w:rsidRDefault="00243044" w:rsidP="00BD2DC9">
            <w:pPr>
              <w:pStyle w:val="Tekstdymka1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Zasady budowania korpusów specjalistycznych</w:t>
            </w:r>
            <w:r w:rsidR="005B05B0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43044" w:rsidRPr="00243044" w:rsidRDefault="00243044" w:rsidP="00BD2DC9">
            <w:pPr>
              <w:pStyle w:val="Tekstdymka1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Ekstrakcja terminologiczna</w:t>
            </w:r>
            <w:r w:rsidR="005B05B0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43044" w:rsidRPr="00243044" w:rsidRDefault="00243044" w:rsidP="00BD2DC9">
            <w:pPr>
              <w:pStyle w:val="Tekstdymka1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Narzędzia bazodanowe</w:t>
            </w:r>
            <w:r w:rsidR="005B05B0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D1BB3" w:rsidRPr="00BD2DC9" w:rsidRDefault="00243044" w:rsidP="00BD2DC9">
            <w:pPr>
              <w:pStyle w:val="Tekstdymka1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Tworzenie rekordów w bazie danych</w:t>
            </w:r>
            <w:r w:rsidR="005B05B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7A774B" w:rsidRPr="001A5BF9" w:rsidRDefault="007A774B" w:rsidP="007A774B">
      <w:pPr>
        <w:rPr>
          <w:rFonts w:ascii="Arial" w:hAnsi="Arial" w:cs="Arial"/>
          <w:sz w:val="16"/>
          <w:szCs w:val="16"/>
        </w:rPr>
      </w:pPr>
    </w:p>
    <w:p w:rsidR="007A774B" w:rsidRDefault="007A774B" w:rsidP="007A774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290D58" w:rsidRDefault="00290D58" w:rsidP="007A774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7A774B" w:rsidRPr="005B05B0" w:rsidTr="001A5BF9">
        <w:trPr>
          <w:trHeight w:val="1098"/>
        </w:trPr>
        <w:tc>
          <w:tcPr>
            <w:tcW w:w="9284" w:type="dxa"/>
          </w:tcPr>
          <w:p w:rsidR="007503C5" w:rsidRPr="00290D58" w:rsidRDefault="00B57DF1" w:rsidP="005B05B0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val="en-GB"/>
              </w:rPr>
            </w:pPr>
            <w:r w:rsidRPr="00290D58">
              <w:rPr>
                <w:rFonts w:ascii="Arial" w:hAnsi="Arial" w:cs="Arial"/>
                <w:sz w:val="20"/>
                <w:szCs w:val="20"/>
                <w:lang w:val="en-GB"/>
              </w:rPr>
              <w:t>1.</w:t>
            </w:r>
            <w:r w:rsidR="007503C5" w:rsidRPr="00290D58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 xml:space="preserve"> Cabré, M. T. 1999. </w:t>
            </w:r>
            <w:r w:rsidR="005B05B0" w:rsidRPr="00290D58">
              <w:rPr>
                <w:rFonts w:ascii="Arial" w:hAnsi="Arial" w:cs="Arial"/>
                <w:i/>
                <w:noProof/>
                <w:sz w:val="20"/>
                <w:szCs w:val="20"/>
                <w:lang w:val="en-GB"/>
              </w:rPr>
              <w:t>Terminology: Theory, Methods and A</w:t>
            </w:r>
            <w:r w:rsidR="007503C5" w:rsidRPr="00290D58">
              <w:rPr>
                <w:rFonts w:ascii="Arial" w:hAnsi="Arial" w:cs="Arial"/>
                <w:i/>
                <w:noProof/>
                <w:sz w:val="20"/>
                <w:szCs w:val="20"/>
                <w:lang w:val="en-GB"/>
              </w:rPr>
              <w:t>pplications.</w:t>
            </w:r>
            <w:r w:rsidR="005B05B0" w:rsidRPr="00290D58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 xml:space="preserve"> Amsterdam: John Benjamins Publishing Company.</w:t>
            </w:r>
          </w:p>
          <w:p w:rsidR="001E1505" w:rsidRPr="00BD2DC9" w:rsidRDefault="005B05B0" w:rsidP="005B05B0">
            <w:pPr>
              <w:jc w:val="both"/>
              <w:rPr>
                <w:noProof/>
                <w:lang w:val="en-GB"/>
              </w:rPr>
            </w:pPr>
            <w:r w:rsidRPr="00290D58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2. Bowker, L. and J.</w:t>
            </w:r>
            <w:bookmarkStart w:id="0" w:name="_GoBack"/>
            <w:bookmarkEnd w:id="0"/>
            <w:r w:rsidRPr="00290D58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 xml:space="preserve"> Pearson. 2002. </w:t>
            </w:r>
            <w:r w:rsidRPr="00290D58">
              <w:rPr>
                <w:rFonts w:ascii="Arial" w:hAnsi="Arial" w:cs="Arial"/>
                <w:i/>
                <w:noProof/>
                <w:sz w:val="20"/>
                <w:szCs w:val="20"/>
                <w:lang w:val="en-GB"/>
              </w:rPr>
              <w:t>Working with Specialized Language. A Practical Guide to Using Corpora</w:t>
            </w:r>
            <w:r w:rsidRPr="00290D58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. London: Routledge.</w:t>
            </w:r>
          </w:p>
        </w:tc>
      </w:tr>
    </w:tbl>
    <w:p w:rsidR="007A774B" w:rsidRPr="005B05B0" w:rsidRDefault="007A774B" w:rsidP="007A774B">
      <w:pPr>
        <w:rPr>
          <w:rFonts w:ascii="Arial" w:hAnsi="Arial" w:cs="Arial"/>
          <w:sz w:val="22"/>
          <w:szCs w:val="16"/>
          <w:lang w:val="en-GB"/>
        </w:rPr>
      </w:pPr>
    </w:p>
    <w:p w:rsidR="007A774B" w:rsidRDefault="007A774B" w:rsidP="007A774B">
      <w:pPr>
        <w:rPr>
          <w:rFonts w:ascii="Arial" w:hAnsi="Arial" w:cs="Arial"/>
          <w:sz w:val="22"/>
          <w:szCs w:val="16"/>
          <w:lang w:val="en-GB"/>
        </w:rPr>
      </w:pPr>
      <w:proofErr w:type="spellStart"/>
      <w:r w:rsidRPr="005B05B0">
        <w:rPr>
          <w:rFonts w:ascii="Arial" w:hAnsi="Arial" w:cs="Arial"/>
          <w:sz w:val="22"/>
          <w:szCs w:val="16"/>
          <w:lang w:val="en-GB"/>
        </w:rPr>
        <w:t>Wykaz</w:t>
      </w:r>
      <w:proofErr w:type="spellEnd"/>
      <w:r w:rsidRPr="005B05B0">
        <w:rPr>
          <w:rFonts w:ascii="Arial" w:hAnsi="Arial" w:cs="Arial"/>
          <w:sz w:val="22"/>
          <w:szCs w:val="16"/>
          <w:lang w:val="en-GB"/>
        </w:rPr>
        <w:t xml:space="preserve"> </w:t>
      </w:r>
      <w:proofErr w:type="spellStart"/>
      <w:r w:rsidRPr="005B05B0">
        <w:rPr>
          <w:rFonts w:ascii="Arial" w:hAnsi="Arial" w:cs="Arial"/>
          <w:sz w:val="22"/>
          <w:szCs w:val="16"/>
          <w:lang w:val="en-GB"/>
        </w:rPr>
        <w:t>literatury</w:t>
      </w:r>
      <w:proofErr w:type="spellEnd"/>
      <w:r w:rsidRPr="005B05B0">
        <w:rPr>
          <w:rFonts w:ascii="Arial" w:hAnsi="Arial" w:cs="Arial"/>
          <w:sz w:val="22"/>
          <w:szCs w:val="16"/>
          <w:lang w:val="en-GB"/>
        </w:rPr>
        <w:t xml:space="preserve"> </w:t>
      </w:r>
      <w:proofErr w:type="spellStart"/>
      <w:r w:rsidRPr="005B05B0">
        <w:rPr>
          <w:rFonts w:ascii="Arial" w:hAnsi="Arial" w:cs="Arial"/>
          <w:sz w:val="22"/>
          <w:szCs w:val="16"/>
          <w:lang w:val="en-GB"/>
        </w:rPr>
        <w:t>uzupełniającej</w:t>
      </w:r>
      <w:proofErr w:type="spellEnd"/>
    </w:p>
    <w:p w:rsidR="00290D58" w:rsidRPr="005B05B0" w:rsidRDefault="00290D58" w:rsidP="007A774B">
      <w:pPr>
        <w:rPr>
          <w:rFonts w:ascii="Arial" w:hAnsi="Arial" w:cs="Arial"/>
          <w:sz w:val="22"/>
          <w:szCs w:val="16"/>
          <w:lang w:val="en-GB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7A774B" w:rsidRPr="00294393" w:rsidTr="001A5BF9">
        <w:trPr>
          <w:trHeight w:val="749"/>
        </w:trPr>
        <w:tc>
          <w:tcPr>
            <w:tcW w:w="9284" w:type="dxa"/>
          </w:tcPr>
          <w:p w:rsidR="00B57DF1" w:rsidRPr="00290D58" w:rsidRDefault="00B57DF1" w:rsidP="005B05B0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90D58">
              <w:rPr>
                <w:rFonts w:ascii="Arial" w:hAnsi="Arial" w:cs="Arial"/>
                <w:sz w:val="20"/>
                <w:szCs w:val="20"/>
                <w:lang w:val="en-GB"/>
              </w:rPr>
              <w:t xml:space="preserve">1. </w:t>
            </w:r>
            <w:r w:rsidR="005B05B0" w:rsidRPr="00290D58">
              <w:rPr>
                <w:rFonts w:ascii="Arial" w:hAnsi="Arial" w:cs="Arial"/>
                <w:sz w:val="20"/>
                <w:szCs w:val="20"/>
                <w:lang w:val="en-GB"/>
              </w:rPr>
              <w:t xml:space="preserve">Bowker, L. </w:t>
            </w:r>
            <w:r w:rsidRPr="00290D58">
              <w:rPr>
                <w:rFonts w:ascii="Arial" w:hAnsi="Arial" w:cs="Arial"/>
                <w:sz w:val="20"/>
                <w:szCs w:val="20"/>
                <w:lang w:val="en-GB"/>
              </w:rPr>
              <w:t xml:space="preserve">2002. </w:t>
            </w:r>
            <w:r w:rsidRPr="00290D58">
              <w:rPr>
                <w:rFonts w:ascii="Arial" w:hAnsi="Arial" w:cs="Arial"/>
                <w:i/>
                <w:sz w:val="20"/>
                <w:szCs w:val="20"/>
                <w:lang w:val="en-GB"/>
              </w:rPr>
              <w:t>Computer-Aided Translation Technology: A Practical Introduction</w:t>
            </w:r>
            <w:r w:rsidRPr="00290D58">
              <w:rPr>
                <w:rFonts w:ascii="Arial" w:hAnsi="Arial" w:cs="Arial"/>
                <w:sz w:val="20"/>
                <w:szCs w:val="20"/>
                <w:lang w:val="en-GB"/>
              </w:rPr>
              <w:t>. Ottawa: University of Ottawa Press.</w:t>
            </w:r>
          </w:p>
          <w:p w:rsidR="005B05B0" w:rsidRPr="00294393" w:rsidRDefault="005B05B0" w:rsidP="005B05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0D58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 xml:space="preserve">2. Hacken, P.T. (ed.). 2006. </w:t>
            </w:r>
            <w:r w:rsidRPr="00290D58">
              <w:rPr>
                <w:rFonts w:ascii="Arial" w:hAnsi="Arial" w:cs="Arial"/>
                <w:i/>
                <w:noProof/>
                <w:sz w:val="20"/>
                <w:szCs w:val="20"/>
                <w:lang w:val="en-GB"/>
              </w:rPr>
              <w:t>Terminology, Computing and Translation.</w:t>
            </w:r>
            <w:r w:rsidRPr="00290D58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 xml:space="preserve"> Tübingen: Narr.</w:t>
            </w:r>
          </w:p>
        </w:tc>
      </w:tr>
    </w:tbl>
    <w:p w:rsidR="008E1FC2" w:rsidRDefault="008E1FC2" w:rsidP="007A774B">
      <w:pPr>
        <w:pStyle w:val="Tekstdymka1"/>
        <w:rPr>
          <w:rFonts w:ascii="Arial" w:hAnsi="Arial" w:cs="Arial"/>
          <w:sz w:val="22"/>
        </w:rPr>
      </w:pPr>
    </w:p>
    <w:p w:rsidR="00290D58" w:rsidRDefault="00290D58" w:rsidP="007A774B">
      <w:pPr>
        <w:pStyle w:val="Tekstdymka1"/>
        <w:rPr>
          <w:rFonts w:ascii="Arial" w:hAnsi="Arial" w:cs="Arial"/>
          <w:sz w:val="22"/>
        </w:rPr>
      </w:pPr>
    </w:p>
    <w:p w:rsidR="007A774B" w:rsidRDefault="007A774B" w:rsidP="007A774B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95"/>
        <w:gridCol w:w="5542"/>
        <w:gridCol w:w="1051"/>
      </w:tblGrid>
      <w:tr w:rsidR="007A774B" w:rsidTr="00110C8F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A774B" w:rsidTr="00110C8F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7A774B" w:rsidRPr="00365DDE" w:rsidRDefault="00290D58" w:rsidP="00110C8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18</w:t>
            </w:r>
          </w:p>
        </w:tc>
      </w:tr>
      <w:tr w:rsidR="007A774B" w:rsidTr="00110C8F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7A774B" w:rsidRDefault="007A774B" w:rsidP="00110C8F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  <w:r w:rsidR="0043386C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(e-learning)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7A774B" w:rsidRPr="00365DDE" w:rsidRDefault="00290D58" w:rsidP="00110C8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</w:t>
            </w:r>
          </w:p>
        </w:tc>
      </w:tr>
      <w:tr w:rsidR="007A774B" w:rsidTr="00110C8F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7A774B" w:rsidRPr="00365DDE" w:rsidRDefault="00371D9C" w:rsidP="007503C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65DDE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290D58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7A774B" w:rsidTr="00110C8F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7A774B" w:rsidRPr="00365DDE" w:rsidRDefault="007A774B" w:rsidP="00D50D1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A774B" w:rsidTr="00110C8F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Przygotowanie projektu lub prezentacji na podany temat </w:t>
            </w:r>
          </w:p>
        </w:tc>
        <w:tc>
          <w:tcPr>
            <w:tcW w:w="1066" w:type="dxa"/>
            <w:vAlign w:val="center"/>
          </w:tcPr>
          <w:p w:rsidR="007A774B" w:rsidRPr="00365DDE" w:rsidRDefault="00E8513A" w:rsidP="00110C8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290D58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7A774B" w:rsidTr="00110C8F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7A774B" w:rsidRPr="00365DDE" w:rsidRDefault="00E8513A" w:rsidP="00110C8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77515E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7A774B" w:rsidTr="00110C8F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7A774B" w:rsidRPr="00365DDE" w:rsidRDefault="00E8513A" w:rsidP="00B518A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</w:t>
            </w:r>
            <w:r w:rsidR="00110C8F" w:rsidRPr="00365DDE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7A774B" w:rsidTr="00110C8F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7A774B" w:rsidRPr="00365DDE" w:rsidRDefault="00E8513A" w:rsidP="00110C8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D15222" w:rsidRDefault="00D15222"/>
    <w:sectPr w:rsidR="00D15222" w:rsidSect="00D152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3E7BF6"/>
    <w:multiLevelType w:val="hybridMultilevel"/>
    <w:tmpl w:val="E8325984"/>
    <w:lvl w:ilvl="0" w:tplc="107CE63A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0A0119"/>
    <w:multiLevelType w:val="hybridMultilevel"/>
    <w:tmpl w:val="953ED5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613C68"/>
    <w:multiLevelType w:val="hybridMultilevel"/>
    <w:tmpl w:val="5BF668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74B"/>
    <w:rsid w:val="00003F50"/>
    <w:rsid w:val="000457BC"/>
    <w:rsid w:val="0006743D"/>
    <w:rsid w:val="000948B1"/>
    <w:rsid w:val="000A3B80"/>
    <w:rsid w:val="000E0778"/>
    <w:rsid w:val="000E192F"/>
    <w:rsid w:val="000F542F"/>
    <w:rsid w:val="00104D85"/>
    <w:rsid w:val="00110C8F"/>
    <w:rsid w:val="001446A6"/>
    <w:rsid w:val="001A5BF9"/>
    <w:rsid w:val="001E1505"/>
    <w:rsid w:val="001E7AE6"/>
    <w:rsid w:val="001F73FF"/>
    <w:rsid w:val="002336CB"/>
    <w:rsid w:val="00243044"/>
    <w:rsid w:val="00290D58"/>
    <w:rsid w:val="00294393"/>
    <w:rsid w:val="002B6C41"/>
    <w:rsid w:val="002C6E59"/>
    <w:rsid w:val="002D2D84"/>
    <w:rsid w:val="00313E69"/>
    <w:rsid w:val="00345515"/>
    <w:rsid w:val="00365DDE"/>
    <w:rsid w:val="00371811"/>
    <w:rsid w:val="00371D9C"/>
    <w:rsid w:val="003D6A65"/>
    <w:rsid w:val="004158D8"/>
    <w:rsid w:val="00421644"/>
    <w:rsid w:val="0043386C"/>
    <w:rsid w:val="004652B7"/>
    <w:rsid w:val="0047069E"/>
    <w:rsid w:val="00481098"/>
    <w:rsid w:val="004F750F"/>
    <w:rsid w:val="0053724A"/>
    <w:rsid w:val="0059063F"/>
    <w:rsid w:val="005B05B0"/>
    <w:rsid w:val="0063378A"/>
    <w:rsid w:val="006B6DBA"/>
    <w:rsid w:val="006F1C09"/>
    <w:rsid w:val="007503C5"/>
    <w:rsid w:val="0077515E"/>
    <w:rsid w:val="00786123"/>
    <w:rsid w:val="007958B8"/>
    <w:rsid w:val="007A2C55"/>
    <w:rsid w:val="007A774B"/>
    <w:rsid w:val="007B1FBA"/>
    <w:rsid w:val="00831699"/>
    <w:rsid w:val="00882735"/>
    <w:rsid w:val="00882B46"/>
    <w:rsid w:val="008939E9"/>
    <w:rsid w:val="008C3067"/>
    <w:rsid w:val="008D003B"/>
    <w:rsid w:val="008D35FA"/>
    <w:rsid w:val="008E1FC2"/>
    <w:rsid w:val="008F103A"/>
    <w:rsid w:val="008F5A05"/>
    <w:rsid w:val="00933692"/>
    <w:rsid w:val="00953189"/>
    <w:rsid w:val="0095681E"/>
    <w:rsid w:val="009679F4"/>
    <w:rsid w:val="0099787E"/>
    <w:rsid w:val="009B0832"/>
    <w:rsid w:val="009D7D76"/>
    <w:rsid w:val="009E746B"/>
    <w:rsid w:val="00A1496F"/>
    <w:rsid w:val="00A17169"/>
    <w:rsid w:val="00A73D5D"/>
    <w:rsid w:val="00AB1C3D"/>
    <w:rsid w:val="00AC4235"/>
    <w:rsid w:val="00AE592D"/>
    <w:rsid w:val="00B32B88"/>
    <w:rsid w:val="00B518AE"/>
    <w:rsid w:val="00B57DF1"/>
    <w:rsid w:val="00B901A2"/>
    <w:rsid w:val="00BB2564"/>
    <w:rsid w:val="00BC1528"/>
    <w:rsid w:val="00BD2DC9"/>
    <w:rsid w:val="00C042B2"/>
    <w:rsid w:val="00C25E6A"/>
    <w:rsid w:val="00C600FD"/>
    <w:rsid w:val="00C73236"/>
    <w:rsid w:val="00CB3250"/>
    <w:rsid w:val="00CC419B"/>
    <w:rsid w:val="00CD1BB3"/>
    <w:rsid w:val="00D15222"/>
    <w:rsid w:val="00D16E6D"/>
    <w:rsid w:val="00D25896"/>
    <w:rsid w:val="00D3084B"/>
    <w:rsid w:val="00D315B8"/>
    <w:rsid w:val="00D50D15"/>
    <w:rsid w:val="00D86B96"/>
    <w:rsid w:val="00D96988"/>
    <w:rsid w:val="00DC6A16"/>
    <w:rsid w:val="00E8513A"/>
    <w:rsid w:val="00E85C65"/>
    <w:rsid w:val="00ED16C6"/>
    <w:rsid w:val="00F20666"/>
    <w:rsid w:val="00F340E4"/>
    <w:rsid w:val="00F469B5"/>
    <w:rsid w:val="00F507BC"/>
    <w:rsid w:val="00F675B5"/>
    <w:rsid w:val="00FC0AC0"/>
    <w:rsid w:val="00FC5D58"/>
    <w:rsid w:val="00FD0E7E"/>
    <w:rsid w:val="00FF1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74B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link w:val="Nagwek1Znak"/>
    <w:qFormat/>
    <w:rsid w:val="007A774B"/>
    <w:pPr>
      <w:keepNext/>
      <w:autoSpaceDE/>
      <w:jc w:val="center"/>
      <w:outlineLvl w:val="0"/>
    </w:pPr>
    <w:rPr>
      <w:rFonts w:ascii="Verdana" w:hAnsi="Verdana"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A774B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7A774B"/>
    <w:pPr>
      <w:suppressLineNumbers/>
    </w:pPr>
  </w:style>
  <w:style w:type="paragraph" w:customStyle="1" w:styleId="Tekstdymka1">
    <w:name w:val="Tekst dymka1"/>
    <w:basedOn w:val="Normalny"/>
    <w:rsid w:val="007A774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B083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pl-PL" w:eastAsia="pl-PL"/>
    </w:rPr>
  </w:style>
  <w:style w:type="character" w:styleId="Numerstrony">
    <w:name w:val="page number"/>
    <w:semiHidden/>
    <w:rsid w:val="00933692"/>
    <w:rPr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74B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link w:val="Nagwek1Znak"/>
    <w:qFormat/>
    <w:rsid w:val="007A774B"/>
    <w:pPr>
      <w:keepNext/>
      <w:autoSpaceDE/>
      <w:jc w:val="center"/>
      <w:outlineLvl w:val="0"/>
    </w:pPr>
    <w:rPr>
      <w:rFonts w:ascii="Verdana" w:hAnsi="Verdana"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A774B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7A774B"/>
    <w:pPr>
      <w:suppressLineNumbers/>
    </w:pPr>
  </w:style>
  <w:style w:type="paragraph" w:customStyle="1" w:styleId="Tekstdymka1">
    <w:name w:val="Tekst dymka1"/>
    <w:basedOn w:val="Normalny"/>
    <w:rsid w:val="007A774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B083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pl-PL" w:eastAsia="pl-PL"/>
    </w:rPr>
  </w:style>
  <w:style w:type="character" w:styleId="Numerstrony">
    <w:name w:val="page number"/>
    <w:semiHidden/>
    <w:rsid w:val="00933692"/>
    <w:rPr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992</Words>
  <Characters>5659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6638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Kowalski Ryszard</cp:lastModifiedBy>
  <cp:revision>4</cp:revision>
  <dcterms:created xsi:type="dcterms:W3CDTF">2020-10-07T19:14:00Z</dcterms:created>
  <dcterms:modified xsi:type="dcterms:W3CDTF">2020-10-08T16:36:00Z</dcterms:modified>
</cp:coreProperties>
</file>