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010A" w14:textId="77777777" w:rsidR="00700223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F4">
        <w:rPr>
          <w:rFonts w:ascii="Times New Roman" w:hAnsi="Times New Roman" w:cs="Times New Roman"/>
          <w:b/>
          <w:bCs/>
          <w:sz w:val="28"/>
          <w:szCs w:val="28"/>
        </w:rPr>
        <w:t xml:space="preserve"> UNIVERSITY </w:t>
      </w:r>
    </w:p>
    <w:p w14:paraId="21B98476" w14:textId="66F50359" w:rsidR="002B25DE" w:rsidRDefault="009F1D6F" w:rsidP="007002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F4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2B25DE">
        <w:rPr>
          <w:rFonts w:ascii="Times New Roman" w:hAnsi="Times New Roman" w:cs="Times New Roman"/>
          <w:b/>
          <w:bCs/>
          <w:sz w:val="28"/>
          <w:szCs w:val="28"/>
        </w:rPr>
        <w:t>THE NATIONAL EDUCATION COMMISSION</w:t>
      </w:r>
    </w:p>
    <w:p w14:paraId="3BB0F053" w14:textId="67A43606" w:rsidR="009F1D6F" w:rsidRPr="00F064F4" w:rsidRDefault="00F063DB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KRAK</w:t>
      </w:r>
      <w:r w:rsidR="009F1D6F" w:rsidRPr="00F064F4">
        <w:rPr>
          <w:rFonts w:ascii="Times New Roman" w:hAnsi="Times New Roman" w:cs="Times New Roman"/>
          <w:b/>
          <w:bCs/>
          <w:sz w:val="28"/>
          <w:szCs w:val="28"/>
        </w:rPr>
        <w:t>OW</w:t>
      </w:r>
    </w:p>
    <w:p w14:paraId="4399D3D7" w14:textId="651B5524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DA813" w14:textId="77777777" w:rsidR="002B25DE" w:rsidRDefault="002B25DE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14886" w14:textId="77777777" w:rsidR="00232BC8" w:rsidRPr="00F064F4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EDBC0" w14:textId="0C63C01F" w:rsidR="386AE20B" w:rsidRDefault="386AE20B" w:rsidP="386AE20B">
      <w:pPr>
        <w:pStyle w:val="Bezodstpw"/>
        <w:spacing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6AE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Institute of English Studies</w:t>
      </w:r>
    </w:p>
    <w:p w14:paraId="7E1DFAAC" w14:textId="64CB0046" w:rsidR="386AE20B" w:rsidRDefault="386AE20B" w:rsidP="386AE20B">
      <w:pPr>
        <w:pStyle w:val="Bezodstpw"/>
        <w:spacing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6AE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Major: English Studies</w:t>
      </w:r>
    </w:p>
    <w:p w14:paraId="5F9DB2E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555E8" w14:textId="09F96319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D62C1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68183" w14:textId="78951BD6" w:rsidR="009F1D6F" w:rsidRPr="00D85528" w:rsidRDefault="009F1D6F" w:rsidP="009F1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14:paraId="498374E7" w14:textId="77777777" w:rsidR="009F1D6F" w:rsidRPr="00D85528" w:rsidRDefault="009F1D6F" w:rsidP="009F1D6F">
      <w:pPr>
        <w:rPr>
          <w:sz w:val="10"/>
          <w:szCs w:val="10"/>
        </w:rPr>
      </w:pPr>
    </w:p>
    <w:p w14:paraId="53289490" w14:textId="1C5A66E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Title</w:t>
      </w:r>
    </w:p>
    <w:p w14:paraId="56D83F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B5CB1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FC2EC" w14:textId="7A815BB2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7AFE1" w14:textId="77777777" w:rsidR="002B25DE" w:rsidRDefault="002B25DE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62A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4EFC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Thesis written under the supervision</w:t>
      </w:r>
    </w:p>
    <w:p w14:paraId="2C9FD5AD" w14:textId="42B1C28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XXXXXX</w:t>
      </w: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0AD517A8" w14:textId="7D1E292F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and submitted in part fulfilment </w:t>
      </w:r>
    </w:p>
    <w:p w14:paraId="2BF94F4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 the requirements for the degree of</w:t>
      </w:r>
    </w:p>
    <w:p w14:paraId="6719F337" w14:textId="77777777" w:rsidR="002B25DE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Bachelor</w:t>
      </w: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at the </w:t>
      </w:r>
      <w:r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 xml:space="preserve">University of </w:t>
      </w:r>
      <w:r w:rsidR="002B25DE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 xml:space="preserve">the </w:t>
      </w:r>
    </w:p>
    <w:p w14:paraId="060E7315" w14:textId="5BDDCD4D" w:rsidR="009F1D6F" w:rsidRPr="00232BC8" w:rsidRDefault="002B25DE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 xml:space="preserve">National Education Commission, </w:t>
      </w:r>
      <w:r w:rsidR="00F063DB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K</w:t>
      </w:r>
      <w:r w:rsidR="009F1D6F"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ra</w:t>
      </w:r>
      <w:r w:rsidR="00F063DB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k</w:t>
      </w:r>
      <w:r w:rsidR="009F1D6F"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ow</w:t>
      </w:r>
    </w:p>
    <w:p w14:paraId="27D4A7A8" w14:textId="2430ACB4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7A5E329B" w14:textId="0AC84D83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41524EF7" w14:textId="77777777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2E77BC22" w14:textId="186CC8C9" w:rsidR="009F1D6F" w:rsidRPr="002212CC" w:rsidRDefault="00F063DB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  <w:sectPr w:rsidR="009F1D6F" w:rsidRPr="002212CC" w:rsidSect="00F064F4">
          <w:footerReference w:type="default" r:id="rId6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proofErr w:type="spellStart"/>
      <w:r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="009F1D6F"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>ra</w:t>
      </w:r>
      <w:r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="009F1D6F"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>ow</w:t>
      </w:r>
      <w:proofErr w:type="spellEnd"/>
      <w:r w:rsidR="009F1D6F"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202</w:t>
      </w:r>
      <w:r w:rsidR="002B25DE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</w:p>
    <w:p w14:paraId="427935BA" w14:textId="058B5909" w:rsidR="009F1D6F" w:rsidRPr="002212CC" w:rsidRDefault="00F13D8A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UNIWERSYTET </w:t>
      </w:r>
    </w:p>
    <w:p w14:paraId="440EE1CE" w14:textId="77777777" w:rsidR="002B25DE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K</w:t>
      </w:r>
      <w:r w:rsidR="00F13D8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OMISJI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E</w:t>
      </w:r>
      <w:r w:rsidR="00F13D8A">
        <w:rPr>
          <w:rFonts w:ascii="Times New Roman" w:hAnsi="Times New Roman" w:cs="Times New Roman"/>
          <w:b/>
          <w:bCs/>
          <w:sz w:val="28"/>
          <w:szCs w:val="28"/>
          <w:lang w:val="pl-PL"/>
        </w:rPr>
        <w:t>DUKACJI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</w:t>
      </w:r>
      <w:r w:rsidR="00F13D8A">
        <w:rPr>
          <w:rFonts w:ascii="Times New Roman" w:hAnsi="Times New Roman" w:cs="Times New Roman"/>
          <w:b/>
          <w:bCs/>
          <w:sz w:val="28"/>
          <w:szCs w:val="28"/>
          <w:lang w:val="pl-PL"/>
        </w:rPr>
        <w:t>ARODOWEJ</w:t>
      </w:r>
    </w:p>
    <w:p w14:paraId="3F0EF517" w14:textId="39917723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 Krakowie</w:t>
      </w:r>
    </w:p>
    <w:p w14:paraId="33465014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F68176A" w14:textId="77777777" w:rsidR="00232BC8" w:rsidRPr="00B92A46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3C0B6A1" w14:textId="2D3D6BAF" w:rsidR="386AE20B" w:rsidRDefault="386AE20B" w:rsidP="386AE20B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386AE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Instytut Filologii Angielskiej</w:t>
      </w:r>
    </w:p>
    <w:p w14:paraId="3D7FB1AB" w14:textId="71F8C1E2" w:rsidR="386AE20B" w:rsidRDefault="386AE20B" w:rsidP="386AE20B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386AE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Kierunek: filologia angielska</w:t>
      </w:r>
    </w:p>
    <w:p w14:paraId="30C05D9F" w14:textId="5963A72D" w:rsidR="386AE20B" w:rsidRDefault="386AE20B" w:rsidP="386AE20B">
      <w:pPr>
        <w:pStyle w:val="Bezodstpw"/>
        <w:spacing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  <w:r w:rsidRPr="386AE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</w:p>
    <w:p w14:paraId="3E74FB3E" w14:textId="77777777" w:rsidR="00AC27F7" w:rsidRDefault="00AC27F7" w:rsidP="386AE20B">
      <w:pPr>
        <w:pStyle w:val="Bezodstpw"/>
        <w:spacing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28D75FF4" w14:textId="77777777" w:rsidR="00AC27F7" w:rsidRDefault="00AC27F7" w:rsidP="386AE20B">
      <w:pPr>
        <w:pStyle w:val="Bezodstpw"/>
        <w:spacing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3D7C1CD0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A3C31" w14:textId="4A5EEB22" w:rsidR="009F1D6F" w:rsidRPr="00B9665D" w:rsidRDefault="009F1D6F" w:rsidP="009F1D6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Nazwisko</w:t>
      </w:r>
    </w:p>
    <w:p w14:paraId="4F93FB77" w14:textId="77777777" w:rsidR="009F1D6F" w:rsidRPr="00B9665D" w:rsidRDefault="009F1D6F" w:rsidP="009F1D6F">
      <w:pPr>
        <w:rPr>
          <w:sz w:val="10"/>
          <w:szCs w:val="10"/>
          <w:lang w:val="pl-PL"/>
        </w:rPr>
      </w:pPr>
    </w:p>
    <w:p w14:paraId="7B22F1FF" w14:textId="3BE7F006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Tytuł pracy</w:t>
      </w:r>
    </w:p>
    <w:p w14:paraId="06AAC7D0" w14:textId="69946290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C96297E" w14:textId="77777777" w:rsidR="002B25DE" w:rsidRPr="00B92A46" w:rsidRDefault="002B25DE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0C039EC" w14:textId="27C2B84B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424CFE9" w14:textId="43492677" w:rsidR="002B25DE" w:rsidRDefault="002B25DE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85570C7" w14:textId="30D4826C" w:rsidR="002B25DE" w:rsidRDefault="002B25DE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97AF7E3" w14:textId="662C3C15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Praca licencjacka</w:t>
      </w:r>
    </w:p>
    <w:p w14:paraId="0D84A18D" w14:textId="77777777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napisana pod kierunkiem</w:t>
      </w:r>
    </w:p>
    <w:p w14:paraId="343648C8" w14:textId="2351A0C2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386AE20B">
        <w:rPr>
          <w:rFonts w:ascii="Times New Roman" w:hAnsi="Times New Roman" w:cs="Times New Roman"/>
          <w:sz w:val="24"/>
          <w:szCs w:val="24"/>
          <w:lang w:val="pl-PL"/>
        </w:rPr>
        <w:t>XXXXX</w:t>
      </w:r>
    </w:p>
    <w:p w14:paraId="7D2063F7" w14:textId="043A3414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7EC8A4E" w14:textId="3DD22753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23B7C09" w14:textId="77777777" w:rsidR="00700223" w:rsidRDefault="00700223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</w:p>
    <w:p w14:paraId="1AE294A0" w14:textId="4E38BD6D" w:rsidR="000150C7" w:rsidRP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386AE20B">
        <w:rPr>
          <w:rFonts w:ascii="Times New Roman" w:hAnsi="Times New Roman" w:cs="Times New Roman"/>
          <w:b/>
          <w:bCs/>
          <w:sz w:val="28"/>
          <w:szCs w:val="28"/>
          <w:lang w:val="pl-PL"/>
        </w:rPr>
        <w:t>Kraków 202</w:t>
      </w:r>
      <w:r w:rsidR="00F13D8A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</w:p>
    <w:sectPr w:rsidR="000150C7" w:rsidRPr="009F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5512" w14:textId="77777777" w:rsidR="008C27CD" w:rsidRDefault="008C27CD" w:rsidP="009F1D6F">
      <w:pPr>
        <w:spacing w:after="0" w:line="240" w:lineRule="auto"/>
      </w:pPr>
      <w:r>
        <w:separator/>
      </w:r>
    </w:p>
  </w:endnote>
  <w:endnote w:type="continuationSeparator" w:id="0">
    <w:p w14:paraId="3CF759BC" w14:textId="77777777" w:rsidR="008C27CD" w:rsidRDefault="008C27CD" w:rsidP="009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4849" w14:textId="026F056A" w:rsidR="003A2519" w:rsidRDefault="008C27CD">
    <w:pPr>
      <w:pStyle w:val="Stopka"/>
      <w:jc w:val="center"/>
    </w:pPr>
  </w:p>
  <w:p w14:paraId="1B79F6EF" w14:textId="77777777" w:rsidR="003A2519" w:rsidRDefault="008C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660A" w14:textId="77777777" w:rsidR="008C27CD" w:rsidRDefault="008C27CD" w:rsidP="009F1D6F">
      <w:pPr>
        <w:spacing w:after="0" w:line="240" w:lineRule="auto"/>
      </w:pPr>
      <w:r>
        <w:separator/>
      </w:r>
    </w:p>
  </w:footnote>
  <w:footnote w:type="continuationSeparator" w:id="0">
    <w:p w14:paraId="64369585" w14:textId="77777777" w:rsidR="008C27CD" w:rsidRDefault="008C27CD" w:rsidP="009F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6F"/>
    <w:rsid w:val="000150C7"/>
    <w:rsid w:val="000B209C"/>
    <w:rsid w:val="000D5343"/>
    <w:rsid w:val="002212CC"/>
    <w:rsid w:val="00232BC8"/>
    <w:rsid w:val="00265518"/>
    <w:rsid w:val="002B25DE"/>
    <w:rsid w:val="003232ED"/>
    <w:rsid w:val="00326C13"/>
    <w:rsid w:val="003E4D84"/>
    <w:rsid w:val="00493E0B"/>
    <w:rsid w:val="005D62B0"/>
    <w:rsid w:val="00683CFB"/>
    <w:rsid w:val="00700223"/>
    <w:rsid w:val="00737DC1"/>
    <w:rsid w:val="007A0E5B"/>
    <w:rsid w:val="008C27CD"/>
    <w:rsid w:val="0092E50E"/>
    <w:rsid w:val="00937D80"/>
    <w:rsid w:val="00960415"/>
    <w:rsid w:val="009F1D6F"/>
    <w:rsid w:val="00AC27F7"/>
    <w:rsid w:val="00AF7793"/>
    <w:rsid w:val="00CF5F07"/>
    <w:rsid w:val="00E72DBA"/>
    <w:rsid w:val="00EB3FA0"/>
    <w:rsid w:val="00F063DB"/>
    <w:rsid w:val="00F13D8A"/>
    <w:rsid w:val="00F70E3F"/>
    <w:rsid w:val="386AE20B"/>
    <w:rsid w:val="6213A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803"/>
  <w15:docId w15:val="{5967C833-0562-4AEC-A037-7C9F5D1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6F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D6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6F"/>
    <w:rPr>
      <w:rFonts w:asciiTheme="minorHAnsi" w:hAnsiTheme="minorHAnsi" w:cstheme="minorBid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6F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6F"/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Kuropatnicki</dc:creator>
  <cp:lastModifiedBy>Sekretariat IFA</cp:lastModifiedBy>
  <cp:revision>2</cp:revision>
  <cp:lastPrinted>2022-06-07T11:14:00Z</cp:lastPrinted>
  <dcterms:created xsi:type="dcterms:W3CDTF">2024-03-12T12:42:00Z</dcterms:created>
  <dcterms:modified xsi:type="dcterms:W3CDTF">2024-03-12T12:42:00Z</dcterms:modified>
</cp:coreProperties>
</file>