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4010A" w14:textId="77777777" w:rsidR="00700223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F4">
        <w:rPr>
          <w:rFonts w:ascii="Times New Roman" w:hAnsi="Times New Roman" w:cs="Times New Roman"/>
          <w:b/>
          <w:bCs/>
          <w:sz w:val="28"/>
          <w:szCs w:val="28"/>
        </w:rPr>
        <w:t xml:space="preserve"> UNIVERSITY </w:t>
      </w:r>
    </w:p>
    <w:p w14:paraId="21B98476" w14:textId="66F50359" w:rsidR="002B25DE" w:rsidRDefault="009F1D6F" w:rsidP="0070022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F4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2B25DE">
        <w:rPr>
          <w:rFonts w:ascii="Times New Roman" w:hAnsi="Times New Roman" w:cs="Times New Roman"/>
          <w:b/>
          <w:bCs/>
          <w:sz w:val="28"/>
          <w:szCs w:val="28"/>
        </w:rPr>
        <w:t>THE NATIONAL EDUCATION COMMISSION</w:t>
      </w:r>
    </w:p>
    <w:p w14:paraId="3BB0F053" w14:textId="67A43606" w:rsidR="009F1D6F" w:rsidRPr="00F064F4" w:rsidRDefault="00F063DB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KRAK</w:t>
      </w:r>
      <w:r w:rsidR="009F1D6F" w:rsidRPr="00F064F4">
        <w:rPr>
          <w:rFonts w:ascii="Times New Roman" w:hAnsi="Times New Roman" w:cs="Times New Roman"/>
          <w:b/>
          <w:bCs/>
          <w:sz w:val="28"/>
          <w:szCs w:val="28"/>
        </w:rPr>
        <w:t>OW</w:t>
      </w:r>
    </w:p>
    <w:p w14:paraId="4399D3D7" w14:textId="651B5524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DA813" w14:textId="77777777" w:rsidR="002B25DE" w:rsidRDefault="002B25DE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14886" w14:textId="77777777" w:rsidR="00232BC8" w:rsidRPr="00F064F4" w:rsidRDefault="00232BC8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EDBC0" w14:textId="0C63C01F" w:rsidR="386AE20B" w:rsidRDefault="386AE20B" w:rsidP="386AE20B">
      <w:pPr>
        <w:pStyle w:val="Bezodstpw"/>
        <w:spacing w:line="360" w:lineRule="auto"/>
        <w:ind w:left="2124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86AE2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Institute of English Studies</w:t>
      </w:r>
    </w:p>
    <w:p w14:paraId="7E1DFAAC" w14:textId="64CB0046" w:rsidR="386AE20B" w:rsidRDefault="386AE20B" w:rsidP="386AE20B">
      <w:pPr>
        <w:pStyle w:val="Bezodstpw"/>
        <w:spacing w:line="360" w:lineRule="auto"/>
        <w:ind w:left="2124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86AE2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Major: English Studies</w:t>
      </w:r>
    </w:p>
    <w:p w14:paraId="5F9DB2E8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E555E8" w14:textId="09F96319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D62C18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68183" w14:textId="78951BD6" w:rsidR="009F1D6F" w:rsidRPr="00D85528" w:rsidRDefault="009F1D6F" w:rsidP="009F1D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</w:p>
    <w:p w14:paraId="498374E7" w14:textId="77777777" w:rsidR="009F1D6F" w:rsidRPr="00D85528" w:rsidRDefault="009F1D6F" w:rsidP="009F1D6F">
      <w:pPr>
        <w:rPr>
          <w:sz w:val="10"/>
          <w:szCs w:val="10"/>
        </w:rPr>
      </w:pPr>
    </w:p>
    <w:p w14:paraId="53289490" w14:textId="1C5A66E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Title</w:t>
      </w:r>
    </w:p>
    <w:p w14:paraId="56D83F90" w14:textId="7777777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B5CB1" w14:textId="7777777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FC2EC" w14:textId="7A815BB2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7AFE1" w14:textId="77777777" w:rsidR="002B25DE" w:rsidRDefault="002B25DE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62A90" w14:textId="7777777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4EFCA" w14:textId="77777777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Thesis written under the supervision</w:t>
      </w:r>
    </w:p>
    <w:p w14:paraId="2C9FD5AD" w14:textId="42B1C287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XXXXXX</w:t>
      </w: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 </w:t>
      </w:r>
    </w:p>
    <w:p w14:paraId="0AD517A8" w14:textId="7D1E292F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and submitted in part fulfilment </w:t>
      </w:r>
    </w:p>
    <w:p w14:paraId="2BF94F4A" w14:textId="77777777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of the requirements for the degree of</w:t>
      </w:r>
    </w:p>
    <w:p w14:paraId="6719F337" w14:textId="77777777" w:rsidR="002B25DE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Bachelor</w:t>
      </w: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at the </w:t>
      </w:r>
      <w:r w:rsidRPr="00232BC8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University of </w:t>
      </w:r>
      <w:r w:rsidR="002B25DE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the </w:t>
      </w:r>
    </w:p>
    <w:p w14:paraId="060E7315" w14:textId="5BDDCD4D" w:rsidR="009F1D6F" w:rsidRPr="00232BC8" w:rsidRDefault="002B25DE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National Education Commission, </w:t>
      </w:r>
      <w:r w:rsidR="00F063DB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K</w:t>
      </w:r>
      <w:r w:rsidR="009F1D6F" w:rsidRPr="00232BC8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ra</w:t>
      </w:r>
      <w:r w:rsidR="00F063DB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k</w:t>
      </w:r>
      <w:r w:rsidR="009F1D6F" w:rsidRPr="00232BC8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ow</w:t>
      </w:r>
    </w:p>
    <w:p w14:paraId="27D4A7A8" w14:textId="2430ACB4" w:rsidR="009F1D6F" w:rsidRPr="00232BC8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</w:p>
    <w:p w14:paraId="7A5E329B" w14:textId="0AC84D83" w:rsidR="009F1D6F" w:rsidRPr="00232BC8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</w:p>
    <w:p w14:paraId="41524EF7" w14:textId="77777777" w:rsidR="009F1D6F" w:rsidRPr="00232BC8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</w:p>
    <w:p w14:paraId="2E77BC22" w14:textId="362162D0" w:rsidR="009F1D6F" w:rsidRPr="002212CC" w:rsidRDefault="00F063DB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  <w:sectPr w:rsidR="009F1D6F" w:rsidRPr="002212CC" w:rsidSect="00F064F4">
          <w:footerReference w:type="default" r:id="rId6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proofErr w:type="spellStart"/>
      <w:r w:rsidRPr="386AE20B">
        <w:rPr>
          <w:rFonts w:ascii="Times New Roman" w:hAnsi="Times New Roman" w:cs="Times New Roman"/>
          <w:b/>
          <w:bCs/>
          <w:sz w:val="28"/>
          <w:szCs w:val="28"/>
          <w:lang w:val="pl-PL"/>
        </w:rPr>
        <w:t>K</w:t>
      </w:r>
      <w:r w:rsidR="009F1D6F" w:rsidRPr="386AE20B">
        <w:rPr>
          <w:rFonts w:ascii="Times New Roman" w:hAnsi="Times New Roman" w:cs="Times New Roman"/>
          <w:b/>
          <w:bCs/>
          <w:sz w:val="28"/>
          <w:szCs w:val="28"/>
          <w:lang w:val="pl-PL"/>
        </w:rPr>
        <w:t>ra</w:t>
      </w:r>
      <w:r w:rsidRPr="386AE20B">
        <w:rPr>
          <w:rFonts w:ascii="Times New Roman" w:hAnsi="Times New Roman" w:cs="Times New Roman"/>
          <w:b/>
          <w:bCs/>
          <w:sz w:val="28"/>
          <w:szCs w:val="28"/>
          <w:lang w:val="pl-PL"/>
        </w:rPr>
        <w:t>k</w:t>
      </w:r>
      <w:r w:rsidR="009F1D6F" w:rsidRPr="386AE20B">
        <w:rPr>
          <w:rFonts w:ascii="Times New Roman" w:hAnsi="Times New Roman" w:cs="Times New Roman"/>
          <w:b/>
          <w:bCs/>
          <w:sz w:val="28"/>
          <w:szCs w:val="28"/>
          <w:lang w:val="pl-PL"/>
        </w:rPr>
        <w:t>ow</w:t>
      </w:r>
      <w:proofErr w:type="spellEnd"/>
      <w:r w:rsidR="009F1D6F" w:rsidRPr="386AE20B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202</w:t>
      </w:r>
      <w:r w:rsidR="00602E76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</w:p>
    <w:p w14:paraId="427935BA" w14:textId="058B5909" w:rsidR="009F1D6F" w:rsidRPr="002212CC" w:rsidRDefault="00F13D8A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 xml:space="preserve">UNIWERSYTET </w:t>
      </w:r>
    </w:p>
    <w:p w14:paraId="440EE1CE" w14:textId="77777777" w:rsidR="002B25DE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B92A46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K</w:t>
      </w:r>
      <w:r w:rsidR="00F13D8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OMISJI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E</w:t>
      </w:r>
      <w:r w:rsidR="00F13D8A">
        <w:rPr>
          <w:rFonts w:ascii="Times New Roman" w:hAnsi="Times New Roman" w:cs="Times New Roman"/>
          <w:b/>
          <w:bCs/>
          <w:sz w:val="28"/>
          <w:szCs w:val="28"/>
          <w:lang w:val="pl-PL"/>
        </w:rPr>
        <w:t>DUKACJI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N</w:t>
      </w:r>
      <w:r w:rsidR="00F13D8A">
        <w:rPr>
          <w:rFonts w:ascii="Times New Roman" w:hAnsi="Times New Roman" w:cs="Times New Roman"/>
          <w:b/>
          <w:bCs/>
          <w:sz w:val="28"/>
          <w:szCs w:val="28"/>
          <w:lang w:val="pl-PL"/>
        </w:rPr>
        <w:t>ARODOWEJ</w:t>
      </w:r>
    </w:p>
    <w:p w14:paraId="3F0EF517" w14:textId="39917723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w Krakowie</w:t>
      </w:r>
    </w:p>
    <w:p w14:paraId="33465014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F68176A" w14:textId="77777777" w:rsidR="00232BC8" w:rsidRPr="00B92A46" w:rsidRDefault="00232BC8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3C0B6A1" w14:textId="2D3D6BAF" w:rsidR="386AE20B" w:rsidRDefault="386AE20B" w:rsidP="386AE20B">
      <w:pPr>
        <w:pStyle w:val="Bezodstpw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386AE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Instytut Filologii Angielskiej</w:t>
      </w:r>
    </w:p>
    <w:p w14:paraId="3D7FB1AB" w14:textId="71F8C1E2" w:rsidR="386AE20B" w:rsidRDefault="386AE20B" w:rsidP="386AE20B">
      <w:pPr>
        <w:pStyle w:val="Bezodstpw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386AE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Kierunek: filologia angielska</w:t>
      </w:r>
    </w:p>
    <w:p w14:paraId="30C05D9F" w14:textId="5963A72D" w:rsidR="386AE20B" w:rsidRDefault="386AE20B" w:rsidP="386AE20B">
      <w:pPr>
        <w:pStyle w:val="Bezodstpw"/>
        <w:spacing w:line="360" w:lineRule="auto"/>
        <w:ind w:left="2124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386AE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</w:p>
    <w:p w14:paraId="3E74FB3E" w14:textId="77777777" w:rsidR="00AC27F7" w:rsidRDefault="00AC27F7" w:rsidP="386AE20B">
      <w:pPr>
        <w:pStyle w:val="Bezodstpw"/>
        <w:spacing w:line="360" w:lineRule="auto"/>
        <w:ind w:left="2124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28D75FF4" w14:textId="77777777" w:rsidR="00AC27F7" w:rsidRDefault="00AC27F7" w:rsidP="386AE20B">
      <w:pPr>
        <w:pStyle w:val="Bezodstpw"/>
        <w:spacing w:line="360" w:lineRule="auto"/>
        <w:ind w:left="2124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3D7C1CD0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3C31" w14:textId="4A5EEB22" w:rsidR="009F1D6F" w:rsidRPr="00B9665D" w:rsidRDefault="009F1D6F" w:rsidP="009F1D6F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Imię Nazwisko</w:t>
      </w:r>
    </w:p>
    <w:p w14:paraId="4F93FB77" w14:textId="77777777" w:rsidR="009F1D6F" w:rsidRPr="00B9665D" w:rsidRDefault="009F1D6F" w:rsidP="009F1D6F">
      <w:pPr>
        <w:rPr>
          <w:sz w:val="10"/>
          <w:szCs w:val="10"/>
          <w:lang w:val="pl-PL"/>
        </w:rPr>
      </w:pPr>
    </w:p>
    <w:p w14:paraId="7B22F1FF" w14:textId="3BE7F006" w:rsidR="009F1D6F" w:rsidRPr="00B92A46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Tytuł pracy</w:t>
      </w:r>
    </w:p>
    <w:p w14:paraId="06AAC7D0" w14:textId="69946290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C96297E" w14:textId="77777777" w:rsidR="002B25DE" w:rsidRPr="00B92A46" w:rsidRDefault="002B25DE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0C039EC" w14:textId="27C2B84B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424CFE9" w14:textId="43492677" w:rsidR="002B25DE" w:rsidRDefault="002B25DE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85570C7" w14:textId="30D4826C" w:rsidR="002B25DE" w:rsidRDefault="002B25DE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497AF7E3" w14:textId="662C3C15" w:rsidR="009F1D6F" w:rsidRPr="009F1D6F" w:rsidRDefault="009F1D6F" w:rsidP="009F1D6F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F1D6F">
        <w:rPr>
          <w:rFonts w:ascii="Times New Roman" w:hAnsi="Times New Roman" w:cs="Times New Roman"/>
          <w:sz w:val="24"/>
          <w:szCs w:val="24"/>
          <w:lang w:val="pl-PL"/>
        </w:rPr>
        <w:t>Praca licencjacka</w:t>
      </w:r>
    </w:p>
    <w:p w14:paraId="0D84A18D" w14:textId="77777777" w:rsidR="009F1D6F" w:rsidRPr="009F1D6F" w:rsidRDefault="009F1D6F" w:rsidP="009F1D6F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F1D6F">
        <w:rPr>
          <w:rFonts w:ascii="Times New Roman" w:hAnsi="Times New Roman" w:cs="Times New Roman"/>
          <w:sz w:val="24"/>
          <w:szCs w:val="24"/>
          <w:lang w:val="pl-PL"/>
        </w:rPr>
        <w:t>napisana pod kierunkiem</w:t>
      </w:r>
    </w:p>
    <w:p w14:paraId="343648C8" w14:textId="2351A0C2" w:rsidR="009F1D6F" w:rsidRPr="009F1D6F" w:rsidRDefault="009F1D6F" w:rsidP="009F1D6F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386AE20B">
        <w:rPr>
          <w:rFonts w:ascii="Times New Roman" w:hAnsi="Times New Roman" w:cs="Times New Roman"/>
          <w:sz w:val="24"/>
          <w:szCs w:val="24"/>
          <w:lang w:val="pl-PL"/>
        </w:rPr>
        <w:t>XXXXX</w:t>
      </w:r>
    </w:p>
    <w:p w14:paraId="7D2063F7" w14:textId="043A3414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47EC8A4E" w14:textId="3DD22753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423B7C09" w14:textId="77777777" w:rsidR="00700223" w:rsidRDefault="00700223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AE294A0" w14:textId="445CDBA1" w:rsidR="000150C7" w:rsidRP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386AE20B">
        <w:rPr>
          <w:rFonts w:ascii="Times New Roman" w:hAnsi="Times New Roman" w:cs="Times New Roman"/>
          <w:b/>
          <w:bCs/>
          <w:sz w:val="28"/>
          <w:szCs w:val="28"/>
          <w:lang w:val="pl-PL"/>
        </w:rPr>
        <w:t>Kraków 202</w:t>
      </w:r>
      <w:r w:rsidR="00602E76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  <w:bookmarkStart w:id="0" w:name="_GoBack"/>
      <w:bookmarkEnd w:id="0"/>
    </w:p>
    <w:sectPr w:rsidR="000150C7" w:rsidRPr="009F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24CD7" w14:textId="77777777" w:rsidR="00404740" w:rsidRDefault="00404740" w:rsidP="009F1D6F">
      <w:pPr>
        <w:spacing w:after="0" w:line="240" w:lineRule="auto"/>
      </w:pPr>
      <w:r>
        <w:separator/>
      </w:r>
    </w:p>
  </w:endnote>
  <w:endnote w:type="continuationSeparator" w:id="0">
    <w:p w14:paraId="5FFCC83F" w14:textId="77777777" w:rsidR="00404740" w:rsidRDefault="00404740" w:rsidP="009F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84849" w14:textId="026F056A" w:rsidR="003A2519" w:rsidRDefault="00404740">
    <w:pPr>
      <w:pStyle w:val="Stopka"/>
      <w:jc w:val="center"/>
    </w:pPr>
  </w:p>
  <w:p w14:paraId="1B79F6EF" w14:textId="77777777" w:rsidR="003A2519" w:rsidRDefault="004047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8D00" w14:textId="77777777" w:rsidR="00404740" w:rsidRDefault="00404740" w:rsidP="009F1D6F">
      <w:pPr>
        <w:spacing w:after="0" w:line="240" w:lineRule="auto"/>
      </w:pPr>
      <w:r>
        <w:separator/>
      </w:r>
    </w:p>
  </w:footnote>
  <w:footnote w:type="continuationSeparator" w:id="0">
    <w:p w14:paraId="1D7229F8" w14:textId="77777777" w:rsidR="00404740" w:rsidRDefault="00404740" w:rsidP="009F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6F"/>
    <w:rsid w:val="000150C7"/>
    <w:rsid w:val="000B209C"/>
    <w:rsid w:val="000D5343"/>
    <w:rsid w:val="00187A75"/>
    <w:rsid w:val="002212CC"/>
    <w:rsid w:val="00232BC8"/>
    <w:rsid w:val="00265518"/>
    <w:rsid w:val="002B25DE"/>
    <w:rsid w:val="003232ED"/>
    <w:rsid w:val="00326C13"/>
    <w:rsid w:val="003E4D84"/>
    <w:rsid w:val="00404740"/>
    <w:rsid w:val="00493E0B"/>
    <w:rsid w:val="005D62B0"/>
    <w:rsid w:val="00602E76"/>
    <w:rsid w:val="00700223"/>
    <w:rsid w:val="00737DC1"/>
    <w:rsid w:val="007A0E5B"/>
    <w:rsid w:val="0092E50E"/>
    <w:rsid w:val="00937D80"/>
    <w:rsid w:val="00960415"/>
    <w:rsid w:val="009F1D6F"/>
    <w:rsid w:val="00AC27F7"/>
    <w:rsid w:val="00AE6F82"/>
    <w:rsid w:val="00AF7793"/>
    <w:rsid w:val="00CA45D6"/>
    <w:rsid w:val="00CF5F07"/>
    <w:rsid w:val="00E72DBA"/>
    <w:rsid w:val="00EB3FA0"/>
    <w:rsid w:val="00F063DB"/>
    <w:rsid w:val="00F13D8A"/>
    <w:rsid w:val="00F70E3F"/>
    <w:rsid w:val="386AE20B"/>
    <w:rsid w:val="6213A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A803"/>
  <w15:docId w15:val="{5967C833-0562-4AEC-A037-7C9F5D12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D6F"/>
    <w:pPr>
      <w:spacing w:line="256" w:lineRule="auto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D6F"/>
    <w:pPr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F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D6F"/>
    <w:rPr>
      <w:rFonts w:asciiTheme="minorHAnsi" w:hAnsiTheme="minorHAnsi" w:cstheme="minorBidi"/>
      <w:sz w:val="22"/>
      <w:szCs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6F"/>
    <w:rPr>
      <w:rFonts w:ascii="Segoe U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F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D6F"/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Kuropatnicki</dc:creator>
  <cp:lastModifiedBy>Sekretariat IFA</cp:lastModifiedBy>
  <cp:revision>2</cp:revision>
  <cp:lastPrinted>2022-06-07T11:14:00Z</cp:lastPrinted>
  <dcterms:created xsi:type="dcterms:W3CDTF">2026-02-19T12:52:00Z</dcterms:created>
  <dcterms:modified xsi:type="dcterms:W3CDTF">2026-02-19T12:52:00Z</dcterms:modified>
</cp:coreProperties>
</file>